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514E" w:rsidRPr="00AD6D40" w:rsidRDefault="0044514E" w:rsidP="0044514E">
      <w:pPr>
        <w:tabs>
          <w:tab w:val="left" w:pos="9214"/>
        </w:tabs>
        <w:spacing w:after="9" w:line="256" w:lineRule="auto"/>
        <w:ind w:right="1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</w:p>
    <w:p w:rsidR="00CB6CB6" w:rsidRPr="00AD6D40" w:rsidRDefault="00CB6CB6" w:rsidP="00CB6CB6">
      <w:pPr>
        <w:keepNext/>
        <w:keepLines/>
        <w:spacing w:before="480" w:after="0"/>
        <w:jc w:val="center"/>
        <w:outlineLvl w:val="0"/>
        <w:rPr>
          <w:rFonts w:asciiTheme="majorHAnsi" w:eastAsiaTheme="majorEastAsia" w:hAnsiTheme="majorHAnsi" w:cstheme="majorBidi"/>
          <w:b/>
          <w:bCs/>
          <w:color w:val="0F243E" w:themeColor="text2" w:themeShade="80"/>
          <w:sz w:val="96"/>
          <w:szCs w:val="28"/>
          <w:lang w:val="uk-UA"/>
        </w:rPr>
      </w:pPr>
      <w:r w:rsidRPr="00AD6D40">
        <w:rPr>
          <w:rFonts w:asciiTheme="majorHAnsi" w:eastAsiaTheme="majorEastAsia" w:hAnsiTheme="majorHAnsi" w:cstheme="majorBidi"/>
          <w:b/>
          <w:bCs/>
          <w:color w:val="0F243E" w:themeColor="text2" w:themeShade="80"/>
          <w:sz w:val="96"/>
          <w:szCs w:val="28"/>
          <w:lang w:val="uk-UA"/>
        </w:rPr>
        <w:t>План виховної роботи</w:t>
      </w:r>
    </w:p>
    <w:p w:rsidR="00027FA4" w:rsidRPr="00AD6D40" w:rsidRDefault="00CB6CB6" w:rsidP="00CB6CB6">
      <w:pPr>
        <w:keepNext/>
        <w:keepLines/>
        <w:spacing w:before="480" w:after="0"/>
        <w:jc w:val="center"/>
        <w:outlineLvl w:val="0"/>
        <w:rPr>
          <w:rFonts w:asciiTheme="majorHAnsi" w:eastAsiaTheme="majorEastAsia" w:hAnsiTheme="majorHAnsi" w:cstheme="majorBidi"/>
          <w:b/>
          <w:bCs/>
          <w:color w:val="0F243E" w:themeColor="text2" w:themeShade="80"/>
          <w:sz w:val="52"/>
          <w:szCs w:val="28"/>
          <w:lang w:val="uk-UA"/>
        </w:rPr>
      </w:pPr>
      <w:r w:rsidRPr="00AD6D40">
        <w:rPr>
          <w:rFonts w:asciiTheme="majorHAnsi" w:eastAsiaTheme="majorEastAsia" w:hAnsiTheme="majorHAnsi" w:cstheme="majorBidi"/>
          <w:b/>
          <w:bCs/>
          <w:color w:val="0F243E" w:themeColor="text2" w:themeShade="80"/>
          <w:sz w:val="52"/>
          <w:szCs w:val="28"/>
          <w:lang w:val="uk-UA"/>
        </w:rPr>
        <w:t>2021-2022</w:t>
      </w:r>
    </w:p>
    <w:p w:rsidR="00CB6CB6" w:rsidRPr="00AD6D40" w:rsidRDefault="00267ECE" w:rsidP="00267ECE">
      <w:pPr>
        <w:keepNext/>
        <w:keepLines/>
        <w:spacing w:before="480" w:after="0"/>
        <w:jc w:val="center"/>
        <w:outlineLvl w:val="0"/>
        <w:rPr>
          <w:rFonts w:asciiTheme="majorHAnsi" w:eastAsiaTheme="majorEastAsia" w:hAnsiTheme="majorHAnsi" w:cstheme="majorBidi"/>
          <w:b/>
          <w:bCs/>
          <w:color w:val="0F243E" w:themeColor="text2" w:themeShade="80"/>
          <w:sz w:val="52"/>
          <w:szCs w:val="28"/>
          <w:lang w:val="uk-UA"/>
        </w:rPr>
      </w:pPr>
      <w:r w:rsidRPr="00AD6D4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uk-UA" w:eastAsia="ru-RU"/>
        </w:rPr>
        <w:drawing>
          <wp:inline distT="0" distB="0" distL="0" distR="0">
            <wp:extent cx="4634691" cy="2862250"/>
            <wp:effectExtent l="19050" t="0" r="0" b="0"/>
            <wp:docPr id="5" name="Рисунок 1" descr="C:\Users\Zver\Desktop\методактив\0-02-0a-31875522672cc6f40e24059e84eb65b197dbbbc08e534e4f378a8bda65d954ab_f72753eed033be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ver\Desktop\методактив\0-02-0a-31875522672cc6f40e24059e84eb65b197dbbbc08e534e4f378a8bda65d954ab_f72753eed033be7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2816" r="675" b="3439"/>
                    <a:stretch/>
                  </pic:blipFill>
                  <pic:spPr bwMode="auto">
                    <a:xfrm>
                      <a:off x="0" y="0"/>
                      <a:ext cx="4656696" cy="28758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6CB6" w:rsidRPr="00AD6D40" w:rsidRDefault="00CB6CB6" w:rsidP="00CB6CB6">
      <w:pPr>
        <w:keepNext/>
        <w:keepLines/>
        <w:spacing w:before="480" w:after="0"/>
        <w:jc w:val="center"/>
        <w:outlineLvl w:val="0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52"/>
          <w:szCs w:val="28"/>
          <w:lang w:val="uk-UA"/>
        </w:rPr>
      </w:pPr>
    </w:p>
    <w:p w:rsidR="00CB6CB6" w:rsidRPr="00AD6D40" w:rsidRDefault="00027FA4" w:rsidP="00CB6CB6">
      <w:pPr>
        <w:tabs>
          <w:tab w:val="left" w:pos="9214"/>
        </w:tabs>
        <w:spacing w:after="9" w:line="256" w:lineRule="auto"/>
        <w:ind w:right="1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uk-UA"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3025140</wp:posOffset>
            </wp:positionH>
            <wp:positionV relativeFrom="paragraph">
              <wp:posOffset>194310</wp:posOffset>
            </wp:positionV>
            <wp:extent cx="2828925" cy="2153920"/>
            <wp:effectExtent l="19050" t="0" r="9525" b="0"/>
            <wp:wrapSquare wrapText="bothSides"/>
            <wp:docPr id="3" name="Рисунок 3" descr="C:\Users\Zver\Desktop\звіт 202'1\0-02-05-31cf329dcea0bbe0a1bb9bffdbaf6a9818fd768d259fe2ea805c21d491ce6c50_df0593567e1776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Zver\Desktop\звіт 202'1\0-02-05-31cf329dcea0bbe0a1bb9bffdbaf6a9818fd768d259fe2ea805c21d491ce6c50_df0593567e17762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1539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CB6CB6" w:rsidRPr="00AD6D40" w:rsidRDefault="00027FA4" w:rsidP="00267ECE">
      <w:pPr>
        <w:tabs>
          <w:tab w:val="left" w:pos="142"/>
          <w:tab w:val="left" w:pos="9214"/>
        </w:tabs>
        <w:spacing w:after="9" w:line="256" w:lineRule="auto"/>
        <w:ind w:left="-567" w:right="14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uk-UA" w:eastAsia="ru-RU"/>
        </w:rPr>
        <w:drawing>
          <wp:inline distT="0" distB="0" distL="0" distR="0">
            <wp:extent cx="3442412" cy="2135167"/>
            <wp:effectExtent l="19050" t="0" r="5638" b="0"/>
            <wp:docPr id="4" name="Рисунок 1" descr="F:\фото из телефона\IMG-1830973a6fd8f177900596bb0230dc0e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фото из телефона\IMG-1830973a6fd8f177900596bb0230dc0e-V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4745" t="17041" r="72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2412" cy="21351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6905BD" w:rsidRPr="00AD6D40">
        <w:rPr>
          <w:rFonts w:ascii="Times New Roman" w:eastAsia="Times New Roman" w:hAnsi="Times New Roman" w:cs="Times New Roman"/>
          <w:b/>
          <w:i/>
          <w:noProof/>
          <w:color w:val="1F497D" w:themeColor="text2"/>
          <w:sz w:val="32"/>
          <w:szCs w:val="28"/>
          <w:u w:val="single"/>
          <w:lang w:val="uk-UA" w:eastAsia="ru-RU"/>
        </w:rPr>
        <w:lastRenderedPageBreak/>
        <w:drawing>
          <wp:inline distT="0" distB="0" distL="0" distR="0">
            <wp:extent cx="4991566" cy="3090554"/>
            <wp:effectExtent l="0" t="0" r="0" b="0"/>
            <wp:docPr id="12" name="Рисунок 12" descr="виховна робота&#10;адміністрації&#10;робота&#10;психологічної&#10;служби&#10;робота класних&#10;керівників&#10;вчителі школи&#10;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виховна робота&#10;адміністрації&#10;робота&#10;психологічної&#10;служби&#10;робота класних&#10;керівників&#10;вчителі школи&#10; 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7221" cy="309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CB6" w:rsidRPr="00AD6D40" w:rsidRDefault="00CB6CB6" w:rsidP="0044514E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1F497D" w:themeColor="text2"/>
          <w:sz w:val="32"/>
          <w:szCs w:val="28"/>
          <w:u w:val="single"/>
          <w:lang w:val="uk-UA" w:eastAsia="ru-RU"/>
        </w:rPr>
      </w:pPr>
    </w:p>
    <w:p w:rsidR="00CB6CB6" w:rsidRPr="00AD6D40" w:rsidRDefault="00CB6CB6" w:rsidP="0044514E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1F497D" w:themeColor="text2"/>
          <w:sz w:val="32"/>
          <w:szCs w:val="28"/>
          <w:u w:val="single"/>
          <w:lang w:val="uk-UA" w:eastAsia="ru-RU"/>
        </w:rPr>
      </w:pPr>
    </w:p>
    <w:p w:rsidR="00CB6CB6" w:rsidRPr="00AD6D40" w:rsidRDefault="00CB6CB6" w:rsidP="0044514E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1F497D" w:themeColor="text2"/>
          <w:sz w:val="32"/>
          <w:szCs w:val="28"/>
          <w:u w:val="single"/>
          <w:lang w:val="uk-UA" w:eastAsia="ru-RU"/>
        </w:rPr>
      </w:pPr>
    </w:p>
    <w:p w:rsidR="006905BD" w:rsidRPr="00AD6D40" w:rsidRDefault="006905BD" w:rsidP="00267ECE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1F497D" w:themeColor="text2"/>
          <w:sz w:val="32"/>
          <w:szCs w:val="28"/>
          <w:u w:val="single"/>
          <w:lang w:val="uk-UA" w:eastAsia="ru-RU"/>
        </w:rPr>
      </w:pPr>
      <w:r w:rsidRPr="00AD6D40">
        <w:rPr>
          <w:rFonts w:ascii="Times New Roman" w:eastAsia="Times New Roman" w:hAnsi="Times New Roman" w:cs="Times New Roman"/>
          <w:b/>
          <w:i/>
          <w:noProof/>
          <w:color w:val="1F497D" w:themeColor="text2"/>
          <w:sz w:val="32"/>
          <w:szCs w:val="28"/>
          <w:u w:val="single"/>
          <w:lang w:val="uk-UA" w:eastAsia="ru-RU"/>
        </w:rPr>
        <w:drawing>
          <wp:inline distT="0" distB="0" distL="0" distR="0">
            <wp:extent cx="5488182" cy="4333875"/>
            <wp:effectExtent l="0" t="0" r="0" b="0"/>
            <wp:docPr id="14" name="Рисунок 14" descr="АДМІНІСТРАЦІЯ&#10;ШКОЛИ&#10;оганізаційна&#10;функція&#10;контролююча&#10;функція&#10;методична&#10;функція&#10;координуюча&#10;СОЦІАЛЬНО-&#10;ПСИХОЛОГІЧНА&#10;СЛУЖБА&#10;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АДМІНІСТРАЦІЯ&#10;ШКОЛИ&#10;оганізаційна&#10;функція&#10;контролююча&#10;функція&#10;методична&#10;функція&#10;координуюча&#10;СОЦІАЛЬНО-&#10;ПСИХОЛОГІЧНА&#10;СЛУЖБА&#10;..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055" cy="4338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ECE" w:rsidRPr="00AD6D40" w:rsidRDefault="00267ECE" w:rsidP="006905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267ECE" w:rsidRPr="00AD6D40" w:rsidRDefault="00267ECE" w:rsidP="006905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267ECE" w:rsidRPr="00AD6D40" w:rsidRDefault="00267ECE" w:rsidP="006905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44514E" w:rsidRPr="00AD6D40" w:rsidRDefault="0044514E" w:rsidP="006905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36"/>
          <w:szCs w:val="36"/>
          <w:lang w:val="uk-UA" w:eastAsia="ru-RU"/>
        </w:rPr>
      </w:pPr>
      <w:r w:rsidRPr="00AD6D40">
        <w:rPr>
          <w:rFonts w:ascii="Times New Roman" w:eastAsia="Times New Roman" w:hAnsi="Times New Roman" w:cs="Times New Roman"/>
          <w:b/>
          <w:color w:val="002060"/>
          <w:sz w:val="36"/>
          <w:szCs w:val="36"/>
          <w:lang w:val="uk-UA" w:eastAsia="ru-RU"/>
        </w:rPr>
        <w:lastRenderedPageBreak/>
        <w:t>Проблемне питання виховної роботи:</w:t>
      </w:r>
    </w:p>
    <w:p w:rsidR="0044514E" w:rsidRPr="00AD6D40" w:rsidRDefault="0044514E" w:rsidP="0044514E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32"/>
          <w:szCs w:val="28"/>
          <w:u w:val="single"/>
          <w:lang w:val="uk-UA" w:eastAsia="ru-RU"/>
        </w:rPr>
      </w:pPr>
    </w:p>
    <w:p w:rsidR="0044514E" w:rsidRPr="00AD6D40" w:rsidRDefault="0044514E" w:rsidP="0044514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«Використання передових технологій як умови для виховання людини громадянського суспільства та відповідної йому моральної культури особистості, орієнтованої на найдосконаліші соціокультурні стандарти, загальнолюдські та національні цінності.»</w:t>
      </w:r>
    </w:p>
    <w:p w:rsidR="0044514E" w:rsidRPr="00AD6D40" w:rsidRDefault="0044514E" w:rsidP="0044514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</w:p>
    <w:p w:rsidR="0044514E" w:rsidRPr="00AD6D40" w:rsidRDefault="0044514E" w:rsidP="0044514E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val="uk-UA" w:eastAsia="ru-RU"/>
        </w:rPr>
      </w:pPr>
      <w:r w:rsidRPr="00AD6D40">
        <w:rPr>
          <w:rFonts w:ascii="Times New Roman" w:eastAsia="Times New Roman" w:hAnsi="Times New Roman" w:cs="Times New Roman"/>
          <w:color w:val="1F497D" w:themeColor="text2"/>
          <w:sz w:val="28"/>
          <w:szCs w:val="28"/>
          <w:lang w:val="uk-UA" w:eastAsia="ru-RU"/>
        </w:rPr>
        <w:t xml:space="preserve"> </w:t>
      </w:r>
      <w:r w:rsidRPr="00AD6D40">
        <w:rPr>
          <w:rFonts w:ascii="Times New Roman" w:eastAsia="Times New Roman" w:hAnsi="Times New Roman" w:cs="Times New Roman"/>
          <w:color w:val="002060"/>
          <w:sz w:val="28"/>
          <w:szCs w:val="28"/>
          <w:lang w:val="uk-UA" w:eastAsia="ru-RU"/>
        </w:rPr>
        <w:t>Мета:</w:t>
      </w:r>
    </w:p>
    <w:p w:rsidR="0044514E" w:rsidRPr="00AD6D40" w:rsidRDefault="0044514E" w:rsidP="0044514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формування морально-духовної життєво компетентної особистості,</w:t>
      </w:r>
      <w:r w:rsidRPr="00AD6D40">
        <w:rPr>
          <w:rFonts w:ascii="Times New Roman" w:eastAsia="Times New Roman" w:hAnsi="Times New Roman" w:cs="Times New Roman"/>
          <w:iCs/>
          <w:sz w:val="24"/>
          <w:szCs w:val="24"/>
          <w:lang w:val="uk-UA" w:eastAsia="ru-RU"/>
        </w:rPr>
        <w:t xml:space="preserve"> патріота з активною позицією, </w:t>
      </w:r>
      <w:proofErr w:type="spellStart"/>
      <w:r w:rsidRPr="00AD6D40">
        <w:rPr>
          <w:rFonts w:ascii="Times New Roman" w:eastAsia="Times New Roman" w:hAnsi="Times New Roman" w:cs="Times New Roman"/>
          <w:iCs/>
          <w:sz w:val="24"/>
          <w:szCs w:val="24"/>
          <w:lang w:val="uk-UA" w:eastAsia="ru-RU"/>
        </w:rPr>
        <w:t>інноватора</w:t>
      </w:r>
      <w:proofErr w:type="spellEnd"/>
      <w:r w:rsidRPr="00AD6D40">
        <w:rPr>
          <w:rFonts w:ascii="Times New Roman" w:eastAsia="Times New Roman" w:hAnsi="Times New Roman" w:cs="Times New Roman"/>
          <w:iCs/>
          <w:sz w:val="24"/>
          <w:szCs w:val="24"/>
          <w:lang w:val="uk-UA" w:eastAsia="ru-RU"/>
        </w:rPr>
        <w:t xml:space="preserve">, </w:t>
      </w:r>
      <w:r w:rsidRPr="00AD6D40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AD6D40">
        <w:rPr>
          <w:rFonts w:ascii="Times New Roman" w:eastAsia="Times New Roman" w:hAnsi="Times New Roman" w:cs="Times New Roman"/>
          <w:iCs/>
          <w:sz w:val="24"/>
          <w:szCs w:val="24"/>
          <w:lang w:val="uk-UA" w:eastAsia="ru-RU"/>
        </w:rPr>
        <w:t xml:space="preserve">здатного </w:t>
      </w:r>
      <w:proofErr w:type="spellStart"/>
      <w:r w:rsidRPr="00AD6D40">
        <w:rPr>
          <w:rFonts w:ascii="Times New Roman" w:eastAsia="Times New Roman" w:hAnsi="Times New Roman" w:cs="Times New Roman"/>
          <w:iCs/>
          <w:sz w:val="24"/>
          <w:szCs w:val="24"/>
          <w:lang w:val="uk-UA" w:eastAsia="ru-RU"/>
        </w:rPr>
        <w:t>самореалізуватися</w:t>
      </w:r>
      <w:proofErr w:type="spellEnd"/>
      <w:r w:rsidRPr="00AD6D40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 в соціумі як громадянин, сім'янин, професіонал. Створення виховного простору соціальних, культурних, життєвих виборів особистості, котра </w:t>
      </w:r>
      <w:proofErr w:type="spellStart"/>
      <w:r w:rsidRPr="00AD6D40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самореалізується</w:t>
      </w:r>
      <w:proofErr w:type="spellEnd"/>
      <w:r w:rsidRPr="00AD6D40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у різних виховних середовищах (академічне середовище, клубне, середовище творчих майстерень тощо).</w:t>
      </w:r>
    </w:p>
    <w:p w:rsidR="0044514E" w:rsidRPr="00AD6D40" w:rsidRDefault="0044514E" w:rsidP="0044514E">
      <w:pPr>
        <w:tabs>
          <w:tab w:val="left" w:pos="9214"/>
        </w:tabs>
        <w:spacing w:after="9" w:line="256" w:lineRule="auto"/>
        <w:ind w:right="140"/>
        <w:jc w:val="both"/>
        <w:rPr>
          <w:rFonts w:ascii="Times New Roman" w:eastAsia="Times New Roman" w:hAnsi="Times New Roman" w:cs="Times New Roman"/>
          <w:color w:val="000000"/>
          <w:szCs w:val="24"/>
          <w:lang w:val="uk-UA" w:eastAsia="ru-RU"/>
        </w:rPr>
      </w:pPr>
    </w:p>
    <w:p w:rsidR="0044514E" w:rsidRPr="00AD6D40" w:rsidRDefault="0044514E" w:rsidP="0044514E">
      <w:pPr>
        <w:tabs>
          <w:tab w:val="left" w:pos="9214"/>
        </w:tabs>
        <w:spacing w:after="9" w:line="256" w:lineRule="auto"/>
        <w:ind w:right="140"/>
        <w:jc w:val="both"/>
        <w:rPr>
          <w:rFonts w:ascii="Times New Roman" w:eastAsia="Times New Roman" w:hAnsi="Times New Roman" w:cs="Times New Roman"/>
          <w:color w:val="000000"/>
          <w:szCs w:val="24"/>
          <w:lang w:val="uk-UA" w:eastAsia="ru-RU"/>
        </w:rPr>
      </w:pPr>
    </w:p>
    <w:p w:rsidR="0044514E" w:rsidRPr="00AD6D40" w:rsidRDefault="0044514E" w:rsidP="0044514E">
      <w:pPr>
        <w:tabs>
          <w:tab w:val="left" w:pos="9214"/>
        </w:tabs>
        <w:spacing w:after="9" w:line="256" w:lineRule="auto"/>
        <w:ind w:right="140"/>
        <w:jc w:val="both"/>
        <w:rPr>
          <w:rFonts w:ascii="Times New Roman" w:eastAsia="Times New Roman" w:hAnsi="Times New Roman" w:cs="Times New Roman"/>
          <w:color w:val="000000"/>
          <w:szCs w:val="24"/>
          <w:lang w:val="uk-UA" w:eastAsia="ru-RU"/>
        </w:rPr>
      </w:pPr>
    </w:p>
    <w:p w:rsidR="0044514E" w:rsidRPr="00AD6D40" w:rsidRDefault="0044514E" w:rsidP="006905BD">
      <w:pPr>
        <w:tabs>
          <w:tab w:val="left" w:pos="9214"/>
        </w:tabs>
        <w:spacing w:after="9" w:line="256" w:lineRule="auto"/>
        <w:ind w:right="140"/>
        <w:jc w:val="center"/>
        <w:rPr>
          <w:rFonts w:ascii="Times New Roman" w:eastAsia="Times New Roman" w:hAnsi="Times New Roman" w:cs="Times New Roman"/>
          <w:b/>
          <w:color w:val="002060"/>
          <w:sz w:val="36"/>
          <w:szCs w:val="36"/>
          <w:lang w:val="uk-UA" w:eastAsia="ru-RU"/>
        </w:rPr>
      </w:pPr>
      <w:r w:rsidRPr="00AD6D40">
        <w:rPr>
          <w:rFonts w:ascii="Times New Roman" w:eastAsia="Times New Roman" w:hAnsi="Times New Roman" w:cs="Times New Roman"/>
          <w:b/>
          <w:color w:val="002060"/>
          <w:sz w:val="36"/>
          <w:szCs w:val="36"/>
          <w:lang w:val="uk-UA" w:eastAsia="ru-RU"/>
        </w:rPr>
        <w:t>Система виховних завдань:</w:t>
      </w:r>
    </w:p>
    <w:p w:rsidR="006905BD" w:rsidRPr="00AD6D40" w:rsidRDefault="006905BD" w:rsidP="006905BD">
      <w:pPr>
        <w:tabs>
          <w:tab w:val="left" w:pos="9214"/>
        </w:tabs>
        <w:spacing w:after="9" w:line="256" w:lineRule="auto"/>
        <w:ind w:right="140"/>
        <w:jc w:val="center"/>
        <w:rPr>
          <w:rFonts w:ascii="Times New Roman" w:eastAsia="Calibri" w:hAnsi="Times New Roman" w:cs="Times New Roman"/>
          <w:color w:val="002060"/>
          <w:sz w:val="36"/>
          <w:szCs w:val="36"/>
          <w:lang w:val="uk-UA" w:eastAsia="ru-RU"/>
        </w:rPr>
      </w:pPr>
    </w:p>
    <w:p w:rsidR="0044514E" w:rsidRPr="00AD6D40" w:rsidRDefault="0044514E" w:rsidP="006905BD">
      <w:pPr>
        <w:tabs>
          <w:tab w:val="left" w:pos="9214"/>
        </w:tabs>
        <w:spacing w:after="14"/>
        <w:ind w:right="1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 xml:space="preserve">■ формування  учнівського колективу, розвиток дитячого самоврядування ; </w:t>
      </w:r>
    </w:p>
    <w:p w:rsidR="0044514E" w:rsidRPr="00AD6D40" w:rsidRDefault="0044514E" w:rsidP="006905BD">
      <w:pPr>
        <w:tabs>
          <w:tab w:val="left" w:pos="9214"/>
        </w:tabs>
        <w:spacing w:after="14"/>
        <w:ind w:right="1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 xml:space="preserve">■ забезпечення умов для самореалізації особистості відповідно до її здібностей, суспільних та власних інтересів; </w:t>
      </w:r>
    </w:p>
    <w:p w:rsidR="0044514E" w:rsidRPr="00AD6D40" w:rsidRDefault="0044514E" w:rsidP="006905BD">
      <w:pPr>
        <w:tabs>
          <w:tab w:val="left" w:pos="9214"/>
        </w:tabs>
        <w:spacing w:after="14"/>
        <w:ind w:right="1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 xml:space="preserve">■ формування усвідомлення взаємозв’язку між індивідуальними правами і свободами і громадянською відповідальністю; </w:t>
      </w:r>
    </w:p>
    <w:p w:rsidR="0044514E" w:rsidRPr="00AD6D40" w:rsidRDefault="0044514E" w:rsidP="006905BD">
      <w:pPr>
        <w:tabs>
          <w:tab w:val="left" w:pos="9214"/>
        </w:tabs>
        <w:spacing w:after="14"/>
        <w:ind w:right="1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 xml:space="preserve">■ формування національної самосвідомості і людської гідності; </w:t>
      </w:r>
    </w:p>
    <w:p w:rsidR="0044514E" w:rsidRPr="00AD6D40" w:rsidRDefault="0044514E" w:rsidP="006905BD">
      <w:pPr>
        <w:tabs>
          <w:tab w:val="left" w:pos="9214"/>
        </w:tabs>
        <w:spacing w:after="14"/>
        <w:ind w:right="1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 xml:space="preserve">■ формування політичної і правової культури; </w:t>
      </w:r>
    </w:p>
    <w:p w:rsidR="0044514E" w:rsidRPr="00AD6D40" w:rsidRDefault="0044514E" w:rsidP="006905BD">
      <w:pPr>
        <w:tabs>
          <w:tab w:val="left" w:pos="9214"/>
        </w:tabs>
        <w:spacing w:after="14"/>
        <w:ind w:right="1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 xml:space="preserve">■ виховання духовної культури особистості; </w:t>
      </w:r>
    </w:p>
    <w:p w:rsidR="0044514E" w:rsidRPr="00AD6D40" w:rsidRDefault="0044514E" w:rsidP="006905BD">
      <w:pPr>
        <w:tabs>
          <w:tab w:val="left" w:pos="9214"/>
        </w:tabs>
        <w:spacing w:after="14"/>
        <w:ind w:right="1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 xml:space="preserve">■ утвердження принципів загальнолюдської моралі; </w:t>
      </w:r>
    </w:p>
    <w:p w:rsidR="0044514E" w:rsidRPr="00AD6D40" w:rsidRDefault="0044514E" w:rsidP="006905BD">
      <w:pPr>
        <w:tabs>
          <w:tab w:val="left" w:pos="9214"/>
        </w:tabs>
        <w:spacing w:after="0"/>
        <w:ind w:right="1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■ формування соціальної активності і професійної компетентності;</w:t>
      </w:r>
    </w:p>
    <w:p w:rsidR="0044514E" w:rsidRPr="00AD6D40" w:rsidRDefault="0044514E" w:rsidP="006905BD">
      <w:pPr>
        <w:tabs>
          <w:tab w:val="left" w:pos="9214"/>
        </w:tabs>
        <w:spacing w:after="0"/>
        <w:ind w:right="1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 xml:space="preserve"> ■ охорона і зміцнення фізичного, психічного здоров’я; </w:t>
      </w:r>
    </w:p>
    <w:p w:rsidR="0044514E" w:rsidRPr="00AD6D40" w:rsidRDefault="0044514E" w:rsidP="006905BD">
      <w:pPr>
        <w:tabs>
          <w:tab w:val="left" w:pos="9214"/>
        </w:tabs>
        <w:spacing w:after="0"/>
        <w:ind w:right="1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 xml:space="preserve">■ розвиток естетичних потреб і почуттів. </w:t>
      </w:r>
    </w:p>
    <w:p w:rsidR="006905BD" w:rsidRPr="00AD6D40" w:rsidRDefault="006905BD" w:rsidP="006905BD">
      <w:pPr>
        <w:tabs>
          <w:tab w:val="left" w:pos="9214"/>
        </w:tabs>
        <w:spacing w:after="0"/>
        <w:ind w:right="1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6905BD" w:rsidRPr="00AD6D40" w:rsidRDefault="0044514E" w:rsidP="006905BD">
      <w:pPr>
        <w:tabs>
          <w:tab w:val="left" w:pos="9214"/>
        </w:tabs>
        <w:spacing w:after="0" w:line="247" w:lineRule="auto"/>
        <w:ind w:right="140"/>
        <w:jc w:val="center"/>
        <w:rPr>
          <w:rFonts w:ascii="Times New Roman" w:eastAsia="Times New Roman" w:hAnsi="Times New Roman" w:cs="Times New Roman"/>
          <w:color w:val="002060"/>
          <w:sz w:val="36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color w:val="002060"/>
          <w:sz w:val="36"/>
          <w:szCs w:val="24"/>
          <w:lang w:val="uk-UA" w:eastAsia="ru-RU"/>
        </w:rPr>
        <w:t>Основні напрямки виховної діяльності</w:t>
      </w:r>
    </w:p>
    <w:p w:rsidR="0044514E" w:rsidRPr="00AD6D40" w:rsidRDefault="0044514E" w:rsidP="0044514E">
      <w:pPr>
        <w:tabs>
          <w:tab w:val="left" w:pos="9214"/>
        </w:tabs>
        <w:spacing w:after="0" w:line="247" w:lineRule="auto"/>
        <w:ind w:right="140"/>
        <w:rPr>
          <w:rFonts w:ascii="Times New Roman" w:eastAsia="Calibri" w:hAnsi="Times New Roman" w:cs="Times New Roman"/>
          <w:color w:val="002060"/>
          <w:sz w:val="36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color w:val="002060"/>
          <w:sz w:val="36"/>
          <w:szCs w:val="24"/>
          <w:lang w:val="uk-UA" w:eastAsia="ru-RU"/>
        </w:rPr>
        <w:t xml:space="preserve"> </w:t>
      </w:r>
    </w:p>
    <w:p w:rsidR="0044514E" w:rsidRPr="00AD6D40" w:rsidRDefault="0044514E" w:rsidP="0044514E">
      <w:pPr>
        <w:tabs>
          <w:tab w:val="left" w:pos="9214"/>
        </w:tabs>
        <w:spacing w:after="0" w:line="256" w:lineRule="auto"/>
        <w:ind w:right="140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1.</w:t>
      </w:r>
      <w:r w:rsidR="006905BD" w:rsidRPr="00AD6D40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 xml:space="preserve">  </w:t>
      </w:r>
      <w:r w:rsidRPr="00AD6D40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 xml:space="preserve">Ціннісне ставлення особистості до суспільства і держави. Національно-патріотичне виховання. </w:t>
      </w:r>
    </w:p>
    <w:p w:rsidR="006905BD" w:rsidRPr="00AD6D40" w:rsidRDefault="0044514E" w:rsidP="0044514E">
      <w:pPr>
        <w:tabs>
          <w:tab w:val="left" w:pos="9214"/>
        </w:tabs>
        <w:spacing w:after="3"/>
        <w:ind w:right="1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 xml:space="preserve">Мета: формування свідомого громадянина -  патріота з притаманними йому особистісними якостями і рисами характеру, світоглядом, способом мислення, почуттями, вчинками, поведінкою, спрямованими на розвиток демократично – громадянського суспільства в Україні. </w:t>
      </w:r>
    </w:p>
    <w:p w:rsidR="0044514E" w:rsidRPr="00AD6D40" w:rsidRDefault="0044514E" w:rsidP="0044514E">
      <w:pPr>
        <w:tabs>
          <w:tab w:val="left" w:pos="9214"/>
        </w:tabs>
        <w:spacing w:after="3"/>
        <w:ind w:right="1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 xml:space="preserve">                                                                  </w:t>
      </w:r>
    </w:p>
    <w:p w:rsidR="0044514E" w:rsidRPr="00AD6D40" w:rsidRDefault="0044514E" w:rsidP="0044514E">
      <w:pPr>
        <w:keepNext/>
        <w:keepLines/>
        <w:tabs>
          <w:tab w:val="left" w:pos="9214"/>
        </w:tabs>
        <w:spacing w:after="0" w:line="256" w:lineRule="auto"/>
        <w:ind w:right="140"/>
        <w:outlineLvl w:val="0"/>
        <w:rPr>
          <w:rFonts w:ascii="Times New Roman" w:eastAsiaTheme="majorEastAsia" w:hAnsi="Times New Roman" w:cs="Times New Roman"/>
          <w:sz w:val="24"/>
          <w:szCs w:val="24"/>
          <w:lang w:val="uk-UA" w:eastAsia="ru-RU"/>
        </w:rPr>
      </w:pPr>
      <w:r w:rsidRPr="00AD6D40">
        <w:rPr>
          <w:rFonts w:ascii="Times New Roman" w:eastAsiaTheme="majorEastAsia" w:hAnsi="Times New Roman" w:cs="Times New Roman"/>
          <w:sz w:val="24"/>
          <w:szCs w:val="24"/>
          <w:lang w:val="uk-UA" w:eastAsia="ru-RU"/>
        </w:rPr>
        <w:t>2.</w:t>
      </w:r>
      <w:r w:rsidR="006905BD" w:rsidRPr="00AD6D40">
        <w:rPr>
          <w:rFonts w:ascii="Times New Roman" w:eastAsiaTheme="majorEastAsia" w:hAnsi="Times New Roman" w:cs="Times New Roman"/>
          <w:sz w:val="24"/>
          <w:szCs w:val="24"/>
          <w:lang w:val="uk-UA" w:eastAsia="ru-RU"/>
        </w:rPr>
        <w:t xml:space="preserve">  </w:t>
      </w:r>
      <w:r w:rsidRPr="00AD6D40">
        <w:rPr>
          <w:rFonts w:ascii="Times New Roman" w:eastAsiaTheme="majorEastAsia" w:hAnsi="Times New Roman" w:cs="Times New Roman"/>
          <w:sz w:val="24"/>
          <w:szCs w:val="24"/>
          <w:lang w:val="uk-UA" w:eastAsia="ru-RU"/>
        </w:rPr>
        <w:t xml:space="preserve">Ціннісне ставлення до себе </w:t>
      </w:r>
      <w:r w:rsidRPr="00AD6D40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</w:p>
    <w:p w:rsidR="0044514E" w:rsidRPr="00AD6D40" w:rsidRDefault="0044514E" w:rsidP="0044514E">
      <w:pPr>
        <w:tabs>
          <w:tab w:val="left" w:pos="9214"/>
        </w:tabs>
        <w:spacing w:after="3"/>
        <w:ind w:right="140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Мета:Забезпечення теоретичної і практичної реалізації заходів превентивного характеру, спрямованих на попередження подолання відхилень у поведінці школярів і запобігання розвитку різних форм їхньої асоціальної і аморальної поведінки, прищеплення і розвиток моральних почуттів, переконань і потреби поводити себе згідно з моральними нормами. Забезпечення повноцінного розвитку дітей і молоді охорона та зміцнення їхнього </w:t>
      </w:r>
      <w:r w:rsidRPr="00AD6D40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lastRenderedPageBreak/>
        <w:t xml:space="preserve">здоров’я, формування  фізичних  здібностей особистості, виховання потреби в регулярних заняттях фізичною культурою. </w:t>
      </w:r>
    </w:p>
    <w:p w:rsidR="006905BD" w:rsidRPr="00AD6D40" w:rsidRDefault="006905BD" w:rsidP="0044514E">
      <w:pPr>
        <w:tabs>
          <w:tab w:val="left" w:pos="9214"/>
        </w:tabs>
        <w:spacing w:after="3"/>
        <w:ind w:right="140"/>
        <w:jc w:val="both"/>
        <w:rPr>
          <w:rFonts w:ascii="Times New Roman" w:eastAsia="Calibri" w:hAnsi="Times New Roman" w:cs="Times New Roman"/>
          <w:sz w:val="24"/>
          <w:szCs w:val="24"/>
          <w:lang w:val="uk-UA" w:eastAsia="ru-RU"/>
        </w:rPr>
      </w:pPr>
    </w:p>
    <w:p w:rsidR="0044514E" w:rsidRPr="00AD6D40" w:rsidRDefault="0044514E" w:rsidP="0044514E">
      <w:pPr>
        <w:tabs>
          <w:tab w:val="left" w:pos="9214"/>
        </w:tabs>
        <w:spacing w:after="0" w:line="256" w:lineRule="auto"/>
        <w:ind w:right="1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3.</w:t>
      </w:r>
      <w:r w:rsidR="006905BD" w:rsidRPr="00AD6D40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 xml:space="preserve"> </w:t>
      </w:r>
      <w:r w:rsidRPr="00AD6D40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 xml:space="preserve">Ціннісне ставлення до праці. </w:t>
      </w:r>
    </w:p>
    <w:p w:rsidR="0044514E" w:rsidRPr="00AD6D40" w:rsidRDefault="0044514E" w:rsidP="0044514E">
      <w:pPr>
        <w:tabs>
          <w:tab w:val="left" w:pos="9214"/>
        </w:tabs>
        <w:spacing w:after="3"/>
        <w:ind w:right="1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 xml:space="preserve">Мета: вироблення свідомого ставлення до праці як найвищої цінності людини у суспільстві, виховання здорової фізично розвиненої особистості, цивілізованого господаря, виховання вміння професійного  визначення </w:t>
      </w:r>
    </w:p>
    <w:p w:rsidR="006905BD" w:rsidRPr="00AD6D40" w:rsidRDefault="006905BD" w:rsidP="0044514E">
      <w:pPr>
        <w:tabs>
          <w:tab w:val="left" w:pos="9214"/>
        </w:tabs>
        <w:spacing w:after="3"/>
        <w:ind w:right="1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4514E" w:rsidRPr="00AD6D40" w:rsidRDefault="0044514E" w:rsidP="0044514E">
      <w:pPr>
        <w:tabs>
          <w:tab w:val="left" w:pos="9214"/>
        </w:tabs>
        <w:spacing w:after="0" w:line="256" w:lineRule="auto"/>
        <w:ind w:right="140"/>
        <w:jc w:val="both"/>
        <w:rPr>
          <w:rFonts w:ascii="Times New Roman" w:eastAsia="Calibri" w:hAnsi="Times New Roman" w:cs="Times New Roman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4.</w:t>
      </w:r>
      <w:r w:rsidR="006905BD" w:rsidRPr="00AD6D40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AD6D40">
        <w:rPr>
          <w:rFonts w:ascii="Times New Roman" w:eastAsia="Times New Roman" w:hAnsi="Times New Roman" w:cs="Times New Roman"/>
          <w:sz w:val="24"/>
          <w:szCs w:val="24"/>
          <w:u w:val="single" w:color="000000"/>
          <w:lang w:val="uk-UA" w:eastAsia="ru-RU"/>
        </w:rPr>
        <w:t>Ціннісне ставлення до природи.</w:t>
      </w:r>
      <w:r w:rsidRPr="00AD6D40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</w:p>
    <w:p w:rsidR="0044514E" w:rsidRPr="00AD6D40" w:rsidRDefault="0044514E" w:rsidP="0044514E">
      <w:pPr>
        <w:tabs>
          <w:tab w:val="left" w:pos="9214"/>
        </w:tabs>
        <w:spacing w:after="3"/>
        <w:ind w:right="140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Мета:формування екологічної культури особистості ,усвідомлення себе частинкою природи, відчуття відповідальності за неї, як за національне багатство, залучення вихованців до активної  екологічної діяльності, нетерпиме ставлення до тих, хто завдає шкоди природі.</w:t>
      </w:r>
    </w:p>
    <w:p w:rsidR="006905BD" w:rsidRPr="00AD6D40" w:rsidRDefault="006905BD" w:rsidP="0044514E">
      <w:pPr>
        <w:tabs>
          <w:tab w:val="left" w:pos="9214"/>
        </w:tabs>
        <w:spacing w:after="3"/>
        <w:ind w:right="140"/>
        <w:jc w:val="both"/>
        <w:rPr>
          <w:rFonts w:ascii="Times New Roman" w:eastAsia="Calibri" w:hAnsi="Times New Roman" w:cs="Times New Roman"/>
          <w:sz w:val="24"/>
          <w:szCs w:val="24"/>
          <w:lang w:val="uk-UA" w:eastAsia="ru-RU"/>
        </w:rPr>
      </w:pPr>
    </w:p>
    <w:p w:rsidR="0044514E" w:rsidRPr="00AD6D40" w:rsidRDefault="0044514E" w:rsidP="0044514E">
      <w:pPr>
        <w:tabs>
          <w:tab w:val="left" w:pos="9214"/>
        </w:tabs>
        <w:spacing w:after="0" w:line="256" w:lineRule="auto"/>
        <w:ind w:right="1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5.</w:t>
      </w:r>
      <w:r w:rsidR="006905BD" w:rsidRPr="00AD6D40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 xml:space="preserve"> </w:t>
      </w:r>
      <w:r w:rsidRPr="00AD6D40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 xml:space="preserve">Ціннісне ставлення до людей. </w:t>
      </w:r>
    </w:p>
    <w:p w:rsidR="006905BD" w:rsidRPr="00AD6D40" w:rsidRDefault="0044514E" w:rsidP="0044514E">
      <w:pPr>
        <w:tabs>
          <w:tab w:val="left" w:pos="9214"/>
        </w:tabs>
        <w:spacing w:after="0" w:line="268" w:lineRule="auto"/>
        <w:ind w:right="1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Мет</w:t>
      </w:r>
      <w:r w:rsidR="000D1F1E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а</w:t>
      </w:r>
      <w:r w:rsidRPr="00AD6D40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: прищеплювати розвиток моральних почуттів, міцних переконань і потреби поводити себе згідно з моральними нормами, прийнятими у суспільстві, виховання патріотизму, свідомої дисципліни  і організованості, громадянської та соціальної відповідальності, непримиренності до аморальних вчинків людей. Виховання всебічного розвитку дитини, підготовка її до життя в існуючих соціальних Умовах, реалізація її творчого потенціалу,формування у дітей моральних  цінностей з позицій добра, справедливості.</w:t>
      </w:r>
    </w:p>
    <w:p w:rsidR="0044514E" w:rsidRPr="00AD6D40" w:rsidRDefault="0044514E" w:rsidP="0044514E">
      <w:pPr>
        <w:tabs>
          <w:tab w:val="left" w:pos="9214"/>
        </w:tabs>
        <w:spacing w:after="0" w:line="268" w:lineRule="auto"/>
        <w:ind w:right="1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val="uk-UA" w:eastAsia="ru-RU"/>
        </w:rPr>
        <w:t xml:space="preserve"> </w:t>
      </w:r>
    </w:p>
    <w:p w:rsidR="0044514E" w:rsidRPr="00AD6D40" w:rsidRDefault="0044514E" w:rsidP="0044514E">
      <w:pPr>
        <w:tabs>
          <w:tab w:val="left" w:pos="9214"/>
        </w:tabs>
        <w:spacing w:after="0" w:line="256" w:lineRule="auto"/>
        <w:ind w:right="1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 xml:space="preserve">6. Ціннісне ставлення до мистецтва. </w:t>
      </w:r>
    </w:p>
    <w:p w:rsidR="0044514E" w:rsidRPr="00AD6D40" w:rsidRDefault="0044514E" w:rsidP="0044514E">
      <w:pPr>
        <w:tabs>
          <w:tab w:val="left" w:pos="9214"/>
        </w:tabs>
        <w:spacing w:after="0" w:line="268" w:lineRule="auto"/>
        <w:ind w:right="1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 xml:space="preserve">Мета: виховувати в молоді естетичні погляди, смаки, які ґрунтуються на народній естетиці та кращих надбаннях цивілізації, примножувати культурно – мистецьке надбання народу відчувати і відтворювати прекрасне у повсякденному житті. </w:t>
      </w:r>
    </w:p>
    <w:p w:rsidR="00CF2118" w:rsidRPr="00AD6D40" w:rsidRDefault="000D1F1E" w:rsidP="0044514E">
      <w:pPr>
        <w:tabs>
          <w:tab w:val="left" w:pos="9214"/>
        </w:tabs>
        <w:spacing w:after="0" w:line="268" w:lineRule="auto"/>
        <w:ind w:right="1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  <w:r>
        <w:rPr>
          <w:rFonts w:ascii="Times New Roman" w:eastAsia="Calibri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64770</wp:posOffset>
            </wp:positionV>
            <wp:extent cx="5753100" cy="4314825"/>
            <wp:effectExtent l="19050" t="0" r="0" b="0"/>
            <wp:wrapNone/>
            <wp:docPr id="1" name="Рисунок 1" descr="C:\Users\Vchityel\Desktop\изображение_viber_2021-06-30_18-20-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chityel\Desktop\изображение_viber_2021-06-30_18-20-2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4514E" w:rsidRPr="00AD6D40" w:rsidRDefault="0044514E" w:rsidP="0044514E">
      <w:pPr>
        <w:spacing w:after="0" w:line="256" w:lineRule="auto"/>
        <w:jc w:val="right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4514E" w:rsidRDefault="0044514E" w:rsidP="00CF2118">
      <w:pPr>
        <w:spacing w:after="0" w:line="256" w:lineRule="auto"/>
        <w:jc w:val="center"/>
        <w:rPr>
          <w:rFonts w:ascii="Times New Roman" w:eastAsia="Calibri" w:hAnsi="Times New Roman" w:cs="Times New Roman"/>
          <w:noProof/>
          <w:color w:val="000000"/>
          <w:sz w:val="24"/>
          <w:szCs w:val="24"/>
          <w:lang w:val="uk-UA" w:eastAsia="ru-RU"/>
        </w:rPr>
      </w:pPr>
    </w:p>
    <w:p w:rsidR="000D1F1E" w:rsidRDefault="000D1F1E" w:rsidP="00CF2118">
      <w:pPr>
        <w:spacing w:after="0" w:line="256" w:lineRule="auto"/>
        <w:jc w:val="center"/>
        <w:rPr>
          <w:rFonts w:ascii="Times New Roman" w:eastAsia="Calibri" w:hAnsi="Times New Roman" w:cs="Times New Roman"/>
          <w:noProof/>
          <w:color w:val="000000"/>
          <w:sz w:val="24"/>
          <w:szCs w:val="24"/>
          <w:lang w:val="uk-UA" w:eastAsia="ru-RU"/>
        </w:rPr>
      </w:pPr>
    </w:p>
    <w:p w:rsidR="000D1F1E" w:rsidRDefault="000D1F1E" w:rsidP="00CF2118">
      <w:pPr>
        <w:spacing w:after="0" w:line="256" w:lineRule="auto"/>
        <w:jc w:val="center"/>
        <w:rPr>
          <w:rFonts w:ascii="Times New Roman" w:eastAsia="Calibri" w:hAnsi="Times New Roman" w:cs="Times New Roman"/>
          <w:noProof/>
          <w:color w:val="000000"/>
          <w:sz w:val="24"/>
          <w:szCs w:val="24"/>
          <w:lang w:val="uk-UA" w:eastAsia="ru-RU"/>
        </w:rPr>
      </w:pPr>
    </w:p>
    <w:p w:rsidR="000D1F1E" w:rsidRDefault="000D1F1E" w:rsidP="00CF2118">
      <w:pPr>
        <w:spacing w:after="0" w:line="256" w:lineRule="auto"/>
        <w:jc w:val="center"/>
        <w:rPr>
          <w:rFonts w:ascii="Times New Roman" w:eastAsia="Calibri" w:hAnsi="Times New Roman" w:cs="Times New Roman"/>
          <w:noProof/>
          <w:color w:val="000000"/>
          <w:sz w:val="24"/>
          <w:szCs w:val="24"/>
          <w:lang w:val="uk-UA" w:eastAsia="ru-RU"/>
        </w:rPr>
      </w:pPr>
    </w:p>
    <w:p w:rsidR="000D1F1E" w:rsidRDefault="000D1F1E" w:rsidP="00CF2118">
      <w:pPr>
        <w:spacing w:after="0" w:line="256" w:lineRule="auto"/>
        <w:jc w:val="center"/>
        <w:rPr>
          <w:rFonts w:ascii="Times New Roman" w:eastAsia="Calibri" w:hAnsi="Times New Roman" w:cs="Times New Roman"/>
          <w:noProof/>
          <w:color w:val="000000"/>
          <w:sz w:val="24"/>
          <w:szCs w:val="24"/>
          <w:lang w:val="uk-UA" w:eastAsia="ru-RU"/>
        </w:rPr>
      </w:pPr>
    </w:p>
    <w:p w:rsidR="000D1F1E" w:rsidRDefault="000D1F1E" w:rsidP="00CF2118">
      <w:pPr>
        <w:spacing w:after="0" w:line="256" w:lineRule="auto"/>
        <w:jc w:val="center"/>
        <w:rPr>
          <w:rFonts w:ascii="Times New Roman" w:eastAsia="Calibri" w:hAnsi="Times New Roman" w:cs="Times New Roman"/>
          <w:noProof/>
          <w:color w:val="000000"/>
          <w:sz w:val="24"/>
          <w:szCs w:val="24"/>
          <w:lang w:val="uk-UA" w:eastAsia="ru-RU"/>
        </w:rPr>
      </w:pPr>
    </w:p>
    <w:p w:rsidR="000D1F1E" w:rsidRDefault="000D1F1E" w:rsidP="00CF2118">
      <w:pPr>
        <w:spacing w:after="0" w:line="256" w:lineRule="auto"/>
        <w:jc w:val="center"/>
        <w:rPr>
          <w:rFonts w:ascii="Times New Roman" w:eastAsia="Calibri" w:hAnsi="Times New Roman" w:cs="Times New Roman"/>
          <w:noProof/>
          <w:color w:val="000000"/>
          <w:sz w:val="24"/>
          <w:szCs w:val="24"/>
          <w:lang w:val="uk-UA" w:eastAsia="ru-RU"/>
        </w:rPr>
      </w:pPr>
    </w:p>
    <w:p w:rsidR="000D1F1E" w:rsidRDefault="000D1F1E" w:rsidP="00CF2118">
      <w:pPr>
        <w:spacing w:after="0" w:line="256" w:lineRule="auto"/>
        <w:jc w:val="center"/>
        <w:rPr>
          <w:rFonts w:ascii="Times New Roman" w:eastAsia="Calibri" w:hAnsi="Times New Roman" w:cs="Times New Roman"/>
          <w:noProof/>
          <w:color w:val="000000"/>
          <w:sz w:val="24"/>
          <w:szCs w:val="24"/>
          <w:lang w:val="uk-UA" w:eastAsia="ru-RU"/>
        </w:rPr>
      </w:pPr>
    </w:p>
    <w:p w:rsidR="000D1F1E" w:rsidRDefault="000D1F1E" w:rsidP="00CF2118">
      <w:pPr>
        <w:spacing w:after="0" w:line="256" w:lineRule="auto"/>
        <w:jc w:val="center"/>
        <w:rPr>
          <w:rFonts w:ascii="Times New Roman" w:eastAsia="Calibri" w:hAnsi="Times New Roman" w:cs="Times New Roman"/>
          <w:noProof/>
          <w:color w:val="000000"/>
          <w:sz w:val="24"/>
          <w:szCs w:val="24"/>
          <w:lang w:val="uk-UA" w:eastAsia="ru-RU"/>
        </w:rPr>
      </w:pPr>
    </w:p>
    <w:p w:rsidR="000D1F1E" w:rsidRDefault="000D1F1E" w:rsidP="00CF2118">
      <w:pPr>
        <w:spacing w:after="0" w:line="256" w:lineRule="auto"/>
        <w:jc w:val="center"/>
        <w:rPr>
          <w:rFonts w:ascii="Times New Roman" w:eastAsia="Calibri" w:hAnsi="Times New Roman" w:cs="Times New Roman"/>
          <w:noProof/>
          <w:color w:val="000000"/>
          <w:sz w:val="24"/>
          <w:szCs w:val="24"/>
          <w:lang w:val="uk-UA" w:eastAsia="ru-RU"/>
        </w:rPr>
      </w:pPr>
    </w:p>
    <w:p w:rsidR="000D1F1E" w:rsidRDefault="000D1F1E" w:rsidP="00CF2118">
      <w:pPr>
        <w:spacing w:after="0" w:line="256" w:lineRule="auto"/>
        <w:jc w:val="center"/>
        <w:rPr>
          <w:rFonts w:ascii="Times New Roman" w:eastAsia="Calibri" w:hAnsi="Times New Roman" w:cs="Times New Roman"/>
          <w:noProof/>
          <w:color w:val="000000"/>
          <w:sz w:val="24"/>
          <w:szCs w:val="24"/>
          <w:lang w:val="uk-UA" w:eastAsia="ru-RU"/>
        </w:rPr>
      </w:pPr>
    </w:p>
    <w:p w:rsidR="000D1F1E" w:rsidRDefault="000D1F1E" w:rsidP="00CF2118">
      <w:pPr>
        <w:spacing w:after="0" w:line="256" w:lineRule="auto"/>
        <w:jc w:val="center"/>
        <w:rPr>
          <w:rFonts w:ascii="Times New Roman" w:eastAsia="Calibri" w:hAnsi="Times New Roman" w:cs="Times New Roman"/>
          <w:noProof/>
          <w:color w:val="000000"/>
          <w:sz w:val="24"/>
          <w:szCs w:val="24"/>
          <w:lang w:val="uk-UA" w:eastAsia="ru-RU"/>
        </w:rPr>
      </w:pPr>
    </w:p>
    <w:p w:rsidR="000D1F1E" w:rsidRDefault="000D1F1E" w:rsidP="00CF2118">
      <w:pPr>
        <w:spacing w:after="0" w:line="256" w:lineRule="auto"/>
        <w:jc w:val="center"/>
        <w:rPr>
          <w:rFonts w:ascii="Times New Roman" w:eastAsia="Calibri" w:hAnsi="Times New Roman" w:cs="Times New Roman"/>
          <w:noProof/>
          <w:color w:val="000000"/>
          <w:sz w:val="24"/>
          <w:szCs w:val="24"/>
          <w:lang w:val="uk-UA" w:eastAsia="ru-RU"/>
        </w:rPr>
      </w:pPr>
    </w:p>
    <w:p w:rsidR="000D1F1E" w:rsidRDefault="000D1F1E" w:rsidP="00CF2118">
      <w:pPr>
        <w:spacing w:after="0" w:line="256" w:lineRule="auto"/>
        <w:jc w:val="center"/>
        <w:rPr>
          <w:rFonts w:ascii="Times New Roman" w:eastAsia="Calibri" w:hAnsi="Times New Roman" w:cs="Times New Roman"/>
          <w:noProof/>
          <w:color w:val="000000"/>
          <w:sz w:val="24"/>
          <w:szCs w:val="24"/>
          <w:lang w:val="uk-UA" w:eastAsia="ru-RU"/>
        </w:rPr>
      </w:pPr>
    </w:p>
    <w:p w:rsidR="000D1F1E" w:rsidRDefault="000D1F1E" w:rsidP="00CF2118">
      <w:pPr>
        <w:spacing w:after="0" w:line="256" w:lineRule="auto"/>
        <w:jc w:val="center"/>
        <w:rPr>
          <w:rFonts w:ascii="Times New Roman" w:eastAsia="Calibri" w:hAnsi="Times New Roman" w:cs="Times New Roman"/>
          <w:noProof/>
          <w:color w:val="000000"/>
          <w:sz w:val="24"/>
          <w:szCs w:val="24"/>
          <w:lang w:val="uk-UA" w:eastAsia="ru-RU"/>
        </w:rPr>
      </w:pPr>
    </w:p>
    <w:p w:rsidR="000D1F1E" w:rsidRPr="00AD6D40" w:rsidRDefault="000D1F1E" w:rsidP="00CF2118">
      <w:pPr>
        <w:spacing w:after="0" w:line="256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CF2118" w:rsidRPr="00AD6D40" w:rsidRDefault="00CF2118" w:rsidP="00CF2118">
      <w:pPr>
        <w:spacing w:after="160" w:line="256" w:lineRule="auto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4514E" w:rsidRPr="00AD6D40" w:rsidRDefault="00CF2118" w:rsidP="00CF2118">
      <w:pPr>
        <w:spacing w:after="160" w:line="256" w:lineRule="auto"/>
        <w:rPr>
          <w:rFonts w:ascii="Times New Roman" w:eastAsia="Calibri" w:hAnsi="Times New Roman" w:cs="Times New Roman"/>
          <w:b/>
          <w:color w:val="1F497D" w:themeColor="text2"/>
          <w:sz w:val="36"/>
          <w:szCs w:val="36"/>
          <w:lang w:val="uk-UA" w:eastAsia="ru-RU"/>
        </w:rPr>
      </w:pPr>
      <w:r w:rsidRPr="00AD6D40"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  <w:lastRenderedPageBreak/>
        <w:t xml:space="preserve">                                                                 </w:t>
      </w:r>
      <w:r w:rsidR="0044514E" w:rsidRPr="00AD6D40">
        <w:rPr>
          <w:rFonts w:ascii="Times New Roman" w:eastAsia="Calibri" w:hAnsi="Times New Roman" w:cs="Times New Roman"/>
          <w:b/>
          <w:color w:val="1F497D" w:themeColor="text2"/>
          <w:sz w:val="36"/>
          <w:szCs w:val="36"/>
          <w:lang w:val="uk-UA" w:eastAsia="ru-RU"/>
        </w:rPr>
        <w:t>Вересень</w:t>
      </w:r>
    </w:p>
    <w:p w:rsidR="0044514E" w:rsidRPr="00AD6D40" w:rsidRDefault="0044514E" w:rsidP="0044514E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  <w:t xml:space="preserve">Місячник  безпеки життєдіяльності та формування здорового способу життя  </w:t>
      </w:r>
    </w:p>
    <w:p w:rsidR="002034B3" w:rsidRPr="00AD6D40" w:rsidRDefault="0044514E" w:rsidP="0044514E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Calibri" w:hAnsi="Times New Roman" w:cs="Times New Roman"/>
          <w:color w:val="000000"/>
          <w:sz w:val="28"/>
          <w:szCs w:val="28"/>
          <w:lang w:val="uk-UA" w:eastAsia="ru-RU"/>
        </w:rPr>
        <w:t>«</w:t>
      </w:r>
      <w:r w:rsidRPr="00AD6D40">
        <w:rPr>
          <w:rFonts w:ascii="Times New Roman" w:eastAsia="Calibri" w:hAnsi="Times New Roman" w:cs="Times New Roman"/>
          <w:b/>
          <w:color w:val="222222"/>
          <w:sz w:val="24"/>
          <w:szCs w:val="24"/>
          <w:shd w:val="clear" w:color="auto" w:fill="FFFDFD"/>
          <w:lang w:val="uk-UA" w:eastAsia="ru-RU"/>
        </w:rPr>
        <w:t>Здорові діти – нація здорова, багата Україна і чудова!</w:t>
      </w:r>
      <w:r w:rsidRPr="00AD6D40"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  <w:t xml:space="preserve">»  </w:t>
      </w:r>
    </w:p>
    <w:p w:rsidR="0044514E" w:rsidRPr="00AD6D40" w:rsidRDefault="0044514E" w:rsidP="0044514E">
      <w:pPr>
        <w:spacing w:after="0" w:line="240" w:lineRule="auto"/>
        <w:jc w:val="center"/>
        <w:rPr>
          <w:rFonts w:ascii="Calibri" w:eastAsia="Calibri" w:hAnsi="Calibri" w:cs="Calibri"/>
          <w:color w:val="000000"/>
          <w:sz w:val="28"/>
          <w:szCs w:val="28"/>
          <w:lang w:val="uk-UA" w:eastAsia="ru-RU"/>
        </w:rPr>
      </w:pPr>
      <w:r w:rsidRPr="00AD6D40"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  <w:t xml:space="preserve"> </w:t>
      </w:r>
      <w:r w:rsidRPr="00AD6D40">
        <w:rPr>
          <w:rFonts w:ascii="Calibri" w:eastAsia="Calibri" w:hAnsi="Calibri" w:cs="Calibri"/>
          <w:color w:val="000000"/>
          <w:sz w:val="28"/>
          <w:szCs w:val="28"/>
          <w:lang w:val="uk-UA" w:eastAsia="ru-RU"/>
        </w:rPr>
        <w:t xml:space="preserve">                                                 </w:t>
      </w:r>
    </w:p>
    <w:p w:rsidR="0044514E" w:rsidRPr="00AD6D40" w:rsidRDefault="0044514E" w:rsidP="0044514E">
      <w:pPr>
        <w:spacing w:after="0" w:line="256" w:lineRule="auto"/>
        <w:ind w:left="142"/>
        <w:jc w:val="center"/>
        <w:rPr>
          <w:rFonts w:ascii="Times New Roman" w:eastAsia="Calibri" w:hAnsi="Times New Roman" w:cs="Times New Roman"/>
          <w:b/>
          <w:i/>
          <w:color w:val="000000"/>
          <w:sz w:val="24"/>
          <w:szCs w:val="24"/>
          <w:lang w:val="uk-UA" w:eastAsia="ru-RU"/>
        </w:rPr>
      </w:pPr>
    </w:p>
    <w:tbl>
      <w:tblPr>
        <w:tblStyle w:val="a3"/>
        <w:tblpPr w:leftFromText="181" w:rightFromText="181" w:vertAnchor="text" w:horzAnchor="page" w:tblpX="1121" w:tblpY="1"/>
        <w:tblW w:w="9927" w:type="dxa"/>
        <w:tblLook w:val="04A0"/>
      </w:tblPr>
      <w:tblGrid>
        <w:gridCol w:w="562"/>
        <w:gridCol w:w="4532"/>
        <w:gridCol w:w="946"/>
        <w:gridCol w:w="1645"/>
        <w:gridCol w:w="2242"/>
      </w:tblGrid>
      <w:tr w:rsidR="002034B3" w:rsidRPr="00AD6D40" w:rsidTr="002034B3">
        <w:tc>
          <w:tcPr>
            <w:tcW w:w="562" w:type="dxa"/>
          </w:tcPr>
          <w:p w:rsidR="002034B3" w:rsidRPr="00AD6D40" w:rsidRDefault="002034B3" w:rsidP="002034B3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№ з/п</w:t>
            </w:r>
          </w:p>
        </w:tc>
        <w:tc>
          <w:tcPr>
            <w:tcW w:w="4532" w:type="dxa"/>
          </w:tcPr>
          <w:p w:rsidR="002034B3" w:rsidRPr="00AD6D40" w:rsidRDefault="002034B3" w:rsidP="002034B3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Основні виховні заходи та пізнавальна діяльність</w:t>
            </w:r>
          </w:p>
        </w:tc>
        <w:tc>
          <w:tcPr>
            <w:tcW w:w="946" w:type="dxa"/>
          </w:tcPr>
          <w:p w:rsidR="002034B3" w:rsidRPr="00AD6D40" w:rsidRDefault="002034B3" w:rsidP="002034B3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Клас </w:t>
            </w:r>
          </w:p>
        </w:tc>
        <w:tc>
          <w:tcPr>
            <w:tcW w:w="1645" w:type="dxa"/>
          </w:tcPr>
          <w:p w:rsidR="002034B3" w:rsidRPr="00AD6D40" w:rsidRDefault="002034B3" w:rsidP="002034B3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Термін </w:t>
            </w:r>
          </w:p>
        </w:tc>
        <w:tc>
          <w:tcPr>
            <w:tcW w:w="2242" w:type="dxa"/>
          </w:tcPr>
          <w:p w:rsidR="002034B3" w:rsidRPr="00AD6D40" w:rsidRDefault="002034B3" w:rsidP="002034B3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Відповідальні </w:t>
            </w:r>
          </w:p>
        </w:tc>
      </w:tr>
      <w:tr w:rsidR="002034B3" w:rsidRPr="00AD6D40" w:rsidTr="002034B3">
        <w:tc>
          <w:tcPr>
            <w:tcW w:w="9927" w:type="dxa"/>
            <w:gridSpan w:val="5"/>
          </w:tcPr>
          <w:p w:rsidR="00DB7440" w:rsidRPr="00AD6D40" w:rsidRDefault="00DB7440" w:rsidP="002034B3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DB7440" w:rsidRPr="00AD6D40" w:rsidRDefault="002034B3" w:rsidP="002034B3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Тиждень знань</w:t>
            </w:r>
          </w:p>
          <w:p w:rsidR="002034B3" w:rsidRPr="00AD6D40" w:rsidRDefault="002034B3" w:rsidP="002034B3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«Знання – скарб. Праця – ключ до них»</w:t>
            </w:r>
          </w:p>
          <w:p w:rsidR="002034B3" w:rsidRPr="00AD6D40" w:rsidRDefault="002034B3" w:rsidP="002034B3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01.09 – 03.09</w:t>
            </w:r>
          </w:p>
        </w:tc>
      </w:tr>
      <w:tr w:rsidR="002034B3" w:rsidRPr="00AD6D40" w:rsidTr="002034B3">
        <w:tc>
          <w:tcPr>
            <w:tcW w:w="562" w:type="dxa"/>
          </w:tcPr>
          <w:p w:rsidR="002034B3" w:rsidRPr="00AD6D40" w:rsidRDefault="002034B3" w:rsidP="002034B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4532" w:type="dxa"/>
          </w:tcPr>
          <w:p w:rsidR="002034B3" w:rsidRPr="00AD6D40" w:rsidRDefault="002034B3" w:rsidP="002034B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Свято до  Дня знань «У родинному колі»</w:t>
            </w:r>
          </w:p>
          <w:p w:rsidR="002034B3" w:rsidRPr="00AD6D40" w:rsidRDefault="002034B3" w:rsidP="002034B3">
            <w:pPr>
              <w:pStyle w:val="a4"/>
              <w:numPr>
                <w:ilvl w:val="0"/>
                <w:numId w:val="1"/>
              </w:numPr>
              <w:tabs>
                <w:tab w:val="left" w:pos="17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Розважально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– навчальний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квест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«Скарби піратів»;</w:t>
            </w:r>
          </w:p>
          <w:p w:rsidR="002034B3" w:rsidRPr="00AD6D40" w:rsidRDefault="002034B3" w:rsidP="002034B3">
            <w:pPr>
              <w:pStyle w:val="a4"/>
              <w:numPr>
                <w:ilvl w:val="0"/>
                <w:numId w:val="1"/>
              </w:numPr>
              <w:tabs>
                <w:tab w:val="left" w:pos="17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Флеш –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моб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«Ми діти твої, Україно!»;</w:t>
            </w:r>
          </w:p>
          <w:p w:rsidR="002034B3" w:rsidRPr="00AD6D40" w:rsidRDefault="002034B3" w:rsidP="002034B3">
            <w:pPr>
              <w:pStyle w:val="a4"/>
              <w:numPr>
                <w:ilvl w:val="0"/>
                <w:numId w:val="1"/>
              </w:numPr>
              <w:tabs>
                <w:tab w:val="left" w:pos="17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Виставка малюнків «І синє небо, і жовте колосся»;</w:t>
            </w:r>
          </w:p>
          <w:p w:rsidR="002034B3" w:rsidRPr="00AD6D40" w:rsidRDefault="002034B3" w:rsidP="002034B3">
            <w:pPr>
              <w:pStyle w:val="a4"/>
              <w:numPr>
                <w:ilvl w:val="0"/>
                <w:numId w:val="1"/>
              </w:numPr>
              <w:tabs>
                <w:tab w:val="left" w:pos="17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Екскурсія школою для першокласників.</w:t>
            </w:r>
          </w:p>
        </w:tc>
        <w:tc>
          <w:tcPr>
            <w:tcW w:w="946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645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</w:t>
            </w:r>
            <w:r w:rsidR="00B269AA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.09.</w:t>
            </w:r>
          </w:p>
        </w:tc>
        <w:tc>
          <w:tcPr>
            <w:tcW w:w="2242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ЗДНВР</w:t>
            </w:r>
          </w:p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2034B3" w:rsidRPr="00AD6D40" w:rsidTr="002034B3">
        <w:tc>
          <w:tcPr>
            <w:tcW w:w="562" w:type="dxa"/>
          </w:tcPr>
          <w:p w:rsidR="002034B3" w:rsidRPr="00AD6D40" w:rsidRDefault="002034B3" w:rsidP="002034B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4532" w:type="dxa"/>
          </w:tcPr>
          <w:p w:rsidR="002034B3" w:rsidRPr="00AD6D40" w:rsidRDefault="002034B3" w:rsidP="002034B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Проведення першого уроку </w:t>
            </w:r>
          </w:p>
        </w:tc>
        <w:tc>
          <w:tcPr>
            <w:tcW w:w="946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645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02</w:t>
            </w:r>
            <w:r w:rsidR="00B269AA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.09</w:t>
            </w:r>
          </w:p>
        </w:tc>
        <w:tc>
          <w:tcPr>
            <w:tcW w:w="2242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2034B3" w:rsidRPr="00AD6D40" w:rsidTr="002034B3">
        <w:tc>
          <w:tcPr>
            <w:tcW w:w="562" w:type="dxa"/>
          </w:tcPr>
          <w:p w:rsidR="002034B3" w:rsidRPr="00AD6D40" w:rsidRDefault="002034B3" w:rsidP="002034B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3.</w:t>
            </w:r>
          </w:p>
        </w:tc>
        <w:tc>
          <w:tcPr>
            <w:tcW w:w="4532" w:type="dxa"/>
          </w:tcPr>
          <w:p w:rsidR="002034B3" w:rsidRPr="00AD6D40" w:rsidRDefault="002034B3" w:rsidP="002034B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Повторення правил поведінки в закладі під час уроків та перерв  </w:t>
            </w:r>
          </w:p>
        </w:tc>
        <w:tc>
          <w:tcPr>
            <w:tcW w:w="946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2-11</w:t>
            </w:r>
          </w:p>
        </w:tc>
        <w:tc>
          <w:tcPr>
            <w:tcW w:w="1645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02.09.</w:t>
            </w:r>
          </w:p>
        </w:tc>
        <w:tc>
          <w:tcPr>
            <w:tcW w:w="2242" w:type="dxa"/>
          </w:tcPr>
          <w:p w:rsidR="002034B3" w:rsidRPr="00AD6D40" w:rsidRDefault="00B269AA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2034B3" w:rsidRPr="00AD6D40" w:rsidTr="002034B3">
        <w:tc>
          <w:tcPr>
            <w:tcW w:w="562" w:type="dxa"/>
          </w:tcPr>
          <w:p w:rsidR="002034B3" w:rsidRPr="00AD6D40" w:rsidRDefault="00B269AA" w:rsidP="002034B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</w:t>
            </w:r>
            <w:r w:rsidR="002034B3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4532" w:type="dxa"/>
          </w:tcPr>
          <w:p w:rsidR="002034B3" w:rsidRPr="00AD6D40" w:rsidRDefault="002034B3" w:rsidP="002034B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«Подорож морем захоплень» (Виявлення в учнів здібностей, залучення їх до участі в гуртках та секція)</w:t>
            </w:r>
          </w:p>
        </w:tc>
        <w:tc>
          <w:tcPr>
            <w:tcW w:w="946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645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03.09 – 06.09.</w:t>
            </w:r>
          </w:p>
        </w:tc>
        <w:tc>
          <w:tcPr>
            <w:tcW w:w="2242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керівники, керівники гуртків</w:t>
            </w:r>
          </w:p>
        </w:tc>
      </w:tr>
      <w:tr w:rsidR="002034B3" w:rsidRPr="00AD6D40" w:rsidTr="002034B3">
        <w:tc>
          <w:tcPr>
            <w:tcW w:w="562" w:type="dxa"/>
          </w:tcPr>
          <w:p w:rsidR="002034B3" w:rsidRPr="00AD6D40" w:rsidRDefault="00B269AA" w:rsidP="002034B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</w:t>
            </w:r>
            <w:r w:rsidR="002034B3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4532" w:type="dxa"/>
          </w:tcPr>
          <w:p w:rsidR="002034B3" w:rsidRPr="00AD6D40" w:rsidRDefault="002034B3" w:rsidP="002034B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Узгодження графіку роботи гуртків, методична допомога</w:t>
            </w:r>
          </w:p>
        </w:tc>
        <w:tc>
          <w:tcPr>
            <w:tcW w:w="946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645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До 13.09.</w:t>
            </w:r>
          </w:p>
        </w:tc>
        <w:tc>
          <w:tcPr>
            <w:tcW w:w="2242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ЗДНВР, керівники гуртків</w:t>
            </w:r>
          </w:p>
        </w:tc>
      </w:tr>
      <w:tr w:rsidR="002034B3" w:rsidRPr="00AD6D40" w:rsidTr="002034B3">
        <w:tc>
          <w:tcPr>
            <w:tcW w:w="562" w:type="dxa"/>
          </w:tcPr>
          <w:p w:rsidR="002034B3" w:rsidRPr="00AD6D40" w:rsidRDefault="00B269AA" w:rsidP="002034B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6</w:t>
            </w:r>
            <w:r w:rsidR="002034B3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4532" w:type="dxa"/>
          </w:tcPr>
          <w:p w:rsidR="002034B3" w:rsidRPr="00AD6D40" w:rsidRDefault="002034B3" w:rsidP="002034B3">
            <w:pPr>
              <w:widowControl w:val="0"/>
              <w:overflowPunct w:val="0"/>
              <w:autoSpaceDE w:val="0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Формування активу шкільного самоврядування</w:t>
            </w:r>
          </w:p>
          <w:p w:rsidR="002034B3" w:rsidRPr="00AD6D40" w:rsidRDefault="002034B3" w:rsidP="002034B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946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5-11</w:t>
            </w:r>
          </w:p>
        </w:tc>
        <w:tc>
          <w:tcPr>
            <w:tcW w:w="1645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До 06.09.</w:t>
            </w:r>
          </w:p>
        </w:tc>
        <w:tc>
          <w:tcPr>
            <w:tcW w:w="2242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2034B3" w:rsidRPr="00AD6D40" w:rsidTr="002034B3">
        <w:tc>
          <w:tcPr>
            <w:tcW w:w="9927" w:type="dxa"/>
            <w:gridSpan w:val="5"/>
          </w:tcPr>
          <w:p w:rsidR="00B269AA" w:rsidRPr="00AD6D40" w:rsidRDefault="00B269AA" w:rsidP="002034B3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B269AA" w:rsidRPr="00AD6D40" w:rsidRDefault="002034B3" w:rsidP="002034B3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Тиждень здоров’я «Здорові діти – нація здорова, багата Україна і чудова!»                                                </w:t>
            </w:r>
            <w:r w:rsidR="00B269AA"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      (Олімпійський тиждень)</w:t>
            </w:r>
          </w:p>
          <w:p w:rsidR="002034B3" w:rsidRPr="00AD6D40" w:rsidRDefault="00B269AA" w:rsidP="002034B3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06.09 -10</w:t>
            </w:r>
            <w:r w:rsidR="002034B3"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.09</w:t>
            </w:r>
          </w:p>
        </w:tc>
      </w:tr>
      <w:tr w:rsidR="002034B3" w:rsidRPr="00AD6D40" w:rsidTr="002034B3">
        <w:tc>
          <w:tcPr>
            <w:tcW w:w="562" w:type="dxa"/>
          </w:tcPr>
          <w:p w:rsidR="002034B3" w:rsidRPr="00AD6D40" w:rsidRDefault="002034B3" w:rsidP="002034B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4532" w:type="dxa"/>
          </w:tcPr>
          <w:p w:rsidR="002034B3" w:rsidRPr="00AD6D40" w:rsidRDefault="002034B3" w:rsidP="002034B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Проведення єдиної класної години «Зроби свій вибір на користь здоров’я»</w:t>
            </w:r>
          </w:p>
        </w:tc>
        <w:tc>
          <w:tcPr>
            <w:tcW w:w="946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645" w:type="dxa"/>
          </w:tcPr>
          <w:p w:rsidR="002034B3" w:rsidRPr="00AD6D40" w:rsidRDefault="00B269AA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06.09</w:t>
            </w:r>
          </w:p>
        </w:tc>
        <w:tc>
          <w:tcPr>
            <w:tcW w:w="2242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2034B3" w:rsidRPr="00AD6D40" w:rsidTr="002034B3">
        <w:tc>
          <w:tcPr>
            <w:tcW w:w="562" w:type="dxa"/>
          </w:tcPr>
          <w:p w:rsidR="002034B3" w:rsidRPr="00AD6D40" w:rsidRDefault="002034B3" w:rsidP="002034B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4532" w:type="dxa"/>
          </w:tcPr>
          <w:p w:rsidR="002034B3" w:rsidRPr="00AD6D40" w:rsidRDefault="002034B3" w:rsidP="002034B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Бесіда «Хвороби цивілізації» (5-11 кл.), «Секрети довголіття» (1-4 кл.)</w:t>
            </w:r>
          </w:p>
        </w:tc>
        <w:tc>
          <w:tcPr>
            <w:tcW w:w="946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645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2242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2034B3" w:rsidRPr="00AD6D40" w:rsidTr="002034B3">
        <w:tc>
          <w:tcPr>
            <w:tcW w:w="562" w:type="dxa"/>
          </w:tcPr>
          <w:p w:rsidR="002034B3" w:rsidRPr="00AD6D40" w:rsidRDefault="00B269AA" w:rsidP="002034B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</w:t>
            </w:r>
            <w:r w:rsidR="002034B3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4532" w:type="dxa"/>
          </w:tcPr>
          <w:p w:rsidR="002034B3" w:rsidRPr="00AD6D40" w:rsidRDefault="002034B3" w:rsidP="002034B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Виставка малюнків та плакатів «Хто спортом займається, той сили набирається»</w:t>
            </w:r>
          </w:p>
        </w:tc>
        <w:tc>
          <w:tcPr>
            <w:tcW w:w="946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645" w:type="dxa"/>
          </w:tcPr>
          <w:p w:rsidR="002034B3" w:rsidRPr="00AD6D40" w:rsidRDefault="00B269AA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08.09</w:t>
            </w:r>
          </w:p>
        </w:tc>
        <w:tc>
          <w:tcPr>
            <w:tcW w:w="2242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2034B3" w:rsidRPr="00AD6D40" w:rsidTr="002034B3">
        <w:tc>
          <w:tcPr>
            <w:tcW w:w="562" w:type="dxa"/>
          </w:tcPr>
          <w:p w:rsidR="002034B3" w:rsidRPr="00AD6D40" w:rsidRDefault="00B269AA" w:rsidP="002034B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</w:t>
            </w:r>
            <w:r w:rsidR="002034B3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4532" w:type="dxa"/>
          </w:tcPr>
          <w:p w:rsidR="002034B3" w:rsidRPr="00AD6D40" w:rsidRDefault="002034B3" w:rsidP="002034B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Перегляд мультфільмів з циклу «Азбука здоров’я»</w:t>
            </w:r>
          </w:p>
        </w:tc>
        <w:tc>
          <w:tcPr>
            <w:tcW w:w="946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1-4</w:t>
            </w:r>
          </w:p>
        </w:tc>
        <w:tc>
          <w:tcPr>
            <w:tcW w:w="1645" w:type="dxa"/>
          </w:tcPr>
          <w:p w:rsidR="002034B3" w:rsidRPr="00AD6D40" w:rsidRDefault="00B269AA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09.09</w:t>
            </w:r>
          </w:p>
        </w:tc>
        <w:tc>
          <w:tcPr>
            <w:tcW w:w="2242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2034B3" w:rsidRPr="00AD6D40" w:rsidTr="002034B3">
        <w:tc>
          <w:tcPr>
            <w:tcW w:w="562" w:type="dxa"/>
          </w:tcPr>
          <w:p w:rsidR="002034B3" w:rsidRPr="00AD6D40" w:rsidRDefault="00B269AA" w:rsidP="002034B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</w:t>
            </w:r>
            <w:r w:rsidR="002034B3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4532" w:type="dxa"/>
          </w:tcPr>
          <w:p w:rsidR="002034B3" w:rsidRPr="00AD6D40" w:rsidRDefault="002034B3" w:rsidP="002034B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Книжкова виставка «Скарбниця здоров’я»</w:t>
            </w:r>
          </w:p>
        </w:tc>
        <w:tc>
          <w:tcPr>
            <w:tcW w:w="946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645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2242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Бібліотекар</w:t>
            </w:r>
          </w:p>
        </w:tc>
      </w:tr>
      <w:tr w:rsidR="002034B3" w:rsidRPr="00AD6D40" w:rsidTr="002034B3">
        <w:tc>
          <w:tcPr>
            <w:tcW w:w="562" w:type="dxa"/>
          </w:tcPr>
          <w:p w:rsidR="002034B3" w:rsidRPr="00AD6D40" w:rsidRDefault="00B269AA" w:rsidP="002034B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6</w:t>
            </w:r>
            <w:r w:rsidR="002034B3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4532" w:type="dxa"/>
          </w:tcPr>
          <w:p w:rsidR="002034B3" w:rsidRPr="00AD6D40" w:rsidRDefault="002034B3" w:rsidP="002034B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Виготовлення інформаційного стенду 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«Парад корисних порад  щодо здорового способу життя»</w:t>
            </w:r>
          </w:p>
        </w:tc>
        <w:tc>
          <w:tcPr>
            <w:tcW w:w="946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2-11</w:t>
            </w:r>
          </w:p>
        </w:tc>
        <w:tc>
          <w:tcPr>
            <w:tcW w:w="1645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10.09.</w:t>
            </w:r>
          </w:p>
        </w:tc>
        <w:tc>
          <w:tcPr>
            <w:tcW w:w="2242" w:type="dxa"/>
          </w:tcPr>
          <w:p w:rsidR="002034B3" w:rsidRPr="00AD6D40" w:rsidRDefault="00B269AA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Учнівське 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самоврядування</w:t>
            </w:r>
          </w:p>
        </w:tc>
      </w:tr>
      <w:tr w:rsidR="002034B3" w:rsidRPr="00AD6D40" w:rsidTr="002034B3">
        <w:tc>
          <w:tcPr>
            <w:tcW w:w="9927" w:type="dxa"/>
            <w:gridSpan w:val="5"/>
          </w:tcPr>
          <w:p w:rsidR="00B269AA" w:rsidRPr="00AD6D40" w:rsidRDefault="00B269AA" w:rsidP="005F7A0F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DB7440" w:rsidRPr="00AD6D40" w:rsidRDefault="00DB7440" w:rsidP="00DB744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5F7A0F" w:rsidRPr="00AD6D40" w:rsidRDefault="00DB7440" w:rsidP="00DB744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                                          </w:t>
            </w:r>
            <w:r w:rsidR="002034B3"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Тиждень правил  безпеки дорожнього руху</w:t>
            </w:r>
            <w:r w:rsidR="002034B3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</w:p>
          <w:p w:rsidR="005F7A0F" w:rsidRPr="00AD6D40" w:rsidRDefault="002034B3" w:rsidP="005F7A0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«Увага! Діти!»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</w:p>
          <w:p w:rsidR="002034B3" w:rsidRPr="00AD6D40" w:rsidRDefault="005F7A0F" w:rsidP="005F7A0F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                                                                     </w:t>
            </w:r>
            <w:r w:rsidR="00B269AA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r w:rsidR="00B269AA"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13.09 -17</w:t>
            </w:r>
            <w:r w:rsidR="002034B3"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.09</w:t>
            </w:r>
          </w:p>
          <w:p w:rsidR="00DB7440" w:rsidRPr="00AD6D40" w:rsidRDefault="00DB7440" w:rsidP="005F7A0F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</w:tc>
      </w:tr>
      <w:tr w:rsidR="002034B3" w:rsidRPr="00AD6D40" w:rsidTr="002034B3">
        <w:tc>
          <w:tcPr>
            <w:tcW w:w="562" w:type="dxa"/>
          </w:tcPr>
          <w:p w:rsidR="002034B3" w:rsidRPr="00AD6D40" w:rsidRDefault="002034B3" w:rsidP="002034B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4532" w:type="dxa"/>
          </w:tcPr>
          <w:p w:rsidR="002034B3" w:rsidRPr="00AD6D40" w:rsidRDefault="002034B3" w:rsidP="002034B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Проведення бесід з попередження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дорожно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– транспортного травматизму:</w:t>
            </w:r>
          </w:p>
          <w:p w:rsidR="002034B3" w:rsidRPr="00AD6D40" w:rsidRDefault="002034B3" w:rsidP="002034B3">
            <w:pPr>
              <w:pStyle w:val="a4"/>
              <w:numPr>
                <w:ilvl w:val="0"/>
                <w:numId w:val="1"/>
              </w:numPr>
              <w:tabs>
                <w:tab w:val="left" w:pos="17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«Азбука безпеки» (1-4 кл);</w:t>
            </w:r>
          </w:p>
          <w:p w:rsidR="002034B3" w:rsidRPr="00AD6D40" w:rsidRDefault="002034B3" w:rsidP="002034B3">
            <w:pPr>
              <w:pStyle w:val="a4"/>
              <w:numPr>
                <w:ilvl w:val="0"/>
                <w:numId w:val="1"/>
              </w:numPr>
              <w:tabs>
                <w:tab w:val="left" w:pos="17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«У країні дорожніх знаків» (5-6 кл.);</w:t>
            </w:r>
          </w:p>
          <w:p w:rsidR="002034B3" w:rsidRPr="00AD6D40" w:rsidRDefault="002034B3" w:rsidP="002034B3">
            <w:pPr>
              <w:pStyle w:val="a4"/>
              <w:numPr>
                <w:ilvl w:val="0"/>
                <w:numId w:val="1"/>
              </w:numPr>
              <w:tabs>
                <w:tab w:val="left" w:pos="17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«Як повідомити про аварію» (7-8 кл.);</w:t>
            </w:r>
          </w:p>
          <w:p w:rsidR="002034B3" w:rsidRPr="00AD6D40" w:rsidRDefault="002034B3" w:rsidP="002034B3">
            <w:pPr>
              <w:pStyle w:val="a4"/>
              <w:numPr>
                <w:ilvl w:val="0"/>
                <w:numId w:val="1"/>
              </w:numPr>
              <w:tabs>
                <w:tab w:val="left" w:pos="177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«Безпека дорожнього руху – гарантія життя» (9-11 кл.)</w:t>
            </w:r>
          </w:p>
        </w:tc>
        <w:tc>
          <w:tcPr>
            <w:tcW w:w="946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645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2242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2034B3" w:rsidRPr="00AD6D40" w:rsidTr="002034B3">
        <w:tc>
          <w:tcPr>
            <w:tcW w:w="562" w:type="dxa"/>
          </w:tcPr>
          <w:p w:rsidR="002034B3" w:rsidRPr="00AD6D40" w:rsidRDefault="002034B3" w:rsidP="002034B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4532" w:type="dxa"/>
          </w:tcPr>
          <w:p w:rsidR="002034B3" w:rsidRPr="00AD6D40" w:rsidRDefault="002034B3" w:rsidP="002034B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Вікторина «Чи знаєш ти обов’язки та права пішоходів» </w:t>
            </w:r>
          </w:p>
        </w:tc>
        <w:tc>
          <w:tcPr>
            <w:tcW w:w="946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2-4</w:t>
            </w:r>
          </w:p>
        </w:tc>
        <w:tc>
          <w:tcPr>
            <w:tcW w:w="1645" w:type="dxa"/>
          </w:tcPr>
          <w:p w:rsidR="002034B3" w:rsidRPr="00AD6D40" w:rsidRDefault="00B269AA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14.09</w:t>
            </w:r>
          </w:p>
        </w:tc>
        <w:tc>
          <w:tcPr>
            <w:tcW w:w="2242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2034B3" w:rsidRPr="00AD6D40" w:rsidTr="002034B3">
        <w:tc>
          <w:tcPr>
            <w:tcW w:w="562" w:type="dxa"/>
          </w:tcPr>
          <w:p w:rsidR="002034B3" w:rsidRPr="00AD6D40" w:rsidRDefault="002034B3" w:rsidP="002034B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3.</w:t>
            </w:r>
          </w:p>
        </w:tc>
        <w:tc>
          <w:tcPr>
            <w:tcW w:w="4532" w:type="dxa"/>
          </w:tcPr>
          <w:p w:rsidR="002034B3" w:rsidRPr="00AD6D40" w:rsidRDefault="002034B3" w:rsidP="002034B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Відпрацювання правил переходу дороги, перехрестя «Уважний пішохід»</w:t>
            </w:r>
          </w:p>
        </w:tc>
        <w:tc>
          <w:tcPr>
            <w:tcW w:w="946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5-6</w:t>
            </w:r>
          </w:p>
        </w:tc>
        <w:tc>
          <w:tcPr>
            <w:tcW w:w="1645" w:type="dxa"/>
          </w:tcPr>
          <w:p w:rsidR="002034B3" w:rsidRPr="00AD6D40" w:rsidRDefault="00B269AA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15.09</w:t>
            </w:r>
          </w:p>
        </w:tc>
        <w:tc>
          <w:tcPr>
            <w:tcW w:w="2242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Вчитель основ здоров’я</w:t>
            </w:r>
          </w:p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2034B3" w:rsidRPr="00AD6D40" w:rsidTr="002034B3">
        <w:tc>
          <w:tcPr>
            <w:tcW w:w="562" w:type="dxa"/>
          </w:tcPr>
          <w:p w:rsidR="002034B3" w:rsidRPr="00AD6D40" w:rsidRDefault="000076D3" w:rsidP="002034B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4.</w:t>
            </w:r>
          </w:p>
        </w:tc>
        <w:tc>
          <w:tcPr>
            <w:tcW w:w="4532" w:type="dxa"/>
          </w:tcPr>
          <w:p w:rsidR="002034B3" w:rsidRPr="00AD6D40" w:rsidRDefault="002034B3" w:rsidP="002034B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Гра – змагання «Правила безпечної поведінки учнів на вулицях і дорогах»</w:t>
            </w:r>
          </w:p>
        </w:tc>
        <w:tc>
          <w:tcPr>
            <w:tcW w:w="946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7-8</w:t>
            </w:r>
          </w:p>
        </w:tc>
        <w:tc>
          <w:tcPr>
            <w:tcW w:w="1645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2242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2034B3" w:rsidRPr="00AD6D40" w:rsidTr="002034B3">
        <w:tc>
          <w:tcPr>
            <w:tcW w:w="562" w:type="dxa"/>
          </w:tcPr>
          <w:p w:rsidR="002034B3" w:rsidRPr="00AD6D40" w:rsidRDefault="000076D3" w:rsidP="002034B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5.</w:t>
            </w:r>
          </w:p>
        </w:tc>
        <w:tc>
          <w:tcPr>
            <w:tcW w:w="4532" w:type="dxa"/>
          </w:tcPr>
          <w:p w:rsidR="002034B3" w:rsidRPr="00AD6D40" w:rsidRDefault="002034B3" w:rsidP="002034B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Складання актів обстеження матеріально – побутових умов соціально вразливих категорій</w:t>
            </w:r>
          </w:p>
        </w:tc>
        <w:tc>
          <w:tcPr>
            <w:tcW w:w="946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645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2242" w:type="dxa"/>
          </w:tcPr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соціальний</w:t>
            </w:r>
          </w:p>
          <w:p w:rsidR="002034B3" w:rsidRPr="00AD6D40" w:rsidRDefault="002034B3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D369F0" w:rsidRPr="00AD6D40" w:rsidTr="002034B3">
        <w:tc>
          <w:tcPr>
            <w:tcW w:w="562" w:type="dxa"/>
          </w:tcPr>
          <w:p w:rsidR="00D369F0" w:rsidRPr="00AD6D40" w:rsidRDefault="00D369F0" w:rsidP="002034B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6.</w:t>
            </w:r>
          </w:p>
        </w:tc>
        <w:tc>
          <w:tcPr>
            <w:tcW w:w="4532" w:type="dxa"/>
          </w:tcPr>
          <w:p w:rsidR="00D369F0" w:rsidRPr="00AD6D40" w:rsidRDefault="00D369F0" w:rsidP="002034B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Зробити відео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ролік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«Мрії про Україну:дитячий погляд»</w:t>
            </w:r>
          </w:p>
        </w:tc>
        <w:tc>
          <w:tcPr>
            <w:tcW w:w="946" w:type="dxa"/>
          </w:tcPr>
          <w:p w:rsidR="00D369F0" w:rsidRPr="00AD6D40" w:rsidRDefault="00D369F0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5-11</w:t>
            </w:r>
          </w:p>
        </w:tc>
        <w:tc>
          <w:tcPr>
            <w:tcW w:w="1645" w:type="dxa"/>
          </w:tcPr>
          <w:p w:rsidR="00D369F0" w:rsidRPr="00AD6D40" w:rsidRDefault="00D369F0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2242" w:type="dxa"/>
          </w:tcPr>
          <w:p w:rsidR="00D369F0" w:rsidRPr="00AD6D40" w:rsidRDefault="00D369F0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  <w:p w:rsidR="00D369F0" w:rsidRPr="00AD6D40" w:rsidRDefault="00D369F0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Керівник гуртка «Цифрова фотографія»</w:t>
            </w:r>
          </w:p>
        </w:tc>
      </w:tr>
      <w:tr w:rsidR="002034B3" w:rsidRPr="00AD6D40" w:rsidTr="002034B3">
        <w:tc>
          <w:tcPr>
            <w:tcW w:w="9927" w:type="dxa"/>
            <w:gridSpan w:val="5"/>
          </w:tcPr>
          <w:p w:rsidR="000076D3" w:rsidRPr="00AD6D40" w:rsidRDefault="000076D3" w:rsidP="002034B3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0076D3" w:rsidRPr="00AD6D40" w:rsidRDefault="009327A9" w:rsidP="002034B3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                </w:t>
            </w:r>
            <w:r w:rsidR="002034B3"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Веселковий тиждень </w:t>
            </w:r>
            <w:r w:rsidR="002034B3"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ab/>
            </w:r>
          </w:p>
          <w:p w:rsidR="002034B3" w:rsidRPr="00AD6D40" w:rsidRDefault="009327A9" w:rsidP="002034B3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     </w:t>
            </w:r>
            <w:r w:rsidR="002034B3"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«Сім кольорів краси й надії – в них задуми та мрії»</w:t>
            </w:r>
          </w:p>
          <w:p w:rsidR="002034B3" w:rsidRPr="00AD6D40" w:rsidRDefault="009327A9" w:rsidP="002034B3">
            <w:pPr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  </w:t>
            </w:r>
            <w:r w:rsidR="000076D3"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20.09-24</w:t>
            </w:r>
            <w:r w:rsidR="002034B3"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.09</w:t>
            </w:r>
          </w:p>
          <w:p w:rsidR="00DB7440" w:rsidRPr="00AD6D40" w:rsidRDefault="00DB7440" w:rsidP="002034B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0076D3" w:rsidRPr="00AD6D40" w:rsidTr="00C30D88">
        <w:trPr>
          <w:trHeight w:val="1713"/>
        </w:trPr>
        <w:tc>
          <w:tcPr>
            <w:tcW w:w="562" w:type="dxa"/>
          </w:tcPr>
          <w:p w:rsidR="000076D3" w:rsidRPr="00AD6D40" w:rsidRDefault="000076D3" w:rsidP="000076D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4532" w:type="dxa"/>
          </w:tcPr>
          <w:p w:rsidR="000076D3" w:rsidRPr="00AD6D40" w:rsidRDefault="000076D3" w:rsidP="000076D3">
            <w:pPr>
              <w:pStyle w:val="a4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Червоний день</w:t>
            </w:r>
          </w:p>
          <w:p w:rsidR="000076D3" w:rsidRPr="00AD6D40" w:rsidRDefault="000076D3" w:rsidP="000076D3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1.Соціологічне опитування «Вплив кольору на людину сьогодні»</w:t>
            </w:r>
          </w:p>
          <w:p w:rsidR="000076D3" w:rsidRPr="00AD6D40" w:rsidRDefault="000076D3" w:rsidP="000076D3">
            <w:pPr>
              <w:pStyle w:val="a5"/>
              <w:tabs>
                <w:tab w:val="left" w:pos="162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2.Відеоподорож «Звідки беруться різні кольори?»</w:t>
            </w:r>
          </w:p>
          <w:p w:rsidR="000076D3" w:rsidRPr="00AD6D40" w:rsidRDefault="000076D3" w:rsidP="000076D3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946" w:type="dxa"/>
          </w:tcPr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8B6B9C" w:rsidRPr="00AD6D40" w:rsidRDefault="008B6B9C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8-11</w:t>
            </w:r>
          </w:p>
          <w:p w:rsidR="00C30D88" w:rsidRPr="00AD6D40" w:rsidRDefault="00C30D88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1-4</w:t>
            </w: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645" w:type="dxa"/>
          </w:tcPr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20.09</w:t>
            </w:r>
          </w:p>
        </w:tc>
        <w:tc>
          <w:tcPr>
            <w:tcW w:w="2242" w:type="dxa"/>
          </w:tcPr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Практичний  психолог</w:t>
            </w: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0076D3" w:rsidRPr="00AD6D40" w:rsidTr="002034B3">
        <w:tc>
          <w:tcPr>
            <w:tcW w:w="562" w:type="dxa"/>
          </w:tcPr>
          <w:p w:rsidR="000076D3" w:rsidRPr="00AD6D40" w:rsidRDefault="000076D3" w:rsidP="000076D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4532" w:type="dxa"/>
          </w:tcPr>
          <w:p w:rsidR="000076D3" w:rsidRPr="00AD6D40" w:rsidRDefault="000076D3" w:rsidP="000076D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Єдина інформаційна хвилина «21 вересня – Міжнародний  день миру»</w:t>
            </w:r>
          </w:p>
        </w:tc>
        <w:tc>
          <w:tcPr>
            <w:tcW w:w="946" w:type="dxa"/>
          </w:tcPr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645" w:type="dxa"/>
          </w:tcPr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21.09</w:t>
            </w:r>
          </w:p>
        </w:tc>
        <w:tc>
          <w:tcPr>
            <w:tcW w:w="2242" w:type="dxa"/>
          </w:tcPr>
          <w:p w:rsidR="00C30D88" w:rsidRPr="00AD6D40" w:rsidRDefault="00C30D88" w:rsidP="00C30D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C30D88" w:rsidRPr="00AD6D40" w:rsidRDefault="00C30D88" w:rsidP="00C30D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Учнівське самоврядування</w:t>
            </w: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0076D3" w:rsidRPr="00AD6D40" w:rsidTr="002034B3">
        <w:tc>
          <w:tcPr>
            <w:tcW w:w="562" w:type="dxa"/>
          </w:tcPr>
          <w:p w:rsidR="000076D3" w:rsidRPr="00AD6D40" w:rsidRDefault="000076D3" w:rsidP="000076D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3.</w:t>
            </w:r>
          </w:p>
        </w:tc>
        <w:tc>
          <w:tcPr>
            <w:tcW w:w="4532" w:type="dxa"/>
          </w:tcPr>
          <w:p w:rsidR="000076D3" w:rsidRPr="00AD6D40" w:rsidRDefault="000076D3" w:rsidP="000076D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Проведення </w:t>
            </w:r>
            <w:proofErr w:type="spellStart"/>
            <w:r w:rsidRPr="00AD6D40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флеш-мобу</w:t>
            </w:r>
            <w:proofErr w:type="spellEnd"/>
            <w:r w:rsidRPr="00AD6D40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 в рамках Всеукраїнської кампанії «Голуб миру» до Міжнародного дня миру </w:t>
            </w:r>
          </w:p>
        </w:tc>
        <w:tc>
          <w:tcPr>
            <w:tcW w:w="946" w:type="dxa"/>
          </w:tcPr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5-11</w:t>
            </w:r>
          </w:p>
          <w:p w:rsidR="000076D3" w:rsidRPr="00AD6D40" w:rsidRDefault="000076D3" w:rsidP="000076D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645" w:type="dxa"/>
          </w:tcPr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21.09</w:t>
            </w:r>
          </w:p>
        </w:tc>
        <w:tc>
          <w:tcPr>
            <w:tcW w:w="2242" w:type="dxa"/>
          </w:tcPr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ЗДНВР</w:t>
            </w: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0076D3" w:rsidRPr="00AD6D40" w:rsidTr="002034B3">
        <w:tc>
          <w:tcPr>
            <w:tcW w:w="562" w:type="dxa"/>
          </w:tcPr>
          <w:p w:rsidR="000076D3" w:rsidRPr="00AD6D40" w:rsidRDefault="000076D3" w:rsidP="000076D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4.</w:t>
            </w:r>
          </w:p>
        </w:tc>
        <w:tc>
          <w:tcPr>
            <w:tcW w:w="4532" w:type="dxa"/>
          </w:tcPr>
          <w:p w:rsidR="008B6B9C" w:rsidRPr="00AD6D40" w:rsidRDefault="008B6B9C" w:rsidP="000076D3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proofErr w:type="spellStart"/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Жовто</w:t>
            </w:r>
            <w:proofErr w:type="spellEnd"/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 – оранжевий</w:t>
            </w:r>
            <w:r w:rsidR="000076D3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</w:p>
          <w:p w:rsidR="000076D3" w:rsidRPr="00AD6D40" w:rsidRDefault="008B6B9C" w:rsidP="000076D3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  <w:r w:rsidR="000076D3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День посмішок та позитивної інформації</w:t>
            </w:r>
          </w:p>
          <w:p w:rsidR="008B6B9C" w:rsidRPr="00AD6D40" w:rsidRDefault="008B6B9C" w:rsidP="000076D3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0076D3" w:rsidRPr="00AD6D40" w:rsidRDefault="00C30D88" w:rsidP="000076D3">
            <w:pPr>
              <w:pStyle w:val="a4"/>
              <w:ind w:left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/>
                <w:sz w:val="24"/>
                <w:szCs w:val="24"/>
                <w:lang w:val="uk-UA"/>
              </w:rPr>
              <w:t>2</w:t>
            </w:r>
            <w:r w:rsidR="000076D3" w:rsidRPr="00AD6D40">
              <w:rPr>
                <w:rFonts w:ascii="Times New Roman" w:hAnsi="Times New Roman"/>
                <w:sz w:val="24"/>
                <w:szCs w:val="24"/>
                <w:lang w:val="uk-UA"/>
              </w:rPr>
              <w:t>.Перегляд мультфільму «Живчик та його друзі».</w:t>
            </w:r>
          </w:p>
        </w:tc>
        <w:tc>
          <w:tcPr>
            <w:tcW w:w="946" w:type="dxa"/>
          </w:tcPr>
          <w:p w:rsidR="008B6B9C" w:rsidRPr="00AD6D40" w:rsidRDefault="008B6B9C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0076D3" w:rsidRPr="00AD6D40" w:rsidRDefault="008B6B9C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1-2</w:t>
            </w: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8B6B9C" w:rsidRPr="00AD6D40" w:rsidRDefault="008B6B9C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   </w:t>
            </w:r>
          </w:p>
          <w:p w:rsidR="008B6B9C" w:rsidRPr="00AD6D40" w:rsidRDefault="008B6B9C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0076D3" w:rsidRPr="00AD6D40" w:rsidRDefault="008B6B9C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 1-4</w:t>
            </w: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645" w:type="dxa"/>
          </w:tcPr>
          <w:p w:rsidR="000076D3" w:rsidRPr="00AD6D40" w:rsidRDefault="00C30D88" w:rsidP="000076D3">
            <w:pPr>
              <w:jc w:val="center"/>
              <w:rPr>
                <w:lang w:val="uk-UA"/>
              </w:rPr>
            </w:pPr>
            <w:r w:rsidRPr="00AD6D40">
              <w:rPr>
                <w:lang w:val="uk-UA"/>
              </w:rPr>
              <w:t>21.09</w:t>
            </w:r>
          </w:p>
        </w:tc>
        <w:tc>
          <w:tcPr>
            <w:tcW w:w="2242" w:type="dxa"/>
          </w:tcPr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Учнівське самоврядування</w:t>
            </w:r>
          </w:p>
          <w:p w:rsidR="008B6B9C" w:rsidRPr="00AD6D40" w:rsidRDefault="008B6B9C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ГПД</w:t>
            </w:r>
          </w:p>
        </w:tc>
      </w:tr>
      <w:tr w:rsidR="000076D3" w:rsidRPr="00AD6D40" w:rsidTr="002034B3">
        <w:tc>
          <w:tcPr>
            <w:tcW w:w="562" w:type="dxa"/>
          </w:tcPr>
          <w:p w:rsidR="000076D3" w:rsidRPr="00AD6D40" w:rsidRDefault="000076D3" w:rsidP="000076D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5.</w:t>
            </w:r>
          </w:p>
        </w:tc>
        <w:tc>
          <w:tcPr>
            <w:tcW w:w="4532" w:type="dxa"/>
          </w:tcPr>
          <w:p w:rsidR="000076D3" w:rsidRPr="00AD6D40" w:rsidRDefault="00C30D88" w:rsidP="000076D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Година спілкування </w:t>
            </w:r>
            <w:r w:rsidR="000076D3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до Дня партизанської слави  «Партизанськими стежками»</w:t>
            </w:r>
          </w:p>
        </w:tc>
        <w:tc>
          <w:tcPr>
            <w:tcW w:w="946" w:type="dxa"/>
          </w:tcPr>
          <w:p w:rsidR="000076D3" w:rsidRPr="00AD6D40" w:rsidRDefault="008B6B9C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8</w:t>
            </w:r>
            <w:r w:rsidR="000076D3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-11</w:t>
            </w:r>
          </w:p>
        </w:tc>
        <w:tc>
          <w:tcPr>
            <w:tcW w:w="1645" w:type="dxa"/>
          </w:tcPr>
          <w:p w:rsidR="000076D3" w:rsidRPr="00AD6D40" w:rsidRDefault="00C30D88" w:rsidP="00C30D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22.09</w:t>
            </w:r>
          </w:p>
        </w:tc>
        <w:tc>
          <w:tcPr>
            <w:tcW w:w="2242" w:type="dxa"/>
          </w:tcPr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0076D3" w:rsidRPr="00AD6D40" w:rsidTr="002034B3">
        <w:tc>
          <w:tcPr>
            <w:tcW w:w="562" w:type="dxa"/>
          </w:tcPr>
          <w:p w:rsidR="000076D3" w:rsidRPr="00AD6D40" w:rsidRDefault="000076D3" w:rsidP="000076D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6.</w:t>
            </w:r>
          </w:p>
        </w:tc>
        <w:tc>
          <w:tcPr>
            <w:tcW w:w="4532" w:type="dxa"/>
          </w:tcPr>
          <w:p w:rsidR="008B6B9C" w:rsidRPr="00AD6D40" w:rsidRDefault="008B6B9C" w:rsidP="008B6B9C">
            <w:pPr>
              <w:pStyle w:val="a4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Зелений день</w:t>
            </w:r>
          </w:p>
          <w:p w:rsidR="000076D3" w:rsidRPr="00AD6D40" w:rsidRDefault="008B6B9C" w:rsidP="008B6B9C">
            <w:pPr>
              <w:pStyle w:val="a4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Гра</w:t>
            </w: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 </w:t>
            </w:r>
            <w:r w:rsidR="000076D3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«Знайомство із зеленим  - ніжним і приємним».</w:t>
            </w:r>
          </w:p>
          <w:p w:rsidR="000076D3" w:rsidRPr="00AD6D40" w:rsidRDefault="008B6B9C" w:rsidP="000076D3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>2.</w:t>
            </w:r>
            <w:r w:rsidR="000076D3"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>.Природничий експрес «У гості до природи»</w:t>
            </w:r>
          </w:p>
          <w:p w:rsidR="000076D3" w:rsidRPr="00AD6D40" w:rsidRDefault="000076D3" w:rsidP="008B6B9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946" w:type="dxa"/>
          </w:tcPr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0076D3" w:rsidRPr="00AD6D40" w:rsidRDefault="008B6B9C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3-4</w:t>
            </w: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8B6B9C" w:rsidRPr="00AD6D40" w:rsidRDefault="008B6B9C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0076D3" w:rsidRPr="00AD6D40" w:rsidRDefault="008B6B9C" w:rsidP="008B6B9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5-7</w:t>
            </w:r>
          </w:p>
        </w:tc>
        <w:tc>
          <w:tcPr>
            <w:tcW w:w="1645" w:type="dxa"/>
          </w:tcPr>
          <w:p w:rsidR="000076D3" w:rsidRPr="00AD6D40" w:rsidRDefault="00C30D88" w:rsidP="000076D3">
            <w:pPr>
              <w:jc w:val="center"/>
              <w:rPr>
                <w:lang w:val="uk-UA"/>
              </w:rPr>
            </w:pPr>
            <w:r w:rsidRPr="00AD6D40">
              <w:rPr>
                <w:lang w:val="uk-UA"/>
              </w:rPr>
              <w:t>22.09</w:t>
            </w:r>
          </w:p>
        </w:tc>
        <w:tc>
          <w:tcPr>
            <w:tcW w:w="2242" w:type="dxa"/>
          </w:tcPr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 організатор</w:t>
            </w: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  <w:p w:rsidR="000076D3" w:rsidRPr="00AD6D40" w:rsidRDefault="000076D3" w:rsidP="000076D3">
            <w:pPr>
              <w:jc w:val="center"/>
              <w:rPr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Вчитель природознавства</w:t>
            </w:r>
          </w:p>
        </w:tc>
      </w:tr>
      <w:tr w:rsidR="000076D3" w:rsidRPr="00AD6D40" w:rsidTr="002034B3">
        <w:tc>
          <w:tcPr>
            <w:tcW w:w="562" w:type="dxa"/>
          </w:tcPr>
          <w:p w:rsidR="000076D3" w:rsidRPr="00AD6D40" w:rsidRDefault="000076D3" w:rsidP="000076D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4.</w:t>
            </w:r>
          </w:p>
        </w:tc>
        <w:tc>
          <w:tcPr>
            <w:tcW w:w="4532" w:type="dxa"/>
          </w:tcPr>
          <w:p w:rsidR="000076D3" w:rsidRPr="00AD6D40" w:rsidRDefault="000076D3" w:rsidP="000076D3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Блакитно – синій.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День справжніх друзів</w:t>
            </w:r>
          </w:p>
          <w:p w:rsidR="000076D3" w:rsidRPr="00AD6D40" w:rsidRDefault="000076D3" w:rsidP="000076D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/>
                <w:sz w:val="24"/>
                <w:szCs w:val="24"/>
                <w:lang w:val="uk-UA"/>
              </w:rPr>
              <w:t>1.Гра «Від нього віє холодом і сумом». (знайомство із синім кольором).</w:t>
            </w:r>
          </w:p>
          <w:p w:rsidR="000076D3" w:rsidRPr="00AD6D40" w:rsidRDefault="000076D3" w:rsidP="000076D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/>
                <w:sz w:val="24"/>
                <w:szCs w:val="24"/>
                <w:lang w:val="uk-UA"/>
              </w:rPr>
              <w:t>2.Країна творчості. Малювання в синіх тонах.</w:t>
            </w:r>
          </w:p>
          <w:p w:rsidR="000076D3" w:rsidRPr="00AD6D40" w:rsidRDefault="000076D3" w:rsidP="000076D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946" w:type="dxa"/>
          </w:tcPr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8B6B9C" w:rsidRPr="00AD6D40" w:rsidRDefault="008B6B9C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8B6B9C" w:rsidRPr="00AD6D40" w:rsidRDefault="008B6B9C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0076D3" w:rsidRPr="00AD6D40" w:rsidRDefault="008B6B9C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5-6</w:t>
            </w: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5-11</w:t>
            </w: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645" w:type="dxa"/>
          </w:tcPr>
          <w:p w:rsidR="000076D3" w:rsidRPr="00AD6D40" w:rsidRDefault="00C30D88" w:rsidP="000076D3">
            <w:pPr>
              <w:jc w:val="center"/>
              <w:rPr>
                <w:lang w:val="uk-UA"/>
              </w:rPr>
            </w:pPr>
            <w:r w:rsidRPr="00AD6D40">
              <w:rPr>
                <w:lang w:val="uk-UA"/>
              </w:rPr>
              <w:t>23.09</w:t>
            </w:r>
          </w:p>
        </w:tc>
        <w:tc>
          <w:tcPr>
            <w:tcW w:w="2242" w:type="dxa"/>
          </w:tcPr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 організатор</w:t>
            </w: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Рада учнівського самоврядування</w:t>
            </w:r>
          </w:p>
        </w:tc>
      </w:tr>
      <w:tr w:rsidR="000076D3" w:rsidRPr="00AD6D40" w:rsidTr="002034B3">
        <w:tc>
          <w:tcPr>
            <w:tcW w:w="562" w:type="dxa"/>
          </w:tcPr>
          <w:p w:rsidR="000076D3" w:rsidRPr="00AD6D40" w:rsidRDefault="000076D3" w:rsidP="000076D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5.</w:t>
            </w:r>
          </w:p>
        </w:tc>
        <w:tc>
          <w:tcPr>
            <w:tcW w:w="4532" w:type="dxa"/>
          </w:tcPr>
          <w:p w:rsidR="000076D3" w:rsidRPr="00AD6D40" w:rsidRDefault="000076D3" w:rsidP="000076D3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Фіолетовий день.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День компліментів</w:t>
            </w:r>
          </w:p>
          <w:p w:rsidR="000076D3" w:rsidRPr="00AD6D40" w:rsidRDefault="008A6C64" w:rsidP="000076D3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1.Флеш</w:t>
            </w:r>
            <w:r w:rsidR="000076D3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моб «Намалюй веселку».</w:t>
            </w:r>
          </w:p>
          <w:p w:rsidR="008A6C64" w:rsidRPr="00AD6D40" w:rsidRDefault="000076D3" w:rsidP="000076D3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2.Надування кульок фіолетового кольору.</w:t>
            </w:r>
            <w:r w:rsidR="008A6C64" w:rsidRPr="00AD6D40">
              <w:rPr>
                <w:lang w:val="uk-UA"/>
              </w:rPr>
              <w:t xml:space="preserve"> </w:t>
            </w:r>
            <w:r w:rsidR="008A6C64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Гра – конкурс «А ти мені подобаєшся»</w:t>
            </w:r>
          </w:p>
          <w:p w:rsidR="000076D3" w:rsidRPr="00AD6D40" w:rsidRDefault="000076D3" w:rsidP="000076D3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3.Малюємо долоньками</w:t>
            </w:r>
            <w:r w:rsidR="008A6C64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кольорами веселки.  </w:t>
            </w:r>
          </w:p>
          <w:p w:rsidR="000076D3" w:rsidRPr="00AD6D40" w:rsidRDefault="000076D3" w:rsidP="000076D3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946" w:type="dxa"/>
          </w:tcPr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8A6C64" w:rsidRPr="00AD6D40" w:rsidRDefault="008A6C64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8-11</w:t>
            </w:r>
          </w:p>
          <w:p w:rsidR="008A6C64" w:rsidRPr="00AD6D40" w:rsidRDefault="008A6C64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1-4</w:t>
            </w: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645" w:type="dxa"/>
          </w:tcPr>
          <w:p w:rsidR="000076D3" w:rsidRPr="00AD6D40" w:rsidRDefault="00C30D88" w:rsidP="000076D3">
            <w:pPr>
              <w:jc w:val="center"/>
              <w:rPr>
                <w:lang w:val="uk-UA"/>
              </w:rPr>
            </w:pPr>
            <w:r w:rsidRPr="00AD6D40">
              <w:rPr>
                <w:lang w:val="uk-UA"/>
              </w:rPr>
              <w:t>24.09</w:t>
            </w:r>
          </w:p>
        </w:tc>
        <w:tc>
          <w:tcPr>
            <w:tcW w:w="2242" w:type="dxa"/>
          </w:tcPr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 організатор</w:t>
            </w:r>
          </w:p>
          <w:p w:rsidR="008A6C64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учнівського </w:t>
            </w: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самоврядування</w:t>
            </w:r>
          </w:p>
          <w:p w:rsidR="008A6C64" w:rsidRPr="00AD6D40" w:rsidRDefault="008A6C64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8A6C64" w:rsidRPr="00AD6D40" w:rsidRDefault="008A6C64" w:rsidP="000076D3">
            <w:pPr>
              <w:jc w:val="center"/>
              <w:rPr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0076D3" w:rsidRPr="00AD6D40" w:rsidTr="002034B3">
        <w:tc>
          <w:tcPr>
            <w:tcW w:w="562" w:type="dxa"/>
          </w:tcPr>
          <w:p w:rsidR="000076D3" w:rsidRPr="00AD6D40" w:rsidRDefault="008A6C64" w:rsidP="000076D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6</w:t>
            </w:r>
            <w:r w:rsidR="000076D3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4532" w:type="dxa"/>
          </w:tcPr>
          <w:p w:rsidR="000076D3" w:rsidRPr="00AD6D40" w:rsidRDefault="000076D3" w:rsidP="000076D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Бібліотечна виставка «Сторінками трагедії бабиного Яру»</w:t>
            </w:r>
          </w:p>
        </w:tc>
        <w:tc>
          <w:tcPr>
            <w:tcW w:w="946" w:type="dxa"/>
          </w:tcPr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645" w:type="dxa"/>
          </w:tcPr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2242" w:type="dxa"/>
          </w:tcPr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Бібліотекар</w:t>
            </w:r>
          </w:p>
        </w:tc>
      </w:tr>
      <w:tr w:rsidR="000076D3" w:rsidRPr="00AD6D40" w:rsidTr="002034B3">
        <w:tc>
          <w:tcPr>
            <w:tcW w:w="9927" w:type="dxa"/>
            <w:gridSpan w:val="5"/>
          </w:tcPr>
          <w:p w:rsidR="00DB7440" w:rsidRPr="00AD6D40" w:rsidRDefault="00DB7440" w:rsidP="000076D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Відкритий виховний захід</w:t>
            </w:r>
          </w:p>
          <w:p w:rsidR="00DB7440" w:rsidRPr="00AD6D40" w:rsidRDefault="00DB7440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0076D3" w:rsidRPr="00AD6D40" w:rsidTr="002034B3">
        <w:tc>
          <w:tcPr>
            <w:tcW w:w="562" w:type="dxa"/>
          </w:tcPr>
          <w:p w:rsidR="000076D3" w:rsidRPr="00AD6D40" w:rsidRDefault="00501751" w:rsidP="000076D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4532" w:type="dxa"/>
          </w:tcPr>
          <w:p w:rsidR="000076D3" w:rsidRPr="00AD6D40" w:rsidRDefault="00501751" w:rsidP="000076D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Виховна година «Чарівний світ мультфільмів»</w:t>
            </w:r>
          </w:p>
        </w:tc>
        <w:tc>
          <w:tcPr>
            <w:tcW w:w="946" w:type="dxa"/>
          </w:tcPr>
          <w:p w:rsidR="000076D3" w:rsidRPr="00AD6D40" w:rsidRDefault="00501751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3-А</w:t>
            </w:r>
          </w:p>
        </w:tc>
        <w:tc>
          <w:tcPr>
            <w:tcW w:w="1645" w:type="dxa"/>
          </w:tcPr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2242" w:type="dxa"/>
          </w:tcPr>
          <w:p w:rsidR="000076D3" w:rsidRPr="00AD6D40" w:rsidRDefault="00501751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Захарова О.М.</w:t>
            </w:r>
          </w:p>
        </w:tc>
      </w:tr>
      <w:tr w:rsidR="000076D3" w:rsidRPr="00AD6D40" w:rsidTr="002034B3">
        <w:tc>
          <w:tcPr>
            <w:tcW w:w="562" w:type="dxa"/>
          </w:tcPr>
          <w:p w:rsidR="000076D3" w:rsidRPr="00AD6D40" w:rsidRDefault="003B73E2" w:rsidP="000076D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4532" w:type="dxa"/>
          </w:tcPr>
          <w:p w:rsidR="000076D3" w:rsidRPr="00AD6D40" w:rsidRDefault="003B73E2" w:rsidP="000076D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Виховний захід з елементами тренінгу</w:t>
            </w:r>
            <w:r w:rsidR="00670970"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 xml:space="preserve"> « У колективі жити –з усіма дружити»</w:t>
            </w:r>
          </w:p>
        </w:tc>
        <w:tc>
          <w:tcPr>
            <w:tcW w:w="946" w:type="dxa"/>
          </w:tcPr>
          <w:p w:rsidR="000076D3" w:rsidRPr="00AD6D40" w:rsidRDefault="00670970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5-А</w:t>
            </w:r>
          </w:p>
        </w:tc>
        <w:tc>
          <w:tcPr>
            <w:tcW w:w="1645" w:type="dxa"/>
          </w:tcPr>
          <w:p w:rsidR="000076D3" w:rsidRPr="00AD6D40" w:rsidRDefault="000076D3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2242" w:type="dxa"/>
          </w:tcPr>
          <w:p w:rsidR="000076D3" w:rsidRPr="00AD6D40" w:rsidRDefault="00670970" w:rsidP="000076D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Цап С.О.</w:t>
            </w:r>
          </w:p>
        </w:tc>
      </w:tr>
    </w:tbl>
    <w:p w:rsidR="002034B3" w:rsidRPr="00AD6D40" w:rsidRDefault="002034B3" w:rsidP="002034B3">
      <w:pPr>
        <w:spacing w:after="160" w:line="256" w:lineRule="auto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</w:p>
    <w:p w:rsidR="002034B3" w:rsidRPr="00AD6D40" w:rsidRDefault="002034B3" w:rsidP="00144648">
      <w:pPr>
        <w:spacing w:after="160" w:line="256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</w:p>
    <w:p w:rsidR="002034B3" w:rsidRPr="00AD6D40" w:rsidRDefault="002034B3" w:rsidP="00144648">
      <w:pPr>
        <w:spacing w:after="160" w:line="256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</w:p>
    <w:p w:rsidR="002034B3" w:rsidRPr="00AD6D40" w:rsidRDefault="002034B3" w:rsidP="00144648">
      <w:pPr>
        <w:spacing w:after="160" w:line="256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</w:p>
    <w:p w:rsidR="002034B3" w:rsidRPr="00AD6D40" w:rsidRDefault="002034B3" w:rsidP="00144648">
      <w:pPr>
        <w:spacing w:after="160" w:line="256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</w:p>
    <w:p w:rsidR="009327A9" w:rsidRPr="00AD6D40" w:rsidRDefault="009327A9" w:rsidP="009327A9">
      <w:pPr>
        <w:spacing w:after="160" w:line="256" w:lineRule="auto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</w:p>
    <w:p w:rsidR="00DB7440" w:rsidRPr="00AD6D40" w:rsidRDefault="00DB7440" w:rsidP="009327A9">
      <w:pPr>
        <w:spacing w:after="160" w:line="256" w:lineRule="auto"/>
        <w:rPr>
          <w:rFonts w:ascii="Times New Roman" w:eastAsia="Calibri" w:hAnsi="Times New Roman" w:cs="Times New Roman"/>
          <w:b/>
          <w:color w:val="002060"/>
          <w:sz w:val="24"/>
          <w:szCs w:val="24"/>
          <w:lang w:val="uk-UA" w:eastAsia="ru-RU"/>
        </w:rPr>
      </w:pPr>
    </w:p>
    <w:p w:rsidR="00736E9E" w:rsidRPr="00AD6D40" w:rsidRDefault="005F7A0F" w:rsidP="00144648">
      <w:pPr>
        <w:spacing w:after="160" w:line="256" w:lineRule="auto"/>
        <w:jc w:val="center"/>
        <w:rPr>
          <w:rFonts w:ascii="Times New Roman" w:eastAsia="Calibri" w:hAnsi="Times New Roman" w:cs="Times New Roman"/>
          <w:b/>
          <w:color w:val="002060"/>
          <w:sz w:val="32"/>
          <w:szCs w:val="32"/>
          <w:lang w:val="uk-UA" w:eastAsia="ru-RU"/>
        </w:rPr>
      </w:pPr>
      <w:r w:rsidRPr="00AD6D40">
        <w:rPr>
          <w:rFonts w:ascii="Times New Roman" w:eastAsia="Calibri" w:hAnsi="Times New Roman" w:cs="Times New Roman"/>
          <w:b/>
          <w:color w:val="002060"/>
          <w:sz w:val="32"/>
          <w:szCs w:val="32"/>
          <w:lang w:val="uk-UA" w:eastAsia="ru-RU"/>
        </w:rPr>
        <w:lastRenderedPageBreak/>
        <w:t>Жовте</w:t>
      </w:r>
      <w:r w:rsidR="00736E9E" w:rsidRPr="00AD6D40">
        <w:rPr>
          <w:rFonts w:ascii="Times New Roman" w:eastAsia="Calibri" w:hAnsi="Times New Roman" w:cs="Times New Roman"/>
          <w:b/>
          <w:color w:val="002060"/>
          <w:sz w:val="32"/>
          <w:szCs w:val="32"/>
          <w:lang w:val="uk-UA" w:eastAsia="ru-RU"/>
        </w:rPr>
        <w:t>нь</w:t>
      </w:r>
    </w:p>
    <w:p w:rsidR="00736E9E" w:rsidRPr="00AD6D40" w:rsidRDefault="00736E9E" w:rsidP="00144648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  <w:t>Місячник   ціннісного ставлення до праці</w:t>
      </w:r>
    </w:p>
    <w:p w:rsidR="00736E9E" w:rsidRPr="00AD6D40" w:rsidRDefault="00736E9E" w:rsidP="00A27BED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Calibri" w:hAnsi="Times New Roman" w:cs="Times New Roman"/>
          <w:b/>
          <w:i/>
          <w:color w:val="000000"/>
          <w:sz w:val="24"/>
          <w:szCs w:val="24"/>
          <w:lang w:val="uk-UA" w:eastAsia="ru-RU"/>
        </w:rPr>
        <w:t>«Ми працю любимо, що в творчість перейшла»</w:t>
      </w:r>
    </w:p>
    <w:tbl>
      <w:tblPr>
        <w:tblStyle w:val="11"/>
        <w:tblpPr w:leftFromText="181" w:rightFromText="181" w:vertAnchor="text" w:horzAnchor="page" w:tblpX="1120" w:tblpY="1"/>
        <w:tblW w:w="10069" w:type="dxa"/>
        <w:tblLook w:val="04A0"/>
      </w:tblPr>
      <w:tblGrid>
        <w:gridCol w:w="562"/>
        <w:gridCol w:w="4859"/>
        <w:gridCol w:w="955"/>
        <w:gridCol w:w="1460"/>
        <w:gridCol w:w="2233"/>
      </w:tblGrid>
      <w:tr w:rsidR="003B73E2" w:rsidRPr="00AD6D40" w:rsidTr="003E24C3">
        <w:tc>
          <w:tcPr>
            <w:tcW w:w="562" w:type="dxa"/>
          </w:tcPr>
          <w:p w:rsidR="00736E9E" w:rsidRPr="00AD6D40" w:rsidRDefault="00736E9E" w:rsidP="00736E9E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№ з/п</w:t>
            </w:r>
          </w:p>
        </w:tc>
        <w:tc>
          <w:tcPr>
            <w:tcW w:w="4859" w:type="dxa"/>
          </w:tcPr>
          <w:p w:rsidR="00736E9E" w:rsidRPr="00AD6D40" w:rsidRDefault="00736E9E" w:rsidP="00736E9E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Основні виховні заходи та пізнавальна діяльність</w:t>
            </w:r>
          </w:p>
        </w:tc>
        <w:tc>
          <w:tcPr>
            <w:tcW w:w="955" w:type="dxa"/>
          </w:tcPr>
          <w:p w:rsidR="00736E9E" w:rsidRPr="00AD6D40" w:rsidRDefault="00736E9E" w:rsidP="00736E9E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Клас </w:t>
            </w:r>
          </w:p>
        </w:tc>
        <w:tc>
          <w:tcPr>
            <w:tcW w:w="1460" w:type="dxa"/>
          </w:tcPr>
          <w:p w:rsidR="00736E9E" w:rsidRPr="00AD6D40" w:rsidRDefault="00736E9E" w:rsidP="00736E9E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Термін </w:t>
            </w:r>
          </w:p>
        </w:tc>
        <w:tc>
          <w:tcPr>
            <w:tcW w:w="2233" w:type="dxa"/>
          </w:tcPr>
          <w:p w:rsidR="00736E9E" w:rsidRPr="00AD6D40" w:rsidRDefault="00736E9E" w:rsidP="00736E9E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Відповідальні </w:t>
            </w:r>
          </w:p>
        </w:tc>
      </w:tr>
      <w:tr w:rsidR="003C478F" w:rsidRPr="00AD6D40" w:rsidTr="003E24C3">
        <w:tc>
          <w:tcPr>
            <w:tcW w:w="10069" w:type="dxa"/>
            <w:gridSpan w:val="5"/>
          </w:tcPr>
          <w:p w:rsidR="00DB7440" w:rsidRPr="00AD6D40" w:rsidRDefault="00DB7440" w:rsidP="003C478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5F7A0F" w:rsidRPr="00AD6D40" w:rsidRDefault="003C478F" w:rsidP="003C478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Тиждень осені </w:t>
            </w:r>
          </w:p>
          <w:p w:rsidR="003C478F" w:rsidRPr="00AD6D40" w:rsidRDefault="003C478F" w:rsidP="003C478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«Краса осінньої природи»</w:t>
            </w:r>
          </w:p>
          <w:p w:rsidR="003C478F" w:rsidRPr="00AD6D40" w:rsidRDefault="003C478F" w:rsidP="003C478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04.10 – 08.10</w:t>
            </w:r>
          </w:p>
        </w:tc>
      </w:tr>
      <w:tr w:rsidR="003B73E2" w:rsidRPr="00AD6D40" w:rsidTr="003E24C3">
        <w:tc>
          <w:tcPr>
            <w:tcW w:w="562" w:type="dxa"/>
          </w:tcPr>
          <w:p w:rsidR="003C478F" w:rsidRPr="00AD6D40" w:rsidRDefault="003C478F" w:rsidP="003C478F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4859" w:type="dxa"/>
          </w:tcPr>
          <w:p w:rsidR="003C478F" w:rsidRPr="00AD6D40" w:rsidRDefault="003C478F" w:rsidP="003C478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 xml:space="preserve"> Акція «Економія»</w:t>
            </w:r>
          </w:p>
        </w:tc>
        <w:tc>
          <w:tcPr>
            <w:tcW w:w="955" w:type="dxa"/>
          </w:tcPr>
          <w:p w:rsidR="003C478F" w:rsidRPr="00AD6D40" w:rsidRDefault="003C478F" w:rsidP="003C478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460" w:type="dxa"/>
          </w:tcPr>
          <w:p w:rsidR="003C478F" w:rsidRPr="00AD6D40" w:rsidRDefault="003C478F" w:rsidP="003C478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2233" w:type="dxa"/>
          </w:tcPr>
          <w:p w:rsidR="003C478F" w:rsidRPr="00AD6D40" w:rsidRDefault="003C478F" w:rsidP="003C478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Рада старшокласників</w:t>
            </w:r>
          </w:p>
        </w:tc>
      </w:tr>
      <w:tr w:rsidR="003B73E2" w:rsidRPr="00AD6D40" w:rsidTr="003E24C3">
        <w:tc>
          <w:tcPr>
            <w:tcW w:w="562" w:type="dxa"/>
          </w:tcPr>
          <w:p w:rsidR="003C478F" w:rsidRPr="00AD6D40" w:rsidRDefault="003C478F" w:rsidP="003C478F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4859" w:type="dxa"/>
          </w:tcPr>
          <w:p w:rsidR="003C478F" w:rsidRPr="00AD6D40" w:rsidRDefault="003C478F" w:rsidP="003C478F">
            <w:pPr>
              <w:spacing w:after="20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Конкурс знавців народних прикмет, приказок «Природа в загадках, прислів’ях, приказках та віршах»</w:t>
            </w:r>
          </w:p>
        </w:tc>
        <w:tc>
          <w:tcPr>
            <w:tcW w:w="955" w:type="dxa"/>
          </w:tcPr>
          <w:p w:rsidR="003C478F" w:rsidRPr="00AD6D40" w:rsidRDefault="003C478F" w:rsidP="003C478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1-4</w:t>
            </w:r>
          </w:p>
        </w:tc>
        <w:tc>
          <w:tcPr>
            <w:tcW w:w="1460" w:type="dxa"/>
          </w:tcPr>
          <w:p w:rsidR="003C478F" w:rsidRPr="00AD6D40" w:rsidRDefault="003C478F" w:rsidP="003C478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2233" w:type="dxa"/>
          </w:tcPr>
          <w:p w:rsidR="003C478F" w:rsidRPr="00AD6D40" w:rsidRDefault="003C478F" w:rsidP="003C478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  <w:p w:rsidR="003C478F" w:rsidRPr="00AD6D40" w:rsidRDefault="003C478F" w:rsidP="003C478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Бібліотекар</w:t>
            </w:r>
          </w:p>
        </w:tc>
      </w:tr>
      <w:tr w:rsidR="003B73E2" w:rsidRPr="00AD6D40" w:rsidTr="003E24C3">
        <w:tc>
          <w:tcPr>
            <w:tcW w:w="562" w:type="dxa"/>
          </w:tcPr>
          <w:p w:rsidR="003C478F" w:rsidRPr="00AD6D40" w:rsidRDefault="003C478F" w:rsidP="003C478F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3.</w:t>
            </w:r>
          </w:p>
        </w:tc>
        <w:tc>
          <w:tcPr>
            <w:tcW w:w="4859" w:type="dxa"/>
          </w:tcPr>
          <w:p w:rsidR="003C478F" w:rsidRPr="00AD6D40" w:rsidRDefault="003C478F" w:rsidP="003C478F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 xml:space="preserve">Конкурсна програма «Овочеве рагу» (виготовлення мультиплікаційних героїв з фруктів та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>овочей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>)</w:t>
            </w:r>
          </w:p>
        </w:tc>
        <w:tc>
          <w:tcPr>
            <w:tcW w:w="955" w:type="dxa"/>
          </w:tcPr>
          <w:p w:rsidR="003C478F" w:rsidRPr="00AD6D40" w:rsidRDefault="003C478F" w:rsidP="003C478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1-4</w:t>
            </w:r>
          </w:p>
        </w:tc>
        <w:tc>
          <w:tcPr>
            <w:tcW w:w="1460" w:type="dxa"/>
          </w:tcPr>
          <w:p w:rsidR="003C478F" w:rsidRPr="00AD6D40" w:rsidRDefault="00144648" w:rsidP="003C478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05</w:t>
            </w:r>
            <w:r w:rsidR="003C478F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.10.</w:t>
            </w:r>
          </w:p>
        </w:tc>
        <w:tc>
          <w:tcPr>
            <w:tcW w:w="2233" w:type="dxa"/>
          </w:tcPr>
          <w:p w:rsidR="003C478F" w:rsidRPr="00AD6D40" w:rsidRDefault="003C478F" w:rsidP="003C478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3B73E2" w:rsidRPr="00AD6D40" w:rsidTr="003E24C3">
        <w:tc>
          <w:tcPr>
            <w:tcW w:w="562" w:type="dxa"/>
          </w:tcPr>
          <w:p w:rsidR="003C478F" w:rsidRPr="00AD6D40" w:rsidRDefault="003C478F" w:rsidP="003C478F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4.</w:t>
            </w:r>
          </w:p>
        </w:tc>
        <w:tc>
          <w:tcPr>
            <w:tcW w:w="4859" w:type="dxa"/>
          </w:tcPr>
          <w:p w:rsidR="003C478F" w:rsidRPr="00AD6D40" w:rsidRDefault="003C478F" w:rsidP="003C478F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>Виставка малюнків «Осінній вернісаж»</w:t>
            </w:r>
          </w:p>
        </w:tc>
        <w:tc>
          <w:tcPr>
            <w:tcW w:w="955" w:type="dxa"/>
          </w:tcPr>
          <w:p w:rsidR="003C478F" w:rsidRPr="00AD6D40" w:rsidRDefault="003C478F" w:rsidP="003C478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1-8</w:t>
            </w:r>
          </w:p>
        </w:tc>
        <w:tc>
          <w:tcPr>
            <w:tcW w:w="1460" w:type="dxa"/>
          </w:tcPr>
          <w:p w:rsidR="003C478F" w:rsidRPr="00AD6D40" w:rsidRDefault="00144648" w:rsidP="003C478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06</w:t>
            </w:r>
            <w:r w:rsidR="003C478F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.10.</w:t>
            </w:r>
          </w:p>
        </w:tc>
        <w:tc>
          <w:tcPr>
            <w:tcW w:w="2233" w:type="dxa"/>
          </w:tcPr>
          <w:p w:rsidR="003C478F" w:rsidRPr="00AD6D40" w:rsidRDefault="003C478F" w:rsidP="003C478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3B73E2" w:rsidRPr="00AD6D40" w:rsidTr="003E24C3">
        <w:tc>
          <w:tcPr>
            <w:tcW w:w="562" w:type="dxa"/>
          </w:tcPr>
          <w:p w:rsidR="003E24C3" w:rsidRPr="00AD6D40" w:rsidRDefault="003E24C3" w:rsidP="003E24C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5.</w:t>
            </w:r>
          </w:p>
        </w:tc>
        <w:tc>
          <w:tcPr>
            <w:tcW w:w="4859" w:type="dxa"/>
          </w:tcPr>
          <w:p w:rsidR="003E24C3" w:rsidRPr="00AD6D40" w:rsidRDefault="003E24C3" w:rsidP="003E24C3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</w:pP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>Брейн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 xml:space="preserve"> – ринг «Осінній бумеранг»</w:t>
            </w:r>
          </w:p>
        </w:tc>
        <w:tc>
          <w:tcPr>
            <w:tcW w:w="955" w:type="dxa"/>
          </w:tcPr>
          <w:p w:rsidR="003E24C3" w:rsidRPr="00AD6D40" w:rsidRDefault="003E24C3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5-7</w:t>
            </w:r>
          </w:p>
        </w:tc>
        <w:tc>
          <w:tcPr>
            <w:tcW w:w="1460" w:type="dxa"/>
          </w:tcPr>
          <w:p w:rsidR="003E24C3" w:rsidRPr="00AD6D40" w:rsidRDefault="00144648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08</w:t>
            </w:r>
            <w:r w:rsidR="003E24C3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.10.</w:t>
            </w:r>
          </w:p>
        </w:tc>
        <w:tc>
          <w:tcPr>
            <w:tcW w:w="2233" w:type="dxa"/>
          </w:tcPr>
          <w:p w:rsidR="003E24C3" w:rsidRPr="00AD6D40" w:rsidRDefault="003E24C3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3E24C3" w:rsidRPr="00AD6D40" w:rsidTr="003E24C3">
        <w:tc>
          <w:tcPr>
            <w:tcW w:w="10069" w:type="dxa"/>
            <w:gridSpan w:val="5"/>
          </w:tcPr>
          <w:p w:rsidR="003E24C3" w:rsidRPr="00AD6D40" w:rsidRDefault="003E24C3" w:rsidP="003E24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8A6C64" w:rsidRPr="00AD6D40" w:rsidRDefault="003E24C3" w:rsidP="009327A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Тиждень козацької слави</w:t>
            </w:r>
          </w:p>
          <w:p w:rsidR="003E24C3" w:rsidRPr="00AD6D40" w:rsidRDefault="003E24C3" w:rsidP="009327A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«Ми слави козацької нащадки»</w:t>
            </w:r>
          </w:p>
          <w:p w:rsidR="003E24C3" w:rsidRPr="00AD6D40" w:rsidRDefault="00924D45" w:rsidP="00924D45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                                                                         </w:t>
            </w:r>
            <w:r w:rsidR="008A6C64"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11.10 – 15.10.</w:t>
            </w:r>
          </w:p>
          <w:p w:rsidR="00DB7440" w:rsidRPr="00AD6D40" w:rsidRDefault="00DB7440" w:rsidP="00924D45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3B73E2" w:rsidRPr="00AD6D40" w:rsidTr="003E24C3">
        <w:tc>
          <w:tcPr>
            <w:tcW w:w="562" w:type="dxa"/>
          </w:tcPr>
          <w:p w:rsidR="003E24C3" w:rsidRPr="00AD6D40" w:rsidRDefault="003E24C3" w:rsidP="003E24C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4859" w:type="dxa"/>
          </w:tcPr>
          <w:p w:rsidR="003E24C3" w:rsidRPr="00AD6D40" w:rsidRDefault="003E24C3" w:rsidP="003E24C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Виставка дитячої зображувальної творчості «Намалюй солдату мир»</w:t>
            </w:r>
          </w:p>
        </w:tc>
        <w:tc>
          <w:tcPr>
            <w:tcW w:w="955" w:type="dxa"/>
          </w:tcPr>
          <w:p w:rsidR="003E24C3" w:rsidRPr="00AD6D40" w:rsidRDefault="003E24C3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5-11</w:t>
            </w:r>
          </w:p>
        </w:tc>
        <w:tc>
          <w:tcPr>
            <w:tcW w:w="1460" w:type="dxa"/>
          </w:tcPr>
          <w:p w:rsidR="003E24C3" w:rsidRPr="00AD6D40" w:rsidRDefault="00144648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11</w:t>
            </w:r>
            <w:r w:rsidR="003E24C3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.10.</w:t>
            </w:r>
          </w:p>
        </w:tc>
        <w:tc>
          <w:tcPr>
            <w:tcW w:w="2233" w:type="dxa"/>
          </w:tcPr>
          <w:p w:rsidR="003E24C3" w:rsidRPr="00AD6D40" w:rsidRDefault="003E24C3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3B73E2" w:rsidRPr="00AD6D40" w:rsidTr="003E24C3">
        <w:tc>
          <w:tcPr>
            <w:tcW w:w="562" w:type="dxa"/>
          </w:tcPr>
          <w:p w:rsidR="003E24C3" w:rsidRPr="00AD6D40" w:rsidRDefault="003E24C3" w:rsidP="003E24C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4859" w:type="dxa"/>
          </w:tcPr>
          <w:p w:rsidR="003E24C3" w:rsidRPr="00AD6D40" w:rsidRDefault="003E24C3" w:rsidP="003E24C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Круглий стіл «Чи є актуальним патріотизм молоді»</w:t>
            </w:r>
          </w:p>
        </w:tc>
        <w:tc>
          <w:tcPr>
            <w:tcW w:w="955" w:type="dxa"/>
          </w:tcPr>
          <w:p w:rsidR="003E24C3" w:rsidRPr="00AD6D40" w:rsidRDefault="003E24C3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10</w:t>
            </w:r>
          </w:p>
        </w:tc>
        <w:tc>
          <w:tcPr>
            <w:tcW w:w="1460" w:type="dxa"/>
          </w:tcPr>
          <w:p w:rsidR="003E24C3" w:rsidRPr="00AD6D40" w:rsidRDefault="00144648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12</w:t>
            </w:r>
            <w:r w:rsidR="003E24C3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.10.</w:t>
            </w:r>
          </w:p>
        </w:tc>
        <w:tc>
          <w:tcPr>
            <w:tcW w:w="2233" w:type="dxa"/>
          </w:tcPr>
          <w:p w:rsidR="003E24C3" w:rsidRPr="00AD6D40" w:rsidRDefault="003E24C3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Вчитель історії</w:t>
            </w:r>
          </w:p>
        </w:tc>
      </w:tr>
      <w:tr w:rsidR="003B73E2" w:rsidRPr="00AD6D40" w:rsidTr="003E24C3">
        <w:tc>
          <w:tcPr>
            <w:tcW w:w="562" w:type="dxa"/>
          </w:tcPr>
          <w:p w:rsidR="003E24C3" w:rsidRPr="00AD6D40" w:rsidRDefault="003E24C3" w:rsidP="003E24C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3.</w:t>
            </w:r>
          </w:p>
        </w:tc>
        <w:tc>
          <w:tcPr>
            <w:tcW w:w="4859" w:type="dxa"/>
          </w:tcPr>
          <w:p w:rsidR="003E24C3" w:rsidRPr="00AD6D40" w:rsidRDefault="003E24C3" w:rsidP="003E24C3">
            <w:pPr>
              <w:tabs>
                <w:tab w:val="left" w:pos="35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Єдина година спілкування:</w:t>
            </w:r>
          </w:p>
          <w:p w:rsidR="003E24C3" w:rsidRPr="00AD6D40" w:rsidRDefault="003E24C3" w:rsidP="003E24C3">
            <w:pPr>
              <w:pStyle w:val="a4"/>
              <w:numPr>
                <w:ilvl w:val="0"/>
                <w:numId w:val="1"/>
              </w:numPr>
              <w:tabs>
                <w:tab w:val="left" w:pos="35"/>
              </w:tabs>
              <w:spacing w:after="0" w:line="240" w:lineRule="auto"/>
              <w:ind w:left="460" w:hanging="10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«Козацькому роду нема переводу» (1-4 кл.);</w:t>
            </w:r>
          </w:p>
          <w:p w:rsidR="003E24C3" w:rsidRPr="00AD6D40" w:rsidRDefault="003E24C3" w:rsidP="003E24C3">
            <w:pPr>
              <w:pStyle w:val="a4"/>
              <w:numPr>
                <w:ilvl w:val="0"/>
                <w:numId w:val="1"/>
              </w:numPr>
              <w:tabs>
                <w:tab w:val="left" w:pos="35"/>
              </w:tabs>
              <w:spacing w:after="0" w:line="240" w:lineRule="auto"/>
              <w:ind w:left="460" w:hanging="10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«А ми тую козацьку славу збережемо!» (5-6 кл.);</w:t>
            </w:r>
          </w:p>
          <w:p w:rsidR="003E24C3" w:rsidRPr="00AD6D40" w:rsidRDefault="003E24C3" w:rsidP="003E24C3">
            <w:pPr>
              <w:pStyle w:val="a4"/>
              <w:numPr>
                <w:ilvl w:val="0"/>
                <w:numId w:val="1"/>
              </w:numPr>
              <w:tabs>
                <w:tab w:val="left" w:pos="35"/>
              </w:tabs>
              <w:spacing w:after="0" w:line="240" w:lineRule="auto"/>
              <w:ind w:left="460" w:hanging="10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«Від козаків до кіборгів» (7-8 кл.);</w:t>
            </w:r>
          </w:p>
          <w:p w:rsidR="003E24C3" w:rsidRPr="00AD6D40" w:rsidRDefault="003E24C3" w:rsidP="003E24C3">
            <w:pPr>
              <w:pStyle w:val="a4"/>
              <w:numPr>
                <w:ilvl w:val="0"/>
                <w:numId w:val="1"/>
              </w:numPr>
              <w:tabs>
                <w:tab w:val="left" w:pos="35"/>
              </w:tabs>
              <w:spacing w:after="0" w:line="240" w:lineRule="auto"/>
              <w:ind w:left="460" w:hanging="10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«Сила нескорених» (9-10 кл.).</w:t>
            </w:r>
          </w:p>
        </w:tc>
        <w:tc>
          <w:tcPr>
            <w:tcW w:w="955" w:type="dxa"/>
          </w:tcPr>
          <w:p w:rsidR="003E24C3" w:rsidRPr="00AD6D40" w:rsidRDefault="003E24C3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460" w:type="dxa"/>
          </w:tcPr>
          <w:p w:rsidR="003E24C3" w:rsidRPr="00AD6D40" w:rsidRDefault="003E24C3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</w:t>
            </w:r>
            <w:r w:rsidR="00144648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.10.</w:t>
            </w:r>
          </w:p>
        </w:tc>
        <w:tc>
          <w:tcPr>
            <w:tcW w:w="2233" w:type="dxa"/>
          </w:tcPr>
          <w:p w:rsidR="003E24C3" w:rsidRPr="00AD6D40" w:rsidRDefault="003E24C3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3B73E2" w:rsidRPr="00AD6D40" w:rsidTr="003E24C3">
        <w:tc>
          <w:tcPr>
            <w:tcW w:w="562" w:type="dxa"/>
          </w:tcPr>
          <w:p w:rsidR="003E24C3" w:rsidRPr="00AD6D40" w:rsidRDefault="003E24C3" w:rsidP="003E24C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4.</w:t>
            </w:r>
          </w:p>
        </w:tc>
        <w:tc>
          <w:tcPr>
            <w:tcW w:w="4859" w:type="dxa"/>
          </w:tcPr>
          <w:p w:rsidR="003E24C3" w:rsidRPr="00AD6D40" w:rsidRDefault="003E24C3" w:rsidP="003E24C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Віеоподорож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«Козацькими стежками»</w:t>
            </w:r>
          </w:p>
        </w:tc>
        <w:tc>
          <w:tcPr>
            <w:tcW w:w="955" w:type="dxa"/>
          </w:tcPr>
          <w:p w:rsidR="003E24C3" w:rsidRPr="00AD6D40" w:rsidRDefault="003E24C3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1-4</w:t>
            </w:r>
          </w:p>
        </w:tc>
        <w:tc>
          <w:tcPr>
            <w:tcW w:w="1460" w:type="dxa"/>
          </w:tcPr>
          <w:p w:rsidR="003E24C3" w:rsidRPr="00AD6D40" w:rsidRDefault="00144648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15</w:t>
            </w:r>
            <w:r w:rsidR="003E24C3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.10.</w:t>
            </w:r>
          </w:p>
        </w:tc>
        <w:tc>
          <w:tcPr>
            <w:tcW w:w="2233" w:type="dxa"/>
          </w:tcPr>
          <w:p w:rsidR="003E24C3" w:rsidRPr="00AD6D40" w:rsidRDefault="003E24C3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3B73E2" w:rsidRPr="00AD6D40" w:rsidTr="003E24C3">
        <w:tc>
          <w:tcPr>
            <w:tcW w:w="562" w:type="dxa"/>
          </w:tcPr>
          <w:p w:rsidR="003E24C3" w:rsidRPr="00AD6D40" w:rsidRDefault="003E24C3" w:rsidP="003E24C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5.</w:t>
            </w:r>
          </w:p>
        </w:tc>
        <w:tc>
          <w:tcPr>
            <w:tcW w:w="4859" w:type="dxa"/>
          </w:tcPr>
          <w:p w:rsidR="003E24C3" w:rsidRPr="00AD6D40" w:rsidRDefault="003E24C3" w:rsidP="003E24C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Загальношкільний захід  «Маки пам’яті»  до Дня захисника України, Дня Українського козацтва.</w:t>
            </w:r>
          </w:p>
        </w:tc>
        <w:tc>
          <w:tcPr>
            <w:tcW w:w="955" w:type="dxa"/>
          </w:tcPr>
          <w:p w:rsidR="003E24C3" w:rsidRPr="00AD6D40" w:rsidRDefault="003E24C3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5-11</w:t>
            </w:r>
          </w:p>
        </w:tc>
        <w:tc>
          <w:tcPr>
            <w:tcW w:w="1460" w:type="dxa"/>
          </w:tcPr>
          <w:p w:rsidR="003E24C3" w:rsidRPr="00AD6D40" w:rsidRDefault="00144648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13</w:t>
            </w:r>
            <w:r w:rsidR="003E24C3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.10.</w:t>
            </w:r>
          </w:p>
        </w:tc>
        <w:tc>
          <w:tcPr>
            <w:tcW w:w="2233" w:type="dxa"/>
          </w:tcPr>
          <w:p w:rsidR="003E24C3" w:rsidRPr="00AD6D40" w:rsidRDefault="003E24C3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ЗДНВР</w:t>
            </w:r>
          </w:p>
          <w:p w:rsidR="003E24C3" w:rsidRPr="00AD6D40" w:rsidRDefault="003E24C3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3B73E2" w:rsidRPr="00AD6D40" w:rsidTr="003E24C3">
        <w:tc>
          <w:tcPr>
            <w:tcW w:w="562" w:type="dxa"/>
          </w:tcPr>
          <w:p w:rsidR="00D369F0" w:rsidRPr="00AD6D40" w:rsidRDefault="00D369F0" w:rsidP="003E24C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6.</w:t>
            </w:r>
          </w:p>
        </w:tc>
        <w:tc>
          <w:tcPr>
            <w:tcW w:w="4859" w:type="dxa"/>
          </w:tcPr>
          <w:p w:rsidR="00D369F0" w:rsidRPr="00AD6D40" w:rsidRDefault="00D369F0" w:rsidP="003E24C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Патріотичний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квест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: «Незалежність у тобі»</w:t>
            </w:r>
          </w:p>
        </w:tc>
        <w:tc>
          <w:tcPr>
            <w:tcW w:w="955" w:type="dxa"/>
          </w:tcPr>
          <w:p w:rsidR="00D369F0" w:rsidRPr="00AD6D40" w:rsidRDefault="00D369F0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9-11</w:t>
            </w:r>
          </w:p>
        </w:tc>
        <w:tc>
          <w:tcPr>
            <w:tcW w:w="1460" w:type="dxa"/>
          </w:tcPr>
          <w:p w:rsidR="00D369F0" w:rsidRPr="00AD6D40" w:rsidRDefault="00FC7FBC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13.10</w:t>
            </w:r>
          </w:p>
        </w:tc>
        <w:tc>
          <w:tcPr>
            <w:tcW w:w="2233" w:type="dxa"/>
          </w:tcPr>
          <w:p w:rsidR="00D369F0" w:rsidRPr="00AD6D40" w:rsidRDefault="00FC7FBC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Керівники гуртків</w:t>
            </w:r>
          </w:p>
        </w:tc>
      </w:tr>
      <w:tr w:rsidR="003E24C3" w:rsidRPr="00AD6D40" w:rsidTr="003E24C3">
        <w:tc>
          <w:tcPr>
            <w:tcW w:w="10069" w:type="dxa"/>
            <w:gridSpan w:val="5"/>
          </w:tcPr>
          <w:p w:rsidR="003E24C3" w:rsidRPr="00AD6D40" w:rsidRDefault="003E24C3" w:rsidP="003E24C3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  <w:lang w:val="uk-UA"/>
              </w:rPr>
            </w:pPr>
          </w:p>
          <w:p w:rsidR="005F7A0F" w:rsidRPr="00AD6D40" w:rsidRDefault="003E24C3" w:rsidP="009327A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Тиждень гарних манер</w:t>
            </w:r>
          </w:p>
          <w:p w:rsidR="003E24C3" w:rsidRPr="00AD6D40" w:rsidRDefault="003E24C3" w:rsidP="009327A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«Бути на землі Людиною»</w:t>
            </w:r>
          </w:p>
          <w:p w:rsidR="003E24C3" w:rsidRPr="00AD6D40" w:rsidRDefault="003E24C3" w:rsidP="009327A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lastRenderedPageBreak/>
              <w:t>18.10 – 22.10</w:t>
            </w:r>
          </w:p>
          <w:p w:rsidR="00DB7440" w:rsidRPr="00AD6D40" w:rsidRDefault="00DB7440" w:rsidP="009327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3B73E2" w:rsidRPr="00AD6D40" w:rsidTr="003E24C3">
        <w:tc>
          <w:tcPr>
            <w:tcW w:w="562" w:type="dxa"/>
          </w:tcPr>
          <w:p w:rsidR="003E24C3" w:rsidRPr="00AD6D40" w:rsidRDefault="003E24C3" w:rsidP="003E24C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1.</w:t>
            </w:r>
          </w:p>
        </w:tc>
        <w:tc>
          <w:tcPr>
            <w:tcW w:w="4859" w:type="dxa"/>
          </w:tcPr>
          <w:p w:rsidR="003E24C3" w:rsidRPr="00AD6D40" w:rsidRDefault="003E24C3" w:rsidP="003E24C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Години спілкування:</w:t>
            </w:r>
          </w:p>
          <w:p w:rsidR="003E24C3" w:rsidRPr="00AD6D40" w:rsidRDefault="003E24C3" w:rsidP="003E24C3">
            <w:pPr>
              <w:pStyle w:val="a4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«Школа хорошої поведінки» (1-4 кл.);</w:t>
            </w:r>
          </w:p>
          <w:p w:rsidR="003E24C3" w:rsidRPr="00AD6D40" w:rsidRDefault="003E24C3" w:rsidP="003E24C3">
            <w:pPr>
              <w:pStyle w:val="a4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«Школа вишуканих манер» (5-8 кл.);</w:t>
            </w:r>
          </w:p>
          <w:p w:rsidR="003E24C3" w:rsidRPr="00AD6D40" w:rsidRDefault="003E24C3" w:rsidP="003E24C3">
            <w:pPr>
              <w:pStyle w:val="a4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«Вчимося бути елегантними людьми» (9-11 кл.)</w:t>
            </w:r>
          </w:p>
        </w:tc>
        <w:tc>
          <w:tcPr>
            <w:tcW w:w="955" w:type="dxa"/>
          </w:tcPr>
          <w:p w:rsidR="003E24C3" w:rsidRPr="00AD6D40" w:rsidRDefault="003E24C3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460" w:type="dxa"/>
          </w:tcPr>
          <w:p w:rsidR="003E24C3" w:rsidRPr="00AD6D40" w:rsidRDefault="003E24C3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Відповідно до графіку класних годин</w:t>
            </w:r>
          </w:p>
        </w:tc>
        <w:tc>
          <w:tcPr>
            <w:tcW w:w="2233" w:type="dxa"/>
          </w:tcPr>
          <w:p w:rsidR="003E24C3" w:rsidRPr="00AD6D40" w:rsidRDefault="003E24C3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3B73E2" w:rsidRPr="00AD6D40" w:rsidTr="003E24C3">
        <w:tc>
          <w:tcPr>
            <w:tcW w:w="562" w:type="dxa"/>
          </w:tcPr>
          <w:p w:rsidR="003E24C3" w:rsidRPr="00AD6D40" w:rsidRDefault="003E24C3" w:rsidP="003E24C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4859" w:type="dxa"/>
          </w:tcPr>
          <w:p w:rsidR="003E24C3" w:rsidRPr="00AD6D40" w:rsidRDefault="003E24C3" w:rsidP="003E24C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День Позитиву.</w:t>
            </w:r>
          </w:p>
        </w:tc>
        <w:tc>
          <w:tcPr>
            <w:tcW w:w="955" w:type="dxa"/>
          </w:tcPr>
          <w:p w:rsidR="003E24C3" w:rsidRPr="00AD6D40" w:rsidRDefault="003E24C3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460" w:type="dxa"/>
          </w:tcPr>
          <w:p w:rsidR="003E24C3" w:rsidRPr="00AD6D40" w:rsidRDefault="00C11857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18</w:t>
            </w:r>
            <w:r w:rsidR="003E24C3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.09.</w:t>
            </w:r>
          </w:p>
        </w:tc>
        <w:tc>
          <w:tcPr>
            <w:tcW w:w="2233" w:type="dxa"/>
          </w:tcPr>
          <w:p w:rsidR="003E24C3" w:rsidRPr="00AD6D40" w:rsidRDefault="003E24C3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3B73E2" w:rsidRPr="00AD6D40" w:rsidTr="003E24C3">
        <w:tc>
          <w:tcPr>
            <w:tcW w:w="562" w:type="dxa"/>
          </w:tcPr>
          <w:p w:rsidR="003E24C3" w:rsidRPr="00AD6D40" w:rsidRDefault="00C11857" w:rsidP="003E24C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</w:t>
            </w:r>
            <w:r w:rsidR="003E24C3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4859" w:type="dxa"/>
          </w:tcPr>
          <w:p w:rsidR="003E24C3" w:rsidRPr="00AD6D40" w:rsidRDefault="003E24C3" w:rsidP="003E24C3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 w:themeFill="background1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 w:themeFill="background1"/>
                <w:lang w:val="uk-UA"/>
              </w:rPr>
              <w:t>«День посмішки». Колективні колажі «Краща усмішка дитини»</w:t>
            </w:r>
          </w:p>
        </w:tc>
        <w:tc>
          <w:tcPr>
            <w:tcW w:w="955" w:type="dxa"/>
          </w:tcPr>
          <w:p w:rsidR="003E24C3" w:rsidRPr="00AD6D40" w:rsidRDefault="003E24C3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2-11</w:t>
            </w:r>
          </w:p>
        </w:tc>
        <w:tc>
          <w:tcPr>
            <w:tcW w:w="1460" w:type="dxa"/>
          </w:tcPr>
          <w:p w:rsidR="003E24C3" w:rsidRPr="00AD6D40" w:rsidRDefault="00C11857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19</w:t>
            </w:r>
            <w:r w:rsidR="003E24C3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.09.</w:t>
            </w:r>
          </w:p>
        </w:tc>
        <w:tc>
          <w:tcPr>
            <w:tcW w:w="2233" w:type="dxa"/>
          </w:tcPr>
          <w:p w:rsidR="003E24C3" w:rsidRPr="00AD6D40" w:rsidRDefault="003E24C3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3B73E2" w:rsidRPr="00AD6D40" w:rsidTr="003E24C3">
        <w:tc>
          <w:tcPr>
            <w:tcW w:w="562" w:type="dxa"/>
          </w:tcPr>
          <w:p w:rsidR="003E24C3" w:rsidRPr="00AD6D40" w:rsidRDefault="00C11857" w:rsidP="003E24C3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</w:t>
            </w:r>
            <w:r w:rsidR="003E24C3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4859" w:type="dxa"/>
          </w:tcPr>
          <w:p w:rsidR="003E24C3" w:rsidRPr="00AD6D40" w:rsidRDefault="003E24C3" w:rsidP="003E24C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Дидактичні вправи та  ігри «Комплімент», «Подаруй посмішку», «Усмішка по колу»</w:t>
            </w:r>
          </w:p>
        </w:tc>
        <w:tc>
          <w:tcPr>
            <w:tcW w:w="955" w:type="dxa"/>
          </w:tcPr>
          <w:p w:rsidR="003E24C3" w:rsidRPr="00AD6D40" w:rsidRDefault="003E24C3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2-6</w:t>
            </w:r>
          </w:p>
        </w:tc>
        <w:tc>
          <w:tcPr>
            <w:tcW w:w="1460" w:type="dxa"/>
          </w:tcPr>
          <w:p w:rsidR="003E24C3" w:rsidRPr="00AD6D40" w:rsidRDefault="003E24C3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2233" w:type="dxa"/>
          </w:tcPr>
          <w:p w:rsidR="003E24C3" w:rsidRPr="00AD6D40" w:rsidRDefault="003E24C3" w:rsidP="003E24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Психолог</w:t>
            </w:r>
          </w:p>
        </w:tc>
      </w:tr>
      <w:tr w:rsidR="003B73E2" w:rsidRPr="00AD6D40" w:rsidTr="003E24C3">
        <w:tc>
          <w:tcPr>
            <w:tcW w:w="562" w:type="dxa"/>
          </w:tcPr>
          <w:p w:rsidR="0078132A" w:rsidRPr="00AD6D40" w:rsidRDefault="00C11857" w:rsidP="0078132A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</w:t>
            </w:r>
            <w:r w:rsidR="0078132A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4859" w:type="dxa"/>
          </w:tcPr>
          <w:p w:rsidR="0078132A" w:rsidRPr="00AD6D40" w:rsidRDefault="0078132A" w:rsidP="0078132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Інструктаж з безпеки життєдіяльності дітей під час осінніх канікул. Опрацювання пам’яток.</w:t>
            </w:r>
          </w:p>
        </w:tc>
        <w:tc>
          <w:tcPr>
            <w:tcW w:w="955" w:type="dxa"/>
          </w:tcPr>
          <w:p w:rsidR="0078132A" w:rsidRPr="00AD6D40" w:rsidRDefault="0078132A" w:rsidP="007813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1-10</w:t>
            </w:r>
          </w:p>
        </w:tc>
        <w:tc>
          <w:tcPr>
            <w:tcW w:w="1460" w:type="dxa"/>
          </w:tcPr>
          <w:p w:rsidR="0078132A" w:rsidRPr="00AD6D40" w:rsidRDefault="00C11857" w:rsidP="007813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21</w:t>
            </w:r>
            <w:r w:rsidR="0078132A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.10.</w:t>
            </w:r>
          </w:p>
        </w:tc>
        <w:tc>
          <w:tcPr>
            <w:tcW w:w="2233" w:type="dxa"/>
          </w:tcPr>
          <w:p w:rsidR="0078132A" w:rsidRPr="00AD6D40" w:rsidRDefault="0078132A" w:rsidP="007813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3B73E2" w:rsidRPr="00AD6D40" w:rsidTr="003E24C3">
        <w:tc>
          <w:tcPr>
            <w:tcW w:w="562" w:type="dxa"/>
          </w:tcPr>
          <w:p w:rsidR="0078132A" w:rsidRPr="00AD6D40" w:rsidRDefault="00C11857" w:rsidP="0078132A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6</w:t>
            </w:r>
            <w:r w:rsidR="0078132A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4859" w:type="dxa"/>
          </w:tcPr>
          <w:p w:rsidR="0078132A" w:rsidRPr="00AD6D40" w:rsidRDefault="0078132A" w:rsidP="0078132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Інформаційна хвилина «День визволення України від фашистських загарбників»</w:t>
            </w:r>
          </w:p>
        </w:tc>
        <w:tc>
          <w:tcPr>
            <w:tcW w:w="955" w:type="dxa"/>
          </w:tcPr>
          <w:p w:rsidR="0078132A" w:rsidRPr="00AD6D40" w:rsidRDefault="0078132A" w:rsidP="007813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1-10</w:t>
            </w:r>
          </w:p>
        </w:tc>
        <w:tc>
          <w:tcPr>
            <w:tcW w:w="1460" w:type="dxa"/>
          </w:tcPr>
          <w:p w:rsidR="0078132A" w:rsidRPr="00AD6D40" w:rsidRDefault="00C11857" w:rsidP="007813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22.10</w:t>
            </w:r>
          </w:p>
        </w:tc>
        <w:tc>
          <w:tcPr>
            <w:tcW w:w="2233" w:type="dxa"/>
          </w:tcPr>
          <w:p w:rsidR="0078132A" w:rsidRPr="00AD6D40" w:rsidRDefault="0078132A" w:rsidP="0078132A">
            <w:pPr>
              <w:ind w:firstLine="31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78132A" w:rsidRPr="00AD6D40" w:rsidTr="00042DCB">
        <w:tc>
          <w:tcPr>
            <w:tcW w:w="10069" w:type="dxa"/>
            <w:gridSpan w:val="5"/>
          </w:tcPr>
          <w:p w:rsidR="0078132A" w:rsidRPr="00AD6D40" w:rsidRDefault="0078132A" w:rsidP="0078132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Відкритий захід</w:t>
            </w:r>
          </w:p>
        </w:tc>
      </w:tr>
      <w:tr w:rsidR="003B73E2" w:rsidRPr="00AD6D40" w:rsidTr="003E24C3">
        <w:tc>
          <w:tcPr>
            <w:tcW w:w="562" w:type="dxa"/>
          </w:tcPr>
          <w:p w:rsidR="0078132A" w:rsidRPr="00AD6D40" w:rsidRDefault="001753A8" w:rsidP="0078132A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4859" w:type="dxa"/>
          </w:tcPr>
          <w:p w:rsidR="0078132A" w:rsidRPr="00AD6D40" w:rsidRDefault="001753A8" w:rsidP="0078132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Виховна година «Основи фінансового планування та заощадження коштів»</w:t>
            </w:r>
          </w:p>
        </w:tc>
        <w:tc>
          <w:tcPr>
            <w:tcW w:w="955" w:type="dxa"/>
          </w:tcPr>
          <w:p w:rsidR="0078132A" w:rsidRPr="00AD6D40" w:rsidRDefault="001753A8" w:rsidP="007813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7-А</w:t>
            </w:r>
          </w:p>
        </w:tc>
        <w:tc>
          <w:tcPr>
            <w:tcW w:w="1460" w:type="dxa"/>
          </w:tcPr>
          <w:p w:rsidR="0078132A" w:rsidRPr="00AD6D40" w:rsidRDefault="0078132A" w:rsidP="007813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2233" w:type="dxa"/>
          </w:tcPr>
          <w:p w:rsidR="0078132A" w:rsidRPr="00AD6D40" w:rsidRDefault="001753A8" w:rsidP="007813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Зуб Н.С.</w:t>
            </w:r>
          </w:p>
        </w:tc>
      </w:tr>
      <w:tr w:rsidR="003B73E2" w:rsidRPr="00AD6D40" w:rsidTr="003E24C3">
        <w:tc>
          <w:tcPr>
            <w:tcW w:w="562" w:type="dxa"/>
          </w:tcPr>
          <w:p w:rsidR="0078132A" w:rsidRPr="00AD6D40" w:rsidRDefault="001753A8" w:rsidP="0078132A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4859" w:type="dxa"/>
          </w:tcPr>
          <w:p w:rsidR="0078132A" w:rsidRPr="00AD6D40" w:rsidRDefault="001753A8" w:rsidP="0078132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Відкрита класна година «На те ми й люди, щоб добро творити»</w:t>
            </w:r>
          </w:p>
        </w:tc>
        <w:tc>
          <w:tcPr>
            <w:tcW w:w="955" w:type="dxa"/>
          </w:tcPr>
          <w:p w:rsidR="0078132A" w:rsidRPr="00AD6D40" w:rsidRDefault="001753A8" w:rsidP="007813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6-А</w:t>
            </w:r>
          </w:p>
        </w:tc>
        <w:tc>
          <w:tcPr>
            <w:tcW w:w="1460" w:type="dxa"/>
          </w:tcPr>
          <w:p w:rsidR="0078132A" w:rsidRPr="00AD6D40" w:rsidRDefault="0078132A" w:rsidP="007813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2233" w:type="dxa"/>
          </w:tcPr>
          <w:p w:rsidR="0078132A" w:rsidRPr="00AD6D40" w:rsidRDefault="001753A8" w:rsidP="007813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Кузьміна І.М.</w:t>
            </w:r>
          </w:p>
        </w:tc>
      </w:tr>
      <w:tr w:rsidR="00501751" w:rsidRPr="00AD6D40" w:rsidTr="003E24C3">
        <w:tc>
          <w:tcPr>
            <w:tcW w:w="562" w:type="dxa"/>
          </w:tcPr>
          <w:p w:rsidR="00501751" w:rsidRPr="00AD6D40" w:rsidRDefault="00501751" w:rsidP="0078132A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3.</w:t>
            </w:r>
          </w:p>
        </w:tc>
        <w:tc>
          <w:tcPr>
            <w:tcW w:w="4859" w:type="dxa"/>
          </w:tcPr>
          <w:p w:rsidR="00501751" w:rsidRPr="00AD6D40" w:rsidRDefault="00501751" w:rsidP="0078132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Захід « Свято дружби»</w:t>
            </w:r>
          </w:p>
        </w:tc>
        <w:tc>
          <w:tcPr>
            <w:tcW w:w="955" w:type="dxa"/>
          </w:tcPr>
          <w:p w:rsidR="00501751" w:rsidRPr="00AD6D40" w:rsidRDefault="00501751" w:rsidP="007813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</w:t>
            </w:r>
          </w:p>
        </w:tc>
        <w:tc>
          <w:tcPr>
            <w:tcW w:w="1460" w:type="dxa"/>
          </w:tcPr>
          <w:p w:rsidR="00501751" w:rsidRPr="00AD6D40" w:rsidRDefault="00501751" w:rsidP="007813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2233" w:type="dxa"/>
          </w:tcPr>
          <w:p w:rsidR="00501751" w:rsidRPr="00AD6D40" w:rsidRDefault="00501751" w:rsidP="007813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Кострикіна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Т.С.</w:t>
            </w:r>
          </w:p>
        </w:tc>
      </w:tr>
      <w:tr w:rsidR="00501751" w:rsidRPr="00AD6D40" w:rsidTr="003E24C3">
        <w:tc>
          <w:tcPr>
            <w:tcW w:w="562" w:type="dxa"/>
          </w:tcPr>
          <w:p w:rsidR="00501751" w:rsidRPr="00AD6D40" w:rsidRDefault="005B796A" w:rsidP="0078132A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4.</w:t>
            </w:r>
          </w:p>
        </w:tc>
        <w:tc>
          <w:tcPr>
            <w:tcW w:w="4859" w:type="dxa"/>
          </w:tcPr>
          <w:p w:rsidR="00501751" w:rsidRPr="00AD6D40" w:rsidRDefault="005B796A" w:rsidP="0078132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Виховний захід «Вчимося дружити»</w:t>
            </w:r>
          </w:p>
        </w:tc>
        <w:tc>
          <w:tcPr>
            <w:tcW w:w="955" w:type="dxa"/>
          </w:tcPr>
          <w:p w:rsidR="00501751" w:rsidRPr="00AD6D40" w:rsidRDefault="005B796A" w:rsidP="007813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2-А</w:t>
            </w:r>
          </w:p>
        </w:tc>
        <w:tc>
          <w:tcPr>
            <w:tcW w:w="1460" w:type="dxa"/>
          </w:tcPr>
          <w:p w:rsidR="00501751" w:rsidRPr="00AD6D40" w:rsidRDefault="00501751" w:rsidP="007813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2233" w:type="dxa"/>
          </w:tcPr>
          <w:p w:rsidR="00501751" w:rsidRPr="00AD6D40" w:rsidRDefault="005B796A" w:rsidP="007813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Черкес Н.В.</w:t>
            </w:r>
          </w:p>
        </w:tc>
      </w:tr>
      <w:tr w:rsidR="003B73E2" w:rsidRPr="00AD6D40" w:rsidTr="003E24C3">
        <w:tc>
          <w:tcPr>
            <w:tcW w:w="562" w:type="dxa"/>
          </w:tcPr>
          <w:p w:rsidR="003B73E2" w:rsidRPr="00AD6D40" w:rsidRDefault="003B73E2" w:rsidP="0078132A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5.</w:t>
            </w:r>
          </w:p>
        </w:tc>
        <w:tc>
          <w:tcPr>
            <w:tcW w:w="4859" w:type="dxa"/>
          </w:tcPr>
          <w:p w:rsidR="003B73E2" w:rsidRPr="00AD6D40" w:rsidRDefault="003B73E2" w:rsidP="0078132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Захід  « Свято гарбузової каші»</w:t>
            </w:r>
          </w:p>
        </w:tc>
        <w:tc>
          <w:tcPr>
            <w:tcW w:w="955" w:type="dxa"/>
          </w:tcPr>
          <w:p w:rsidR="003B73E2" w:rsidRPr="00AD6D40" w:rsidRDefault="003B73E2" w:rsidP="007813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2-Б</w:t>
            </w:r>
          </w:p>
        </w:tc>
        <w:tc>
          <w:tcPr>
            <w:tcW w:w="1460" w:type="dxa"/>
          </w:tcPr>
          <w:p w:rsidR="003B73E2" w:rsidRPr="00AD6D40" w:rsidRDefault="003B73E2" w:rsidP="007813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2233" w:type="dxa"/>
          </w:tcPr>
          <w:p w:rsidR="003B73E2" w:rsidRPr="00AD6D40" w:rsidRDefault="003B73E2" w:rsidP="007813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Трофімчук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В.С.</w:t>
            </w:r>
          </w:p>
        </w:tc>
      </w:tr>
      <w:tr w:rsidR="003B73E2" w:rsidRPr="00AD6D40" w:rsidTr="003E24C3">
        <w:tc>
          <w:tcPr>
            <w:tcW w:w="562" w:type="dxa"/>
          </w:tcPr>
          <w:p w:rsidR="003B73E2" w:rsidRPr="00AD6D40" w:rsidRDefault="003B73E2" w:rsidP="0078132A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6.</w:t>
            </w:r>
          </w:p>
        </w:tc>
        <w:tc>
          <w:tcPr>
            <w:tcW w:w="4859" w:type="dxa"/>
          </w:tcPr>
          <w:p w:rsidR="003B73E2" w:rsidRPr="00AD6D40" w:rsidRDefault="003B73E2" w:rsidP="0078132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Свято « Осінь-чарівнице»</w:t>
            </w:r>
          </w:p>
        </w:tc>
        <w:tc>
          <w:tcPr>
            <w:tcW w:w="955" w:type="dxa"/>
          </w:tcPr>
          <w:p w:rsidR="003B73E2" w:rsidRPr="00AD6D40" w:rsidRDefault="003B73E2" w:rsidP="007813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4-Б</w:t>
            </w:r>
          </w:p>
        </w:tc>
        <w:tc>
          <w:tcPr>
            <w:tcW w:w="1460" w:type="dxa"/>
          </w:tcPr>
          <w:p w:rsidR="003B73E2" w:rsidRPr="00AD6D40" w:rsidRDefault="003B73E2" w:rsidP="007813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2233" w:type="dxa"/>
          </w:tcPr>
          <w:p w:rsidR="003B73E2" w:rsidRPr="00AD6D40" w:rsidRDefault="003B73E2" w:rsidP="007813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Довгаль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Н.І.</w:t>
            </w:r>
          </w:p>
        </w:tc>
      </w:tr>
      <w:tr w:rsidR="00670970" w:rsidRPr="00AD6D40" w:rsidTr="003E24C3">
        <w:tc>
          <w:tcPr>
            <w:tcW w:w="562" w:type="dxa"/>
          </w:tcPr>
          <w:p w:rsidR="00670970" w:rsidRPr="00AD6D40" w:rsidRDefault="00670970" w:rsidP="0078132A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7.</w:t>
            </w:r>
          </w:p>
        </w:tc>
        <w:tc>
          <w:tcPr>
            <w:tcW w:w="4859" w:type="dxa"/>
          </w:tcPr>
          <w:p w:rsidR="00670970" w:rsidRPr="00AD6D40" w:rsidRDefault="00670970" w:rsidP="0078132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Виховний захід «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Інстаграм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- покоління та мотивація вчитися»</w:t>
            </w:r>
          </w:p>
        </w:tc>
        <w:tc>
          <w:tcPr>
            <w:tcW w:w="955" w:type="dxa"/>
          </w:tcPr>
          <w:p w:rsidR="00670970" w:rsidRPr="00AD6D40" w:rsidRDefault="00670970" w:rsidP="007813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11</w:t>
            </w:r>
          </w:p>
        </w:tc>
        <w:tc>
          <w:tcPr>
            <w:tcW w:w="1460" w:type="dxa"/>
          </w:tcPr>
          <w:p w:rsidR="00670970" w:rsidRPr="00AD6D40" w:rsidRDefault="00670970" w:rsidP="007813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2233" w:type="dxa"/>
          </w:tcPr>
          <w:p w:rsidR="00670970" w:rsidRPr="00AD6D40" w:rsidRDefault="00670970" w:rsidP="007813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Соколянський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О.Г.</w:t>
            </w:r>
          </w:p>
        </w:tc>
      </w:tr>
    </w:tbl>
    <w:p w:rsidR="0044514E" w:rsidRPr="00AD6D40" w:rsidRDefault="0044514E">
      <w:pPr>
        <w:rPr>
          <w:lang w:val="uk-UA"/>
        </w:rPr>
      </w:pPr>
    </w:p>
    <w:p w:rsidR="0044514E" w:rsidRPr="00AD6D40" w:rsidRDefault="0044514E">
      <w:pPr>
        <w:rPr>
          <w:lang w:val="uk-UA"/>
        </w:rPr>
      </w:pPr>
    </w:p>
    <w:p w:rsidR="0044514E" w:rsidRPr="00AD6D40" w:rsidRDefault="0044514E">
      <w:pPr>
        <w:rPr>
          <w:lang w:val="uk-UA"/>
        </w:rPr>
      </w:pPr>
    </w:p>
    <w:p w:rsidR="0078132A" w:rsidRPr="00AD6D40" w:rsidRDefault="0078132A">
      <w:pPr>
        <w:rPr>
          <w:lang w:val="uk-UA"/>
        </w:rPr>
      </w:pPr>
    </w:p>
    <w:p w:rsidR="0078132A" w:rsidRPr="00AD6D40" w:rsidRDefault="0078132A">
      <w:pPr>
        <w:rPr>
          <w:lang w:val="uk-UA"/>
        </w:rPr>
      </w:pPr>
    </w:p>
    <w:p w:rsidR="00D875AA" w:rsidRPr="00AD6D40" w:rsidRDefault="00D875AA" w:rsidP="009327A9">
      <w:pPr>
        <w:spacing w:after="160" w:line="256" w:lineRule="auto"/>
        <w:rPr>
          <w:lang w:val="uk-UA"/>
        </w:rPr>
      </w:pPr>
    </w:p>
    <w:p w:rsidR="009327A9" w:rsidRPr="00AD6D40" w:rsidRDefault="009327A9" w:rsidP="00033A5E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</w:p>
    <w:p w:rsidR="00CF2118" w:rsidRPr="00AD6D40" w:rsidRDefault="009327A9" w:rsidP="009327A9">
      <w:pPr>
        <w:spacing w:after="160" w:line="256" w:lineRule="auto"/>
        <w:ind w:firstLine="567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  <w:t xml:space="preserve">                                                         </w:t>
      </w:r>
    </w:p>
    <w:p w:rsidR="00CF2118" w:rsidRPr="00AD6D40" w:rsidRDefault="00CF2118" w:rsidP="009327A9">
      <w:pPr>
        <w:spacing w:after="160" w:line="256" w:lineRule="auto"/>
        <w:ind w:firstLine="567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</w:p>
    <w:p w:rsidR="00CF2118" w:rsidRPr="00AD6D40" w:rsidRDefault="00CF2118" w:rsidP="009327A9">
      <w:pPr>
        <w:spacing w:after="160" w:line="256" w:lineRule="auto"/>
        <w:ind w:firstLine="567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</w:p>
    <w:p w:rsidR="00CF2118" w:rsidRPr="00AD6D40" w:rsidRDefault="00CF2118" w:rsidP="009327A9">
      <w:pPr>
        <w:spacing w:after="160" w:line="256" w:lineRule="auto"/>
        <w:ind w:firstLine="567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</w:p>
    <w:p w:rsidR="00CF2118" w:rsidRPr="00AD6D40" w:rsidRDefault="00CF2118" w:rsidP="009327A9">
      <w:pPr>
        <w:spacing w:after="160" w:line="256" w:lineRule="auto"/>
        <w:ind w:firstLine="567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</w:p>
    <w:p w:rsidR="00033A5E" w:rsidRPr="00AD6D40" w:rsidRDefault="00033A5E" w:rsidP="00CF2118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  <w:r w:rsidRPr="00AD6D40"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  <w:t>Листопад</w:t>
      </w:r>
    </w:p>
    <w:p w:rsidR="00033A5E" w:rsidRPr="00AD6D40" w:rsidRDefault="00033A5E" w:rsidP="00AB280C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i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  <w:lastRenderedPageBreak/>
        <w:t xml:space="preserve">Місячник   </w:t>
      </w:r>
      <w:r w:rsidR="00AB280C" w:rsidRPr="00AD6D40"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  <w:t>морально – естетичного вихованн</w:t>
      </w:r>
      <w:r w:rsidR="009327A9" w:rsidRPr="00AD6D40"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  <w:t>я</w:t>
      </w:r>
    </w:p>
    <w:p w:rsidR="00033A5E" w:rsidRPr="00AD6D40" w:rsidRDefault="00033A5E" w:rsidP="00033A5E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i/>
          <w:color w:val="000000"/>
          <w:sz w:val="24"/>
          <w:szCs w:val="24"/>
          <w:lang w:val="uk-UA" w:eastAsia="ru-RU"/>
        </w:rPr>
      </w:pPr>
    </w:p>
    <w:p w:rsidR="00033A5E" w:rsidRPr="00AD6D40" w:rsidRDefault="00033A5E" w:rsidP="00033A5E">
      <w:pPr>
        <w:spacing w:after="160" w:line="256" w:lineRule="auto"/>
        <w:ind w:right="-284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  <w:t>.</w:t>
      </w:r>
    </w:p>
    <w:tbl>
      <w:tblPr>
        <w:tblStyle w:val="3"/>
        <w:tblpPr w:leftFromText="181" w:rightFromText="181" w:vertAnchor="text" w:horzAnchor="page" w:tblpX="1125" w:tblpY="1"/>
        <w:tblW w:w="10064" w:type="dxa"/>
        <w:tblLook w:val="04A0"/>
      </w:tblPr>
      <w:tblGrid>
        <w:gridCol w:w="567"/>
        <w:gridCol w:w="4648"/>
        <w:gridCol w:w="974"/>
        <w:gridCol w:w="1476"/>
        <w:gridCol w:w="2399"/>
      </w:tblGrid>
      <w:tr w:rsidR="00033A5E" w:rsidRPr="00AD6D40" w:rsidTr="00042DCB">
        <w:tc>
          <w:tcPr>
            <w:tcW w:w="567" w:type="dxa"/>
          </w:tcPr>
          <w:p w:rsidR="00033A5E" w:rsidRPr="00AD6D40" w:rsidRDefault="00033A5E" w:rsidP="00033A5E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№ з/п</w:t>
            </w:r>
          </w:p>
        </w:tc>
        <w:tc>
          <w:tcPr>
            <w:tcW w:w="4648" w:type="dxa"/>
          </w:tcPr>
          <w:p w:rsidR="00033A5E" w:rsidRPr="00AD6D40" w:rsidRDefault="00033A5E" w:rsidP="00033A5E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Основні виховні заходи та пізнавальна діяльність</w:t>
            </w:r>
          </w:p>
        </w:tc>
        <w:tc>
          <w:tcPr>
            <w:tcW w:w="974" w:type="dxa"/>
          </w:tcPr>
          <w:p w:rsidR="00033A5E" w:rsidRPr="00AD6D40" w:rsidRDefault="00033A5E" w:rsidP="00033A5E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Клас </w:t>
            </w:r>
          </w:p>
        </w:tc>
        <w:tc>
          <w:tcPr>
            <w:tcW w:w="1476" w:type="dxa"/>
          </w:tcPr>
          <w:p w:rsidR="00033A5E" w:rsidRPr="00AD6D40" w:rsidRDefault="00033A5E" w:rsidP="00033A5E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Термін </w:t>
            </w:r>
          </w:p>
        </w:tc>
        <w:tc>
          <w:tcPr>
            <w:tcW w:w="2399" w:type="dxa"/>
          </w:tcPr>
          <w:p w:rsidR="00033A5E" w:rsidRPr="00AD6D40" w:rsidRDefault="00033A5E" w:rsidP="00033A5E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Відповідальні </w:t>
            </w:r>
          </w:p>
        </w:tc>
      </w:tr>
      <w:tr w:rsidR="00033A5E" w:rsidRPr="00AD6D40" w:rsidTr="00042DCB">
        <w:tc>
          <w:tcPr>
            <w:tcW w:w="10064" w:type="dxa"/>
            <w:gridSpan w:val="5"/>
          </w:tcPr>
          <w:p w:rsidR="00DB7440" w:rsidRPr="00AD6D40" w:rsidRDefault="00DB7440" w:rsidP="00695018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5F7A0F" w:rsidRPr="00AD6D40" w:rsidRDefault="00695018" w:rsidP="00695018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Тиждень  безпеки життєдіяльності</w:t>
            </w:r>
          </w:p>
          <w:p w:rsidR="00DB7440" w:rsidRPr="00AD6D40" w:rsidRDefault="00DB7440" w:rsidP="00695018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«Азбука безпеки»</w:t>
            </w:r>
          </w:p>
          <w:p w:rsidR="00033A5E" w:rsidRPr="00AD6D40" w:rsidRDefault="00695018" w:rsidP="00695018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</w:t>
            </w:r>
            <w:r w:rsidR="00033A5E"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01.11 - 05.11</w:t>
            </w:r>
          </w:p>
        </w:tc>
      </w:tr>
      <w:tr w:rsidR="00695018" w:rsidRPr="00AD6D40" w:rsidTr="00042DCB">
        <w:tc>
          <w:tcPr>
            <w:tcW w:w="567" w:type="dxa"/>
          </w:tcPr>
          <w:p w:rsidR="00695018" w:rsidRPr="00AD6D40" w:rsidRDefault="00695018" w:rsidP="00695018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4648" w:type="dxa"/>
          </w:tcPr>
          <w:p w:rsidR="00695018" w:rsidRPr="00AD6D40" w:rsidRDefault="00695018" w:rsidP="00695018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Перегляд відеоролика «Безпечний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інтернет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»</w:t>
            </w:r>
          </w:p>
        </w:tc>
        <w:tc>
          <w:tcPr>
            <w:tcW w:w="974" w:type="dxa"/>
          </w:tcPr>
          <w:p w:rsidR="00695018" w:rsidRPr="00AD6D40" w:rsidRDefault="00695018" w:rsidP="0069501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5 - 11</w:t>
            </w:r>
          </w:p>
        </w:tc>
        <w:tc>
          <w:tcPr>
            <w:tcW w:w="1476" w:type="dxa"/>
          </w:tcPr>
          <w:p w:rsidR="00695018" w:rsidRPr="00AD6D40" w:rsidRDefault="00CA08CA" w:rsidP="00695018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01.11</w:t>
            </w:r>
          </w:p>
        </w:tc>
        <w:tc>
          <w:tcPr>
            <w:tcW w:w="2399" w:type="dxa"/>
          </w:tcPr>
          <w:p w:rsidR="00695018" w:rsidRPr="00AD6D40" w:rsidRDefault="00695018" w:rsidP="0069501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695018" w:rsidRPr="00AD6D40" w:rsidTr="00042DCB">
        <w:tc>
          <w:tcPr>
            <w:tcW w:w="567" w:type="dxa"/>
          </w:tcPr>
          <w:p w:rsidR="00695018" w:rsidRPr="00AD6D40" w:rsidRDefault="00695018" w:rsidP="00695018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4648" w:type="dxa"/>
          </w:tcPr>
          <w:p w:rsidR="00695018" w:rsidRPr="00AD6D40" w:rsidRDefault="00695018" w:rsidP="00695018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Виховні години «Ти  марно часу не гай, про правила безпеки завжди пам’ятай» </w:t>
            </w:r>
          </w:p>
        </w:tc>
        <w:tc>
          <w:tcPr>
            <w:tcW w:w="974" w:type="dxa"/>
          </w:tcPr>
          <w:p w:rsidR="00695018" w:rsidRPr="00AD6D40" w:rsidRDefault="00695018" w:rsidP="0069501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476" w:type="dxa"/>
          </w:tcPr>
          <w:p w:rsidR="00695018" w:rsidRPr="00AD6D40" w:rsidRDefault="00CA08CA" w:rsidP="0069501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02.11</w:t>
            </w:r>
          </w:p>
        </w:tc>
        <w:tc>
          <w:tcPr>
            <w:tcW w:w="2399" w:type="dxa"/>
          </w:tcPr>
          <w:p w:rsidR="00695018" w:rsidRPr="00AD6D40" w:rsidRDefault="00695018" w:rsidP="0069501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695018" w:rsidRPr="00AD6D40" w:rsidTr="00042DCB">
        <w:tc>
          <w:tcPr>
            <w:tcW w:w="567" w:type="dxa"/>
          </w:tcPr>
          <w:p w:rsidR="00695018" w:rsidRPr="00AD6D40" w:rsidRDefault="00695018" w:rsidP="00695018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3.</w:t>
            </w:r>
          </w:p>
        </w:tc>
        <w:tc>
          <w:tcPr>
            <w:tcW w:w="4648" w:type="dxa"/>
          </w:tcPr>
          <w:p w:rsidR="00695018" w:rsidRPr="00AD6D40" w:rsidRDefault="00695018" w:rsidP="00695018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Конкурс малюнків і плакатів « Азбука безпеки»</w:t>
            </w:r>
          </w:p>
        </w:tc>
        <w:tc>
          <w:tcPr>
            <w:tcW w:w="974" w:type="dxa"/>
          </w:tcPr>
          <w:p w:rsidR="00695018" w:rsidRPr="00AD6D40" w:rsidRDefault="00695018" w:rsidP="0069501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1-4</w:t>
            </w:r>
          </w:p>
        </w:tc>
        <w:tc>
          <w:tcPr>
            <w:tcW w:w="1476" w:type="dxa"/>
          </w:tcPr>
          <w:p w:rsidR="00695018" w:rsidRPr="00AD6D40" w:rsidRDefault="00CA08CA" w:rsidP="0069501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03.11</w:t>
            </w:r>
          </w:p>
        </w:tc>
        <w:tc>
          <w:tcPr>
            <w:tcW w:w="2399" w:type="dxa"/>
          </w:tcPr>
          <w:p w:rsidR="00695018" w:rsidRPr="00AD6D40" w:rsidRDefault="00695018" w:rsidP="0069501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695018" w:rsidRPr="00AD6D40" w:rsidRDefault="00695018" w:rsidP="0069501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695018" w:rsidRPr="00AD6D40" w:rsidTr="00042DCB">
        <w:tc>
          <w:tcPr>
            <w:tcW w:w="567" w:type="dxa"/>
          </w:tcPr>
          <w:p w:rsidR="00695018" w:rsidRPr="00AD6D40" w:rsidRDefault="00695018" w:rsidP="00695018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4.</w:t>
            </w:r>
          </w:p>
        </w:tc>
        <w:tc>
          <w:tcPr>
            <w:tcW w:w="4648" w:type="dxa"/>
          </w:tcPr>
          <w:p w:rsidR="00695018" w:rsidRPr="00AD6D40" w:rsidRDefault="00695018" w:rsidP="00695018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Перегляд і обговорення мультфільмів за темою «Безпека твого життя в твоїх руках»</w:t>
            </w:r>
          </w:p>
        </w:tc>
        <w:tc>
          <w:tcPr>
            <w:tcW w:w="974" w:type="dxa"/>
          </w:tcPr>
          <w:p w:rsidR="00695018" w:rsidRPr="00AD6D40" w:rsidRDefault="00695018" w:rsidP="0069501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1-4</w:t>
            </w:r>
          </w:p>
        </w:tc>
        <w:tc>
          <w:tcPr>
            <w:tcW w:w="1476" w:type="dxa"/>
          </w:tcPr>
          <w:p w:rsidR="00695018" w:rsidRPr="00AD6D40" w:rsidRDefault="00CA08CA" w:rsidP="0069501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04.11</w:t>
            </w:r>
          </w:p>
        </w:tc>
        <w:tc>
          <w:tcPr>
            <w:tcW w:w="2399" w:type="dxa"/>
          </w:tcPr>
          <w:p w:rsidR="00695018" w:rsidRPr="00AD6D40" w:rsidRDefault="00695018" w:rsidP="0069501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695018" w:rsidRPr="00AD6D40" w:rsidRDefault="00695018" w:rsidP="0069501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695018" w:rsidRPr="00AD6D40" w:rsidTr="00042DCB">
        <w:tc>
          <w:tcPr>
            <w:tcW w:w="567" w:type="dxa"/>
          </w:tcPr>
          <w:p w:rsidR="00695018" w:rsidRPr="00AD6D40" w:rsidRDefault="00695018" w:rsidP="00695018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5.</w:t>
            </w:r>
          </w:p>
        </w:tc>
        <w:tc>
          <w:tcPr>
            <w:tcW w:w="4648" w:type="dxa"/>
          </w:tcPr>
          <w:p w:rsidR="00695018" w:rsidRPr="00AD6D40" w:rsidRDefault="00695018" w:rsidP="00695018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Інформаційна вікторина з елементами бесіди «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Ігроманія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– сучасна залежність № 1»</w:t>
            </w:r>
          </w:p>
        </w:tc>
        <w:tc>
          <w:tcPr>
            <w:tcW w:w="974" w:type="dxa"/>
          </w:tcPr>
          <w:p w:rsidR="00695018" w:rsidRPr="00AD6D40" w:rsidRDefault="00695018" w:rsidP="0069501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8-11</w:t>
            </w:r>
          </w:p>
        </w:tc>
        <w:tc>
          <w:tcPr>
            <w:tcW w:w="1476" w:type="dxa"/>
          </w:tcPr>
          <w:p w:rsidR="00695018" w:rsidRPr="00AD6D40" w:rsidRDefault="00CA08CA" w:rsidP="0069501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05.11</w:t>
            </w:r>
          </w:p>
        </w:tc>
        <w:tc>
          <w:tcPr>
            <w:tcW w:w="2399" w:type="dxa"/>
          </w:tcPr>
          <w:p w:rsidR="00695018" w:rsidRPr="00AD6D40" w:rsidRDefault="00695018" w:rsidP="0069501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695018" w:rsidRPr="00AD6D40" w:rsidRDefault="008A6C64" w:rsidP="008A6C6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Учнівське самоврядування</w:t>
            </w:r>
          </w:p>
        </w:tc>
      </w:tr>
      <w:tr w:rsidR="00695018" w:rsidRPr="00AD6D40" w:rsidTr="00AF4DF4">
        <w:tc>
          <w:tcPr>
            <w:tcW w:w="10064" w:type="dxa"/>
            <w:gridSpan w:val="5"/>
          </w:tcPr>
          <w:p w:rsidR="009327A9" w:rsidRPr="00AD6D40" w:rsidRDefault="009327A9" w:rsidP="009327A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9327A9" w:rsidRPr="00AD6D40" w:rsidRDefault="00695018" w:rsidP="009327A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Тиждень української писемності  та мови</w:t>
            </w:r>
          </w:p>
          <w:p w:rsidR="00242DDE" w:rsidRPr="00AD6D40" w:rsidRDefault="00242DDE" w:rsidP="00695018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«України диво барвінкове-дзвінка співуча рідна мова».</w:t>
            </w:r>
          </w:p>
          <w:p w:rsidR="00695018" w:rsidRPr="00AD6D40" w:rsidRDefault="00695018" w:rsidP="00695018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08.11 - 12.11</w:t>
            </w:r>
          </w:p>
        </w:tc>
      </w:tr>
      <w:tr w:rsidR="00AB280C" w:rsidRPr="00AD6D40" w:rsidTr="00042DCB">
        <w:tc>
          <w:tcPr>
            <w:tcW w:w="567" w:type="dxa"/>
          </w:tcPr>
          <w:p w:rsidR="00AB280C" w:rsidRPr="00AD6D40" w:rsidRDefault="00AB280C" w:rsidP="00AB280C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4648" w:type="dxa"/>
          </w:tcPr>
          <w:p w:rsidR="00AB280C" w:rsidRPr="00AD6D40" w:rsidRDefault="00AB280C" w:rsidP="00AB280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Година гордості «Що в Україні най, най..»</w:t>
            </w:r>
          </w:p>
        </w:tc>
        <w:tc>
          <w:tcPr>
            <w:tcW w:w="974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5-7</w:t>
            </w:r>
          </w:p>
        </w:tc>
        <w:tc>
          <w:tcPr>
            <w:tcW w:w="1476" w:type="dxa"/>
          </w:tcPr>
          <w:p w:rsidR="00AB280C" w:rsidRPr="00AD6D40" w:rsidRDefault="00CA08CA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08.11.</w:t>
            </w:r>
          </w:p>
        </w:tc>
        <w:tc>
          <w:tcPr>
            <w:tcW w:w="2399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AB280C" w:rsidRPr="00AD6D40" w:rsidTr="00042DCB">
        <w:tc>
          <w:tcPr>
            <w:tcW w:w="567" w:type="dxa"/>
          </w:tcPr>
          <w:p w:rsidR="00AB280C" w:rsidRPr="00AD6D40" w:rsidRDefault="00AB280C" w:rsidP="00AB280C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4648" w:type="dxa"/>
          </w:tcPr>
          <w:p w:rsidR="00AB280C" w:rsidRPr="00AD6D40" w:rsidRDefault="00AB280C" w:rsidP="00AB280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Виховні заходи «Бринить, співає наша мова, чарує, тішить і дзвенить»</w:t>
            </w:r>
          </w:p>
        </w:tc>
        <w:tc>
          <w:tcPr>
            <w:tcW w:w="974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1-4</w:t>
            </w:r>
          </w:p>
        </w:tc>
        <w:tc>
          <w:tcPr>
            <w:tcW w:w="1476" w:type="dxa"/>
          </w:tcPr>
          <w:p w:rsidR="00AB280C" w:rsidRPr="00AD6D40" w:rsidRDefault="00CA08CA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11.11</w:t>
            </w:r>
          </w:p>
        </w:tc>
        <w:tc>
          <w:tcPr>
            <w:tcW w:w="2399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AB280C" w:rsidRPr="00AD6D40" w:rsidTr="00042DCB">
        <w:tc>
          <w:tcPr>
            <w:tcW w:w="567" w:type="dxa"/>
          </w:tcPr>
          <w:p w:rsidR="00AB280C" w:rsidRPr="00AD6D40" w:rsidRDefault="00AB280C" w:rsidP="00AB280C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3.</w:t>
            </w:r>
          </w:p>
        </w:tc>
        <w:tc>
          <w:tcPr>
            <w:tcW w:w="4648" w:type="dxa"/>
          </w:tcPr>
          <w:p w:rsidR="00AB280C" w:rsidRPr="00AD6D40" w:rsidRDefault="00AB280C" w:rsidP="00AB280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Виставка малюнків до творів українських письменників</w:t>
            </w:r>
          </w:p>
          <w:p w:rsidR="00242DDE" w:rsidRPr="00AD6D40" w:rsidRDefault="00242DDE" w:rsidP="00AB280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242DDE" w:rsidRPr="00AD6D40" w:rsidRDefault="00242DDE" w:rsidP="00AB280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Всеукраїнська акція « Радіо диктант  національної єдності»</w:t>
            </w:r>
          </w:p>
        </w:tc>
        <w:tc>
          <w:tcPr>
            <w:tcW w:w="974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2-7</w:t>
            </w:r>
          </w:p>
          <w:p w:rsidR="00242DDE" w:rsidRPr="00AD6D40" w:rsidRDefault="00242DDE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242DDE" w:rsidRPr="00AD6D40" w:rsidRDefault="00242DDE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242DDE" w:rsidRPr="00AD6D40" w:rsidRDefault="00242DDE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9-11</w:t>
            </w:r>
          </w:p>
        </w:tc>
        <w:tc>
          <w:tcPr>
            <w:tcW w:w="1476" w:type="dxa"/>
          </w:tcPr>
          <w:p w:rsidR="00AB280C" w:rsidRPr="00AD6D40" w:rsidRDefault="00CA08CA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09.11</w:t>
            </w:r>
          </w:p>
        </w:tc>
        <w:tc>
          <w:tcPr>
            <w:tcW w:w="2399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Педагог </w:t>
            </w:r>
            <w:r w:rsidR="00242DDE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–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організатор</w:t>
            </w:r>
          </w:p>
          <w:p w:rsidR="00242DDE" w:rsidRPr="00AD6D40" w:rsidRDefault="00242DDE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242DDE" w:rsidRPr="00AD6D40" w:rsidRDefault="00242DDE" w:rsidP="00242DD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Вчителі української мови</w:t>
            </w:r>
          </w:p>
          <w:p w:rsidR="00242DDE" w:rsidRPr="00AD6D40" w:rsidRDefault="00242DDE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AB280C" w:rsidRPr="00AD6D40" w:rsidTr="00042DCB">
        <w:tc>
          <w:tcPr>
            <w:tcW w:w="567" w:type="dxa"/>
          </w:tcPr>
          <w:p w:rsidR="00AB280C" w:rsidRPr="00AD6D40" w:rsidRDefault="00AB280C" w:rsidP="00AB280C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4.</w:t>
            </w:r>
          </w:p>
        </w:tc>
        <w:tc>
          <w:tcPr>
            <w:tcW w:w="4648" w:type="dxa"/>
          </w:tcPr>
          <w:p w:rsidR="00AB280C" w:rsidRPr="00AD6D40" w:rsidRDefault="00AB280C" w:rsidP="00AB280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Інтелектуальна гра «У клубі знавців української мови…»</w:t>
            </w:r>
          </w:p>
        </w:tc>
        <w:tc>
          <w:tcPr>
            <w:tcW w:w="974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8-9</w:t>
            </w:r>
          </w:p>
        </w:tc>
        <w:tc>
          <w:tcPr>
            <w:tcW w:w="1476" w:type="dxa"/>
          </w:tcPr>
          <w:p w:rsidR="00AB280C" w:rsidRPr="00AD6D40" w:rsidRDefault="00CA08CA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10.11</w:t>
            </w:r>
          </w:p>
        </w:tc>
        <w:tc>
          <w:tcPr>
            <w:tcW w:w="2399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Вчитель української мови</w:t>
            </w:r>
          </w:p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AB280C" w:rsidRPr="00AD6D40" w:rsidTr="00042DCB">
        <w:tc>
          <w:tcPr>
            <w:tcW w:w="567" w:type="dxa"/>
          </w:tcPr>
          <w:p w:rsidR="00AB280C" w:rsidRPr="00AD6D40" w:rsidRDefault="00AB280C" w:rsidP="00AB280C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5.</w:t>
            </w:r>
          </w:p>
        </w:tc>
        <w:tc>
          <w:tcPr>
            <w:tcW w:w="4648" w:type="dxa"/>
          </w:tcPr>
          <w:p w:rsidR="00AB280C" w:rsidRPr="00AD6D40" w:rsidRDefault="00AB280C" w:rsidP="00AB280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Загальношкільний захід до Дня української писемності. Конкурс юних декламаторів</w:t>
            </w:r>
          </w:p>
        </w:tc>
        <w:tc>
          <w:tcPr>
            <w:tcW w:w="974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</w:t>
            </w:r>
            <w:r w:rsidR="00FC7FBC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</w:t>
            </w:r>
          </w:p>
        </w:tc>
        <w:tc>
          <w:tcPr>
            <w:tcW w:w="1476" w:type="dxa"/>
          </w:tcPr>
          <w:p w:rsidR="00AB280C" w:rsidRPr="00AD6D40" w:rsidRDefault="00CA08CA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12.11</w:t>
            </w:r>
          </w:p>
        </w:tc>
        <w:tc>
          <w:tcPr>
            <w:tcW w:w="2399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Вчитель української мови</w:t>
            </w:r>
          </w:p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AB280C" w:rsidRPr="00AD6D40" w:rsidTr="00042DCB">
        <w:tc>
          <w:tcPr>
            <w:tcW w:w="567" w:type="dxa"/>
          </w:tcPr>
          <w:p w:rsidR="00AB280C" w:rsidRPr="00AD6D40" w:rsidRDefault="00AB280C" w:rsidP="00AB280C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6.</w:t>
            </w:r>
          </w:p>
        </w:tc>
        <w:tc>
          <w:tcPr>
            <w:tcW w:w="4648" w:type="dxa"/>
          </w:tcPr>
          <w:p w:rsidR="00AB280C" w:rsidRPr="00AD6D40" w:rsidRDefault="00AB280C" w:rsidP="00AB280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Книжкова виставка  «Від Преподобного 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Нестора - Літописця Київського до сьогодення»</w:t>
            </w:r>
          </w:p>
        </w:tc>
        <w:tc>
          <w:tcPr>
            <w:tcW w:w="974" w:type="dxa"/>
          </w:tcPr>
          <w:p w:rsidR="00AB280C" w:rsidRPr="00AD6D40" w:rsidRDefault="00AB280C" w:rsidP="00AB280C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476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Протягом 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тижня</w:t>
            </w:r>
          </w:p>
        </w:tc>
        <w:tc>
          <w:tcPr>
            <w:tcW w:w="2399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Бібліотекар</w:t>
            </w:r>
          </w:p>
        </w:tc>
      </w:tr>
      <w:tr w:rsidR="00FC7FBC" w:rsidRPr="00AD6D40" w:rsidTr="00042DCB">
        <w:tc>
          <w:tcPr>
            <w:tcW w:w="567" w:type="dxa"/>
          </w:tcPr>
          <w:p w:rsidR="00FC7FBC" w:rsidRPr="00AD6D40" w:rsidRDefault="00FC7FBC" w:rsidP="00AB280C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7.</w:t>
            </w:r>
          </w:p>
        </w:tc>
        <w:tc>
          <w:tcPr>
            <w:tcW w:w="4648" w:type="dxa"/>
          </w:tcPr>
          <w:p w:rsidR="00FC7FBC" w:rsidRPr="00AD6D40" w:rsidRDefault="00FC7FBC" w:rsidP="00AB280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Патріотичний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флешмоб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«Співай українською»</w:t>
            </w:r>
          </w:p>
        </w:tc>
        <w:tc>
          <w:tcPr>
            <w:tcW w:w="974" w:type="dxa"/>
          </w:tcPr>
          <w:p w:rsidR="00FC7FBC" w:rsidRPr="00AD6D40" w:rsidRDefault="00C97818" w:rsidP="00AB280C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10-11</w:t>
            </w:r>
          </w:p>
        </w:tc>
        <w:tc>
          <w:tcPr>
            <w:tcW w:w="1476" w:type="dxa"/>
          </w:tcPr>
          <w:p w:rsidR="00FC7FBC" w:rsidRPr="00AD6D40" w:rsidRDefault="00C97818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12.11</w:t>
            </w:r>
          </w:p>
        </w:tc>
        <w:tc>
          <w:tcPr>
            <w:tcW w:w="2399" w:type="dxa"/>
          </w:tcPr>
          <w:p w:rsidR="00FC7FBC" w:rsidRPr="00AD6D40" w:rsidRDefault="00FC7FB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</w:t>
            </w:r>
            <w:r w:rsidR="00C97818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ДВР</w:t>
            </w:r>
          </w:p>
          <w:p w:rsidR="00C97818" w:rsidRPr="00AD6D40" w:rsidRDefault="00C97818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Вчителі-предметники</w:t>
            </w:r>
            <w:proofErr w:type="spellEnd"/>
          </w:p>
        </w:tc>
      </w:tr>
      <w:tr w:rsidR="00AB280C" w:rsidRPr="00AD6D40" w:rsidTr="00AF4DF4">
        <w:tc>
          <w:tcPr>
            <w:tcW w:w="10064" w:type="dxa"/>
            <w:gridSpan w:val="5"/>
          </w:tcPr>
          <w:p w:rsidR="00AB280C" w:rsidRPr="00AD6D40" w:rsidRDefault="00AB280C" w:rsidP="00C97818">
            <w:pPr>
              <w:tabs>
                <w:tab w:val="center" w:pos="5205"/>
                <w:tab w:val="left" w:pos="8734"/>
              </w:tabs>
              <w:spacing w:after="160" w:line="256" w:lineRule="auto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C97818" w:rsidRPr="00AD6D40" w:rsidRDefault="00AB280C" w:rsidP="00AB280C">
            <w:pPr>
              <w:tabs>
                <w:tab w:val="center" w:pos="5205"/>
                <w:tab w:val="left" w:pos="8734"/>
              </w:tabs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Тиждень толерантності </w:t>
            </w:r>
          </w:p>
          <w:p w:rsidR="00AB280C" w:rsidRPr="00AD6D40" w:rsidRDefault="00AB280C" w:rsidP="00AB280C">
            <w:pPr>
              <w:tabs>
                <w:tab w:val="center" w:pos="5205"/>
                <w:tab w:val="left" w:pos="8734"/>
              </w:tabs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«Толерантність в нашому житті»</w:t>
            </w:r>
          </w:p>
          <w:p w:rsidR="00AB280C" w:rsidRPr="00AD6D40" w:rsidRDefault="00AB280C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15.11- 19.11</w:t>
            </w:r>
          </w:p>
        </w:tc>
      </w:tr>
      <w:tr w:rsidR="00AB280C" w:rsidRPr="00AD6D40" w:rsidTr="00042DCB">
        <w:tc>
          <w:tcPr>
            <w:tcW w:w="567" w:type="dxa"/>
          </w:tcPr>
          <w:p w:rsidR="00AB280C" w:rsidRPr="00AD6D40" w:rsidRDefault="00AB280C" w:rsidP="00AB280C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4648" w:type="dxa"/>
          </w:tcPr>
          <w:p w:rsidR="00AB280C" w:rsidRPr="00AD6D40" w:rsidRDefault="00AB280C" w:rsidP="00AB280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Інформаційна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відеохвилинка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«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Між-народний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день толерантності» </w:t>
            </w:r>
          </w:p>
        </w:tc>
        <w:tc>
          <w:tcPr>
            <w:tcW w:w="974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476" w:type="dxa"/>
          </w:tcPr>
          <w:p w:rsidR="00AB280C" w:rsidRPr="00AD6D40" w:rsidRDefault="00CA08CA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16.11</w:t>
            </w:r>
          </w:p>
        </w:tc>
        <w:tc>
          <w:tcPr>
            <w:tcW w:w="2399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Рада старшокласників</w:t>
            </w:r>
          </w:p>
        </w:tc>
      </w:tr>
      <w:tr w:rsidR="00AB280C" w:rsidRPr="00AD6D40" w:rsidTr="00042DCB">
        <w:tc>
          <w:tcPr>
            <w:tcW w:w="567" w:type="dxa"/>
          </w:tcPr>
          <w:p w:rsidR="00AB280C" w:rsidRPr="00AD6D40" w:rsidRDefault="00AB280C" w:rsidP="00AB280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4648" w:type="dxa"/>
          </w:tcPr>
          <w:p w:rsidR="00AB280C" w:rsidRPr="00AD6D40" w:rsidRDefault="00AB280C" w:rsidP="00AB280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Години спілкування:</w:t>
            </w:r>
          </w:p>
          <w:p w:rsidR="00AB280C" w:rsidRPr="00AD6D40" w:rsidRDefault="00AB280C" w:rsidP="00AB280C">
            <w:pPr>
              <w:pStyle w:val="a4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«Що таке толерантність?» (1-2 кл.)</w:t>
            </w:r>
          </w:p>
          <w:p w:rsidR="00AB280C" w:rsidRPr="00AD6D40" w:rsidRDefault="00AB280C" w:rsidP="00AB280C">
            <w:pPr>
              <w:pStyle w:val="a4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«Вчимося толерантності» (3-4 кл.)</w:t>
            </w:r>
          </w:p>
          <w:p w:rsidR="00AB280C" w:rsidRPr="00AD6D40" w:rsidRDefault="00AB280C" w:rsidP="00AB280C">
            <w:pPr>
              <w:pStyle w:val="a4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«Прагніть бути толерантними» (7-8 кл.)</w:t>
            </w:r>
          </w:p>
          <w:p w:rsidR="00AB280C" w:rsidRPr="00AD6D40" w:rsidRDefault="00AB280C" w:rsidP="00AB280C">
            <w:pPr>
              <w:pStyle w:val="a4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Милосердя-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протидія насильству» (9-10 кл.) </w:t>
            </w:r>
          </w:p>
        </w:tc>
        <w:tc>
          <w:tcPr>
            <w:tcW w:w="974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476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Згідно розкладу класних годин</w:t>
            </w:r>
          </w:p>
        </w:tc>
        <w:tc>
          <w:tcPr>
            <w:tcW w:w="2399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AB280C" w:rsidRPr="00AD6D40" w:rsidTr="00042DCB">
        <w:tc>
          <w:tcPr>
            <w:tcW w:w="567" w:type="dxa"/>
          </w:tcPr>
          <w:p w:rsidR="00AB280C" w:rsidRPr="00AD6D40" w:rsidRDefault="00AB280C" w:rsidP="00AB280C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3.</w:t>
            </w:r>
          </w:p>
        </w:tc>
        <w:tc>
          <w:tcPr>
            <w:tcW w:w="4648" w:type="dxa"/>
          </w:tcPr>
          <w:p w:rsidR="00AB280C" w:rsidRPr="00AD6D40" w:rsidRDefault="00AB280C" w:rsidP="00AB280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Заняття з елементами тренінгу «Толерантність – ціннісна й поведінкова складова особистості»</w:t>
            </w:r>
          </w:p>
        </w:tc>
        <w:tc>
          <w:tcPr>
            <w:tcW w:w="974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8</w:t>
            </w:r>
          </w:p>
        </w:tc>
        <w:tc>
          <w:tcPr>
            <w:tcW w:w="1476" w:type="dxa"/>
          </w:tcPr>
          <w:p w:rsidR="00AB280C" w:rsidRPr="00AD6D40" w:rsidRDefault="00CA08CA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17.11</w:t>
            </w:r>
          </w:p>
        </w:tc>
        <w:tc>
          <w:tcPr>
            <w:tcW w:w="2399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Психолог</w:t>
            </w:r>
          </w:p>
        </w:tc>
      </w:tr>
      <w:tr w:rsidR="00AB280C" w:rsidRPr="00AD6D40" w:rsidTr="00042DCB">
        <w:tc>
          <w:tcPr>
            <w:tcW w:w="567" w:type="dxa"/>
          </w:tcPr>
          <w:p w:rsidR="00AB280C" w:rsidRPr="00AD6D40" w:rsidRDefault="00AB280C" w:rsidP="00AB280C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4.</w:t>
            </w:r>
          </w:p>
        </w:tc>
        <w:tc>
          <w:tcPr>
            <w:tcW w:w="4648" w:type="dxa"/>
          </w:tcPr>
          <w:p w:rsidR="00AB280C" w:rsidRPr="00AD6D40" w:rsidRDefault="00AB280C" w:rsidP="00AB280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Рольова гра «Будьмо толерантними людьми»</w:t>
            </w:r>
          </w:p>
        </w:tc>
        <w:tc>
          <w:tcPr>
            <w:tcW w:w="974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1-4</w:t>
            </w:r>
          </w:p>
        </w:tc>
        <w:tc>
          <w:tcPr>
            <w:tcW w:w="1476" w:type="dxa"/>
          </w:tcPr>
          <w:p w:rsidR="00AB280C" w:rsidRPr="00AD6D40" w:rsidRDefault="00CA08CA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17.11</w:t>
            </w:r>
          </w:p>
        </w:tc>
        <w:tc>
          <w:tcPr>
            <w:tcW w:w="2399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AB280C" w:rsidRPr="00AD6D40" w:rsidTr="00042DCB">
        <w:tc>
          <w:tcPr>
            <w:tcW w:w="567" w:type="dxa"/>
          </w:tcPr>
          <w:p w:rsidR="00AB280C" w:rsidRPr="00AD6D40" w:rsidRDefault="00AB280C" w:rsidP="00AB280C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5.</w:t>
            </w:r>
          </w:p>
        </w:tc>
        <w:tc>
          <w:tcPr>
            <w:tcW w:w="4648" w:type="dxa"/>
          </w:tcPr>
          <w:p w:rsidR="00AB280C" w:rsidRPr="00AD6D40" w:rsidRDefault="00AB280C" w:rsidP="00AB280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Робота шкільної пошти «Пошта добрих слів»</w:t>
            </w:r>
          </w:p>
        </w:tc>
        <w:tc>
          <w:tcPr>
            <w:tcW w:w="974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5-11</w:t>
            </w:r>
          </w:p>
        </w:tc>
        <w:tc>
          <w:tcPr>
            <w:tcW w:w="1476" w:type="dxa"/>
          </w:tcPr>
          <w:p w:rsidR="00AB280C" w:rsidRPr="00AD6D40" w:rsidRDefault="00CA08CA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18.11</w:t>
            </w:r>
          </w:p>
        </w:tc>
        <w:tc>
          <w:tcPr>
            <w:tcW w:w="2399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AB280C" w:rsidRPr="00AD6D40" w:rsidTr="00042DCB">
        <w:tc>
          <w:tcPr>
            <w:tcW w:w="567" w:type="dxa"/>
          </w:tcPr>
          <w:p w:rsidR="00AB280C" w:rsidRPr="00AD6D40" w:rsidRDefault="00CA08CA" w:rsidP="00AB280C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6</w:t>
            </w:r>
            <w:r w:rsidR="00AB280C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4648" w:type="dxa"/>
          </w:tcPr>
          <w:p w:rsidR="00AB280C" w:rsidRPr="00AD6D40" w:rsidRDefault="00AB280C" w:rsidP="00AB280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Участь у Всеукраїнській акції «Колосок пам’яті» (Голодомор 32-33 років на Україні)</w:t>
            </w:r>
          </w:p>
        </w:tc>
        <w:tc>
          <w:tcPr>
            <w:tcW w:w="974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476" w:type="dxa"/>
          </w:tcPr>
          <w:p w:rsidR="00AB280C" w:rsidRPr="00AD6D40" w:rsidRDefault="00CA08CA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19.11</w:t>
            </w:r>
          </w:p>
        </w:tc>
        <w:tc>
          <w:tcPr>
            <w:tcW w:w="2399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AB280C" w:rsidRPr="00AD6D40" w:rsidTr="00042DCB">
        <w:tc>
          <w:tcPr>
            <w:tcW w:w="567" w:type="dxa"/>
          </w:tcPr>
          <w:p w:rsidR="00AB280C" w:rsidRPr="00AD6D40" w:rsidRDefault="00CA08CA" w:rsidP="00AB280C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7</w:t>
            </w:r>
            <w:r w:rsidR="00AB280C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4648" w:type="dxa"/>
          </w:tcPr>
          <w:p w:rsidR="00AB280C" w:rsidRPr="00AD6D40" w:rsidRDefault="00AB280C" w:rsidP="00AB280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Книжкова виставка «Запали свічку» (Голодомор 32-33 років на Україні)</w:t>
            </w:r>
          </w:p>
        </w:tc>
        <w:tc>
          <w:tcPr>
            <w:tcW w:w="974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476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2399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Бібліотекар</w:t>
            </w:r>
          </w:p>
        </w:tc>
      </w:tr>
      <w:tr w:rsidR="00AB280C" w:rsidRPr="00AD6D40" w:rsidTr="00AF4DF4">
        <w:tc>
          <w:tcPr>
            <w:tcW w:w="10064" w:type="dxa"/>
            <w:gridSpan w:val="5"/>
          </w:tcPr>
          <w:p w:rsidR="00AB280C" w:rsidRPr="00AD6D40" w:rsidRDefault="00AB280C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C97818" w:rsidRPr="00AD6D40" w:rsidRDefault="00AB280C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Тиждень превентивного виховання</w:t>
            </w:r>
          </w:p>
          <w:p w:rsidR="00AB280C" w:rsidRPr="00AD6D40" w:rsidRDefault="00AB280C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«Це стосується кожного»</w:t>
            </w:r>
          </w:p>
          <w:p w:rsidR="00AB280C" w:rsidRPr="00AD6D40" w:rsidRDefault="00AB280C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22.11- 26.11</w:t>
            </w:r>
          </w:p>
        </w:tc>
      </w:tr>
      <w:tr w:rsidR="00AB280C" w:rsidRPr="00AD6D40" w:rsidTr="00042DCB">
        <w:tc>
          <w:tcPr>
            <w:tcW w:w="567" w:type="dxa"/>
          </w:tcPr>
          <w:p w:rsidR="00AB280C" w:rsidRPr="00AD6D40" w:rsidRDefault="00AB280C" w:rsidP="00AB280C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4648" w:type="dxa"/>
          </w:tcPr>
          <w:p w:rsidR="00AB280C" w:rsidRPr="00AD6D40" w:rsidRDefault="00AB280C" w:rsidP="00AB280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Єдина класна година до Дня пам’яті жертв Голодомору «У пам’ять про скорботний 33-й»</w:t>
            </w:r>
          </w:p>
        </w:tc>
        <w:tc>
          <w:tcPr>
            <w:tcW w:w="974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3-10</w:t>
            </w:r>
          </w:p>
        </w:tc>
        <w:tc>
          <w:tcPr>
            <w:tcW w:w="1476" w:type="dxa"/>
          </w:tcPr>
          <w:p w:rsidR="00AB280C" w:rsidRPr="00AD6D40" w:rsidRDefault="00CA08CA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22.11</w:t>
            </w:r>
          </w:p>
        </w:tc>
        <w:tc>
          <w:tcPr>
            <w:tcW w:w="2399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ЗДНВР</w:t>
            </w:r>
          </w:p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AB280C" w:rsidRPr="00AD6D40" w:rsidTr="00042DCB">
        <w:tc>
          <w:tcPr>
            <w:tcW w:w="567" w:type="dxa"/>
          </w:tcPr>
          <w:p w:rsidR="00AB280C" w:rsidRPr="00AD6D40" w:rsidRDefault="00AB280C" w:rsidP="00AB280C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4648" w:type="dxa"/>
          </w:tcPr>
          <w:p w:rsidR="00AB280C" w:rsidRPr="00AD6D40" w:rsidRDefault="00AB280C" w:rsidP="00AB280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Бесіда медичної сестри «Як уберегтися від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СНІДу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»</w:t>
            </w:r>
          </w:p>
        </w:tc>
        <w:tc>
          <w:tcPr>
            <w:tcW w:w="974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8-11</w:t>
            </w:r>
          </w:p>
        </w:tc>
        <w:tc>
          <w:tcPr>
            <w:tcW w:w="1476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2399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Медична сестра</w:t>
            </w:r>
          </w:p>
        </w:tc>
      </w:tr>
      <w:tr w:rsidR="00AB280C" w:rsidRPr="00AD6D40" w:rsidTr="00042DCB">
        <w:tc>
          <w:tcPr>
            <w:tcW w:w="567" w:type="dxa"/>
          </w:tcPr>
          <w:p w:rsidR="00AB280C" w:rsidRPr="00AD6D40" w:rsidRDefault="00AB280C" w:rsidP="00AB280C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4648" w:type="dxa"/>
          </w:tcPr>
          <w:p w:rsidR="00AB280C" w:rsidRPr="00AD6D40" w:rsidRDefault="00AB280C" w:rsidP="00AB280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Книжкова викладка до Всесвітнього дня боротьби зі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СНІДом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«На краю безодні»</w:t>
            </w:r>
          </w:p>
        </w:tc>
        <w:tc>
          <w:tcPr>
            <w:tcW w:w="974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8-11</w:t>
            </w:r>
          </w:p>
        </w:tc>
        <w:tc>
          <w:tcPr>
            <w:tcW w:w="1476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2399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Бібліотекар</w:t>
            </w:r>
          </w:p>
        </w:tc>
      </w:tr>
      <w:tr w:rsidR="00AB280C" w:rsidRPr="00AD6D40" w:rsidTr="00042DCB">
        <w:tc>
          <w:tcPr>
            <w:tcW w:w="567" w:type="dxa"/>
          </w:tcPr>
          <w:p w:rsidR="00AB280C" w:rsidRPr="00AD6D40" w:rsidRDefault="00AB280C" w:rsidP="00AB280C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4648" w:type="dxa"/>
          </w:tcPr>
          <w:p w:rsidR="00AB280C" w:rsidRPr="00AD6D40" w:rsidRDefault="00AB280C" w:rsidP="00AB280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Година психолога у формі тренінгу «Іще раз про СНІД»</w:t>
            </w:r>
          </w:p>
        </w:tc>
        <w:tc>
          <w:tcPr>
            <w:tcW w:w="974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7</w:t>
            </w:r>
          </w:p>
        </w:tc>
        <w:tc>
          <w:tcPr>
            <w:tcW w:w="1476" w:type="dxa"/>
          </w:tcPr>
          <w:p w:rsidR="00AB280C" w:rsidRPr="00AD6D40" w:rsidRDefault="00CC7883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23.11</w:t>
            </w:r>
          </w:p>
        </w:tc>
        <w:tc>
          <w:tcPr>
            <w:tcW w:w="2399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Психолог</w:t>
            </w:r>
          </w:p>
        </w:tc>
      </w:tr>
      <w:tr w:rsidR="00AB280C" w:rsidRPr="00AD6D40" w:rsidTr="00042DCB">
        <w:tc>
          <w:tcPr>
            <w:tcW w:w="567" w:type="dxa"/>
          </w:tcPr>
          <w:p w:rsidR="00AB280C" w:rsidRPr="00AD6D40" w:rsidRDefault="00AB280C" w:rsidP="00AB280C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4648" w:type="dxa"/>
          </w:tcPr>
          <w:p w:rsidR="00AB280C" w:rsidRPr="00AD6D40" w:rsidRDefault="00AB280C" w:rsidP="00AB280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Перегляд та обговорення короткометражного фільму «ВІЛ/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СНІд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повинен знати кожен»</w:t>
            </w:r>
          </w:p>
        </w:tc>
        <w:tc>
          <w:tcPr>
            <w:tcW w:w="974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8-11</w:t>
            </w:r>
          </w:p>
        </w:tc>
        <w:tc>
          <w:tcPr>
            <w:tcW w:w="1476" w:type="dxa"/>
          </w:tcPr>
          <w:p w:rsidR="00AB280C" w:rsidRPr="00AD6D40" w:rsidRDefault="00CC7883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23.11</w:t>
            </w:r>
          </w:p>
        </w:tc>
        <w:tc>
          <w:tcPr>
            <w:tcW w:w="2399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Психолог</w:t>
            </w:r>
          </w:p>
        </w:tc>
      </w:tr>
      <w:tr w:rsidR="00AB280C" w:rsidRPr="00AD6D40" w:rsidTr="00042DCB">
        <w:tc>
          <w:tcPr>
            <w:tcW w:w="567" w:type="dxa"/>
          </w:tcPr>
          <w:p w:rsidR="00AB280C" w:rsidRPr="00AD6D40" w:rsidRDefault="00AB280C" w:rsidP="00AB280C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4648" w:type="dxa"/>
          </w:tcPr>
          <w:p w:rsidR="00AB280C" w:rsidRPr="00AD6D40" w:rsidRDefault="00AB280C" w:rsidP="00AB280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Конкурс інформаційних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бюлетнів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«Здоровий спосіб життя – гарантія твого успіху»  </w:t>
            </w:r>
          </w:p>
        </w:tc>
        <w:tc>
          <w:tcPr>
            <w:tcW w:w="974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7-11</w:t>
            </w:r>
          </w:p>
        </w:tc>
        <w:tc>
          <w:tcPr>
            <w:tcW w:w="1476" w:type="dxa"/>
          </w:tcPr>
          <w:p w:rsidR="00AB280C" w:rsidRPr="00AD6D40" w:rsidRDefault="00CC7883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24.11</w:t>
            </w:r>
          </w:p>
        </w:tc>
        <w:tc>
          <w:tcPr>
            <w:tcW w:w="2399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AB280C" w:rsidRPr="00AD6D40" w:rsidTr="00042DCB">
        <w:tc>
          <w:tcPr>
            <w:tcW w:w="567" w:type="dxa"/>
          </w:tcPr>
          <w:p w:rsidR="00AB280C" w:rsidRPr="00AD6D40" w:rsidRDefault="00AB280C" w:rsidP="00AB280C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4648" w:type="dxa"/>
          </w:tcPr>
          <w:p w:rsidR="00AB280C" w:rsidRPr="00AD6D40" w:rsidRDefault="00AB280C" w:rsidP="00AB280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Виставка малюнків «Скажемо «Ні» шкідливим звичкам»</w:t>
            </w:r>
          </w:p>
        </w:tc>
        <w:tc>
          <w:tcPr>
            <w:tcW w:w="974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1-6</w:t>
            </w:r>
          </w:p>
        </w:tc>
        <w:tc>
          <w:tcPr>
            <w:tcW w:w="1476" w:type="dxa"/>
          </w:tcPr>
          <w:p w:rsidR="00AB280C" w:rsidRPr="00AD6D40" w:rsidRDefault="00CC7883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25.11</w:t>
            </w:r>
          </w:p>
        </w:tc>
        <w:tc>
          <w:tcPr>
            <w:tcW w:w="2399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AB280C" w:rsidRPr="00AD6D40" w:rsidTr="00042DCB">
        <w:tc>
          <w:tcPr>
            <w:tcW w:w="567" w:type="dxa"/>
          </w:tcPr>
          <w:p w:rsidR="00AB280C" w:rsidRPr="00AD6D40" w:rsidRDefault="00AB280C" w:rsidP="00AB280C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4648" w:type="dxa"/>
          </w:tcPr>
          <w:p w:rsidR="00AB280C" w:rsidRPr="00AD6D40" w:rsidRDefault="00AB280C" w:rsidP="00AB280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Участь у акції «16 днів проти насильства»</w:t>
            </w:r>
          </w:p>
        </w:tc>
        <w:tc>
          <w:tcPr>
            <w:tcW w:w="974" w:type="dxa"/>
          </w:tcPr>
          <w:p w:rsidR="00AB280C" w:rsidRPr="00AD6D40" w:rsidRDefault="00AB280C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1-10</w:t>
            </w:r>
          </w:p>
        </w:tc>
        <w:tc>
          <w:tcPr>
            <w:tcW w:w="1476" w:type="dxa"/>
          </w:tcPr>
          <w:p w:rsidR="00AB280C" w:rsidRPr="00AD6D40" w:rsidRDefault="00CC7883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26.11</w:t>
            </w:r>
          </w:p>
        </w:tc>
        <w:tc>
          <w:tcPr>
            <w:tcW w:w="2399" w:type="dxa"/>
          </w:tcPr>
          <w:p w:rsidR="00AB280C" w:rsidRPr="00AD6D40" w:rsidRDefault="00CC7883" w:rsidP="00AB28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КК</w:t>
            </w:r>
          </w:p>
        </w:tc>
      </w:tr>
      <w:tr w:rsidR="00AB280C" w:rsidRPr="00AD6D40" w:rsidTr="00AF4DF4">
        <w:tc>
          <w:tcPr>
            <w:tcW w:w="10064" w:type="dxa"/>
            <w:gridSpan w:val="5"/>
          </w:tcPr>
          <w:p w:rsidR="009327A9" w:rsidRPr="00AD6D40" w:rsidRDefault="009327A9" w:rsidP="00AB280C">
            <w:pPr>
              <w:spacing w:after="160" w:line="25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AB280C" w:rsidRPr="00AD6D40" w:rsidRDefault="00AB280C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Відкритий захід</w:t>
            </w:r>
          </w:p>
        </w:tc>
      </w:tr>
      <w:tr w:rsidR="00AB280C" w:rsidRPr="00AD6D40" w:rsidTr="00042DCB">
        <w:tc>
          <w:tcPr>
            <w:tcW w:w="567" w:type="dxa"/>
          </w:tcPr>
          <w:p w:rsidR="00AB280C" w:rsidRPr="00AD6D40" w:rsidRDefault="001753A8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1.</w:t>
            </w:r>
          </w:p>
        </w:tc>
        <w:tc>
          <w:tcPr>
            <w:tcW w:w="4648" w:type="dxa"/>
          </w:tcPr>
          <w:p w:rsidR="00AB280C" w:rsidRPr="00AD6D40" w:rsidRDefault="001753A8" w:rsidP="001753A8">
            <w:pPr>
              <w:spacing w:after="160" w:line="256" w:lineRule="auto"/>
              <w:rPr>
                <w:rFonts w:ascii="Times New Roman" w:eastAsia="Calibri" w:hAnsi="Times New Roman" w:cs="Times New Roman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sz w:val="24"/>
                <w:szCs w:val="24"/>
                <w:lang w:val="uk-UA" w:eastAsia="ru-RU"/>
              </w:rPr>
              <w:t>Медіа</w:t>
            </w:r>
            <w:r w:rsidR="00A27BED" w:rsidRPr="00AD6D40">
              <w:rPr>
                <w:rFonts w:ascii="Times New Roman" w:eastAsia="Calibri" w:hAnsi="Times New Roman" w:cs="Times New Roman"/>
                <w:sz w:val="24"/>
                <w:szCs w:val="24"/>
                <w:lang w:val="uk-UA" w:eastAsia="ru-RU"/>
              </w:rPr>
              <w:t xml:space="preserve"> </w:t>
            </w:r>
            <w:r w:rsidRPr="00AD6D40">
              <w:rPr>
                <w:rFonts w:ascii="Times New Roman" w:eastAsia="Calibri" w:hAnsi="Times New Roman" w:cs="Times New Roman"/>
                <w:sz w:val="24"/>
                <w:szCs w:val="24"/>
                <w:lang w:val="uk-UA" w:eastAsia="ru-RU"/>
              </w:rPr>
              <w:t>заняття</w:t>
            </w:r>
            <w:r w:rsidRPr="00AD6D40">
              <w:rPr>
                <w:rFonts w:ascii="Times New Roman" w:eastAsia="Calibri" w:hAnsi="Times New Roman" w:cs="Times New Roman"/>
                <w:color w:val="FF0000"/>
                <w:sz w:val="24"/>
                <w:szCs w:val="24"/>
                <w:lang w:val="uk-UA" w:eastAsia="ru-RU"/>
              </w:rPr>
              <w:t xml:space="preserve"> </w:t>
            </w:r>
            <w:r w:rsidRPr="00AD6D40">
              <w:rPr>
                <w:rFonts w:ascii="Times New Roman" w:eastAsia="Calibri" w:hAnsi="Times New Roman" w:cs="Times New Roman"/>
                <w:sz w:val="24"/>
                <w:szCs w:val="24"/>
                <w:lang w:val="uk-UA" w:eastAsia="ru-RU"/>
              </w:rPr>
              <w:t>« Вплив реклами на підлітка»</w:t>
            </w:r>
          </w:p>
        </w:tc>
        <w:tc>
          <w:tcPr>
            <w:tcW w:w="974" w:type="dxa"/>
          </w:tcPr>
          <w:p w:rsidR="00AB280C" w:rsidRPr="00AD6D40" w:rsidRDefault="001753A8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8-А</w:t>
            </w:r>
          </w:p>
        </w:tc>
        <w:tc>
          <w:tcPr>
            <w:tcW w:w="1476" w:type="dxa"/>
          </w:tcPr>
          <w:p w:rsidR="00AB280C" w:rsidRPr="00AD6D40" w:rsidRDefault="00AB280C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</w:tc>
        <w:tc>
          <w:tcPr>
            <w:tcW w:w="2399" w:type="dxa"/>
          </w:tcPr>
          <w:p w:rsidR="00AB280C" w:rsidRPr="00AD6D40" w:rsidRDefault="001753A8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Матвійчук І.М.</w:t>
            </w:r>
          </w:p>
        </w:tc>
      </w:tr>
      <w:tr w:rsidR="00AB280C" w:rsidRPr="00AD6D40" w:rsidTr="00042DCB">
        <w:tc>
          <w:tcPr>
            <w:tcW w:w="567" w:type="dxa"/>
          </w:tcPr>
          <w:p w:rsidR="00AB280C" w:rsidRPr="00AD6D40" w:rsidRDefault="003B73E2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2.</w:t>
            </w:r>
          </w:p>
        </w:tc>
        <w:tc>
          <w:tcPr>
            <w:tcW w:w="4648" w:type="dxa"/>
          </w:tcPr>
          <w:p w:rsidR="003B73E2" w:rsidRPr="00AD6D40" w:rsidRDefault="003B73E2" w:rsidP="003B73E2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Захід « Добре там жити , де вміють дружити»</w:t>
            </w:r>
          </w:p>
          <w:p w:rsidR="00AB280C" w:rsidRPr="00AD6D40" w:rsidRDefault="00AB280C" w:rsidP="003B73E2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</w:p>
        </w:tc>
        <w:tc>
          <w:tcPr>
            <w:tcW w:w="974" w:type="dxa"/>
          </w:tcPr>
          <w:p w:rsidR="00AB280C" w:rsidRPr="00AD6D40" w:rsidRDefault="003B73E2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4-А</w:t>
            </w:r>
          </w:p>
        </w:tc>
        <w:tc>
          <w:tcPr>
            <w:tcW w:w="1476" w:type="dxa"/>
          </w:tcPr>
          <w:p w:rsidR="00AB280C" w:rsidRPr="00AD6D40" w:rsidRDefault="00AB280C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</w:tc>
        <w:tc>
          <w:tcPr>
            <w:tcW w:w="2399" w:type="dxa"/>
          </w:tcPr>
          <w:p w:rsidR="00AB280C" w:rsidRPr="00AD6D40" w:rsidRDefault="003B73E2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proofErr w:type="spellStart"/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Барибіна</w:t>
            </w:r>
            <w:proofErr w:type="spellEnd"/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 xml:space="preserve"> Л.А.</w:t>
            </w:r>
          </w:p>
        </w:tc>
      </w:tr>
      <w:tr w:rsidR="003B73E2" w:rsidRPr="00AD6D40" w:rsidTr="00042DCB">
        <w:tc>
          <w:tcPr>
            <w:tcW w:w="567" w:type="dxa"/>
          </w:tcPr>
          <w:p w:rsidR="003B73E2" w:rsidRPr="00AD6D40" w:rsidRDefault="003B73E2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3.</w:t>
            </w:r>
          </w:p>
        </w:tc>
        <w:tc>
          <w:tcPr>
            <w:tcW w:w="4648" w:type="dxa"/>
          </w:tcPr>
          <w:p w:rsidR="003B73E2" w:rsidRPr="00AD6D40" w:rsidRDefault="003B73E2" w:rsidP="003B73E2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Виховний захід з елементами тренінгу до Дня Толерантності «Ліміт людяності»</w:t>
            </w:r>
          </w:p>
        </w:tc>
        <w:tc>
          <w:tcPr>
            <w:tcW w:w="974" w:type="dxa"/>
          </w:tcPr>
          <w:p w:rsidR="003B73E2" w:rsidRPr="00AD6D40" w:rsidRDefault="003B73E2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8-Б</w:t>
            </w:r>
          </w:p>
        </w:tc>
        <w:tc>
          <w:tcPr>
            <w:tcW w:w="1476" w:type="dxa"/>
          </w:tcPr>
          <w:p w:rsidR="003B73E2" w:rsidRPr="00AD6D40" w:rsidRDefault="003B73E2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</w:tc>
        <w:tc>
          <w:tcPr>
            <w:tcW w:w="2399" w:type="dxa"/>
          </w:tcPr>
          <w:p w:rsidR="003B73E2" w:rsidRPr="00AD6D40" w:rsidRDefault="003B73E2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proofErr w:type="spellStart"/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Шаповалова</w:t>
            </w:r>
            <w:proofErr w:type="spellEnd"/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 xml:space="preserve"> Д.М.</w:t>
            </w:r>
          </w:p>
        </w:tc>
      </w:tr>
      <w:tr w:rsidR="003B73E2" w:rsidRPr="00AD6D40" w:rsidTr="00042DCB">
        <w:tc>
          <w:tcPr>
            <w:tcW w:w="567" w:type="dxa"/>
          </w:tcPr>
          <w:p w:rsidR="003B73E2" w:rsidRPr="00AD6D40" w:rsidRDefault="009E06AE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4.</w:t>
            </w:r>
          </w:p>
        </w:tc>
        <w:tc>
          <w:tcPr>
            <w:tcW w:w="4648" w:type="dxa"/>
          </w:tcPr>
          <w:p w:rsidR="003B73E2" w:rsidRPr="00AD6D40" w:rsidRDefault="009E06AE" w:rsidP="003B73E2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Виховний захід « Дружба – це планета ромашок»</w:t>
            </w:r>
          </w:p>
        </w:tc>
        <w:tc>
          <w:tcPr>
            <w:tcW w:w="974" w:type="dxa"/>
          </w:tcPr>
          <w:p w:rsidR="003B73E2" w:rsidRPr="00AD6D40" w:rsidRDefault="009E06AE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6-Б</w:t>
            </w:r>
          </w:p>
        </w:tc>
        <w:tc>
          <w:tcPr>
            <w:tcW w:w="1476" w:type="dxa"/>
          </w:tcPr>
          <w:p w:rsidR="003B73E2" w:rsidRPr="00AD6D40" w:rsidRDefault="003B73E2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</w:tc>
        <w:tc>
          <w:tcPr>
            <w:tcW w:w="2399" w:type="dxa"/>
          </w:tcPr>
          <w:p w:rsidR="003B73E2" w:rsidRPr="00AD6D40" w:rsidRDefault="009E06AE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proofErr w:type="spellStart"/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Чипенко</w:t>
            </w:r>
            <w:proofErr w:type="spellEnd"/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 xml:space="preserve"> Н.В.</w:t>
            </w:r>
          </w:p>
        </w:tc>
      </w:tr>
      <w:tr w:rsidR="00DF19F9" w:rsidRPr="00AD6D40" w:rsidTr="00042DCB">
        <w:tc>
          <w:tcPr>
            <w:tcW w:w="567" w:type="dxa"/>
          </w:tcPr>
          <w:p w:rsidR="00DF19F9" w:rsidRPr="00AD6D40" w:rsidRDefault="00DF19F9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5.</w:t>
            </w:r>
          </w:p>
        </w:tc>
        <w:tc>
          <w:tcPr>
            <w:tcW w:w="4648" w:type="dxa"/>
          </w:tcPr>
          <w:p w:rsidR="00DF19F9" w:rsidRPr="00AD6D40" w:rsidRDefault="00DF19F9" w:rsidP="003B73E2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 xml:space="preserve">Диспут-конкурс «Ми </w:t>
            </w:r>
            <w:proofErr w:type="spellStart"/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змінемо</w:t>
            </w:r>
            <w:proofErr w:type="spellEnd"/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 xml:space="preserve"> світ від насильства»</w:t>
            </w:r>
          </w:p>
        </w:tc>
        <w:tc>
          <w:tcPr>
            <w:tcW w:w="974" w:type="dxa"/>
          </w:tcPr>
          <w:p w:rsidR="00DF19F9" w:rsidRPr="00AD6D40" w:rsidRDefault="00DF19F9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9-А</w:t>
            </w:r>
          </w:p>
        </w:tc>
        <w:tc>
          <w:tcPr>
            <w:tcW w:w="1476" w:type="dxa"/>
          </w:tcPr>
          <w:p w:rsidR="00DF19F9" w:rsidRPr="00AD6D40" w:rsidRDefault="00DF19F9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</w:tc>
        <w:tc>
          <w:tcPr>
            <w:tcW w:w="2399" w:type="dxa"/>
          </w:tcPr>
          <w:p w:rsidR="00DF19F9" w:rsidRPr="00AD6D40" w:rsidRDefault="00DF19F9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Крючков О.С.</w:t>
            </w:r>
          </w:p>
          <w:p w:rsidR="00674EE8" w:rsidRPr="00AD6D40" w:rsidRDefault="00674EE8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</w:p>
        </w:tc>
      </w:tr>
    </w:tbl>
    <w:p w:rsidR="0078132A" w:rsidRPr="00AD6D40" w:rsidRDefault="0078132A">
      <w:pPr>
        <w:rPr>
          <w:lang w:val="uk-UA"/>
        </w:rPr>
      </w:pPr>
    </w:p>
    <w:p w:rsidR="00033A5E" w:rsidRPr="00AD6D40" w:rsidRDefault="00033A5E">
      <w:pPr>
        <w:rPr>
          <w:lang w:val="uk-UA"/>
        </w:rPr>
      </w:pPr>
    </w:p>
    <w:p w:rsidR="0078132A" w:rsidRPr="00AD6D40" w:rsidRDefault="0078132A">
      <w:pPr>
        <w:rPr>
          <w:lang w:val="uk-UA"/>
        </w:rPr>
      </w:pPr>
    </w:p>
    <w:p w:rsidR="0078132A" w:rsidRPr="00AD6D40" w:rsidRDefault="0078132A">
      <w:pPr>
        <w:rPr>
          <w:lang w:val="uk-UA"/>
        </w:rPr>
      </w:pPr>
    </w:p>
    <w:p w:rsidR="0078132A" w:rsidRPr="00AD6D40" w:rsidRDefault="0078132A">
      <w:pPr>
        <w:rPr>
          <w:lang w:val="uk-UA"/>
        </w:rPr>
      </w:pPr>
    </w:p>
    <w:p w:rsidR="0078132A" w:rsidRPr="00AD6D40" w:rsidRDefault="0078132A">
      <w:pPr>
        <w:rPr>
          <w:lang w:val="uk-UA"/>
        </w:rPr>
      </w:pPr>
    </w:p>
    <w:p w:rsidR="0078132A" w:rsidRPr="00AD6D40" w:rsidRDefault="0078132A">
      <w:pPr>
        <w:rPr>
          <w:lang w:val="uk-UA"/>
        </w:rPr>
      </w:pPr>
    </w:p>
    <w:p w:rsidR="0078132A" w:rsidRPr="00AD6D40" w:rsidRDefault="0078132A">
      <w:pPr>
        <w:rPr>
          <w:lang w:val="uk-UA"/>
        </w:rPr>
      </w:pPr>
    </w:p>
    <w:p w:rsidR="0078132A" w:rsidRPr="00AD6D40" w:rsidRDefault="0078132A">
      <w:pPr>
        <w:rPr>
          <w:lang w:val="uk-UA"/>
        </w:rPr>
      </w:pPr>
    </w:p>
    <w:p w:rsidR="00CC7883" w:rsidRPr="00AD6D40" w:rsidRDefault="00CC7883" w:rsidP="00AB280C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0000"/>
          <w:sz w:val="32"/>
          <w:szCs w:val="24"/>
          <w:lang w:val="uk-UA" w:eastAsia="ru-RU"/>
        </w:rPr>
      </w:pPr>
    </w:p>
    <w:p w:rsidR="00CF2118" w:rsidRPr="00AD6D40" w:rsidRDefault="00CF2118" w:rsidP="00AB280C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CF2118" w:rsidRPr="00AD6D40" w:rsidRDefault="00CF2118" w:rsidP="00AB280C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AB280C" w:rsidRPr="00AD6D40" w:rsidRDefault="00AB280C" w:rsidP="00CF2118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  <w:r w:rsidRPr="00AD6D40"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  <w:t>Грудень</w:t>
      </w:r>
    </w:p>
    <w:p w:rsidR="00AB280C" w:rsidRPr="00AD6D40" w:rsidRDefault="00AB280C" w:rsidP="00CF2118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  <w:lastRenderedPageBreak/>
        <w:t>Місячник   національного виховання</w:t>
      </w:r>
    </w:p>
    <w:p w:rsidR="00AB280C" w:rsidRPr="00AD6D40" w:rsidRDefault="00AB280C" w:rsidP="00CF2118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i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Calibri" w:hAnsi="Times New Roman" w:cs="Times New Roman"/>
          <w:b/>
          <w:i/>
          <w:color w:val="000000"/>
          <w:sz w:val="24"/>
          <w:szCs w:val="24"/>
          <w:lang w:val="uk-UA" w:eastAsia="ru-RU"/>
        </w:rPr>
        <w:t>«Люблю я свій народ, ціную його звичаї»</w:t>
      </w:r>
    </w:p>
    <w:p w:rsidR="00AB280C" w:rsidRPr="00AD6D40" w:rsidRDefault="00AB280C" w:rsidP="00AB280C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i/>
          <w:sz w:val="24"/>
          <w:szCs w:val="24"/>
          <w:lang w:val="uk-UA" w:eastAsia="ru-RU"/>
        </w:rPr>
      </w:pPr>
    </w:p>
    <w:p w:rsidR="0044514E" w:rsidRPr="00AD6D40" w:rsidRDefault="0044514E">
      <w:pPr>
        <w:rPr>
          <w:lang w:val="uk-UA"/>
        </w:rPr>
      </w:pPr>
    </w:p>
    <w:tbl>
      <w:tblPr>
        <w:tblStyle w:val="a3"/>
        <w:tblpPr w:leftFromText="181" w:rightFromText="181" w:vertAnchor="text" w:horzAnchor="page" w:tblpX="1125" w:tblpY="1"/>
        <w:tblW w:w="10064" w:type="dxa"/>
        <w:tblLook w:val="04A0"/>
      </w:tblPr>
      <w:tblGrid>
        <w:gridCol w:w="567"/>
        <w:gridCol w:w="5064"/>
        <w:gridCol w:w="974"/>
        <w:gridCol w:w="1476"/>
        <w:gridCol w:w="1983"/>
      </w:tblGrid>
      <w:tr w:rsidR="00AB280C" w:rsidRPr="00AD6D40" w:rsidTr="00AF4DF4">
        <w:tc>
          <w:tcPr>
            <w:tcW w:w="567" w:type="dxa"/>
          </w:tcPr>
          <w:p w:rsidR="00AB280C" w:rsidRPr="00AD6D40" w:rsidRDefault="00AB280C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№ з/п</w:t>
            </w:r>
          </w:p>
        </w:tc>
        <w:tc>
          <w:tcPr>
            <w:tcW w:w="5064" w:type="dxa"/>
          </w:tcPr>
          <w:p w:rsidR="00AB280C" w:rsidRPr="00AD6D40" w:rsidRDefault="00AB280C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Основні виховні заходи та пізнавальна діяльність</w:t>
            </w:r>
          </w:p>
        </w:tc>
        <w:tc>
          <w:tcPr>
            <w:tcW w:w="974" w:type="dxa"/>
          </w:tcPr>
          <w:p w:rsidR="00AB280C" w:rsidRPr="00AD6D40" w:rsidRDefault="00AB280C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Клас </w:t>
            </w:r>
          </w:p>
        </w:tc>
        <w:tc>
          <w:tcPr>
            <w:tcW w:w="1476" w:type="dxa"/>
          </w:tcPr>
          <w:p w:rsidR="00AB280C" w:rsidRPr="00AD6D40" w:rsidRDefault="00AB280C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Термін </w:t>
            </w:r>
          </w:p>
        </w:tc>
        <w:tc>
          <w:tcPr>
            <w:tcW w:w="1983" w:type="dxa"/>
          </w:tcPr>
          <w:p w:rsidR="00AB280C" w:rsidRPr="00AD6D40" w:rsidRDefault="00AB280C" w:rsidP="00AB280C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Відповідальні </w:t>
            </w:r>
          </w:p>
        </w:tc>
      </w:tr>
      <w:tr w:rsidR="00983B9F" w:rsidRPr="00AD6D40" w:rsidTr="00AF4DF4">
        <w:tc>
          <w:tcPr>
            <w:tcW w:w="10064" w:type="dxa"/>
            <w:gridSpan w:val="5"/>
          </w:tcPr>
          <w:p w:rsidR="00DB7440" w:rsidRPr="00AD6D40" w:rsidRDefault="00DB7440" w:rsidP="00983B9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983B9F" w:rsidRPr="00AD6D40" w:rsidRDefault="00983B9F" w:rsidP="00983B9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Тиждень юного захисника України </w:t>
            </w:r>
          </w:p>
          <w:p w:rsidR="00983B9F" w:rsidRPr="00AD6D40" w:rsidRDefault="00983B9F" w:rsidP="00983B9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«Ми – діти твої, ми – квіти твої, ми – України надія одна»  </w:t>
            </w:r>
          </w:p>
          <w:p w:rsidR="00983B9F" w:rsidRPr="00AD6D40" w:rsidRDefault="00983B9F" w:rsidP="00983B9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29.11 – 03.12</w:t>
            </w:r>
          </w:p>
        </w:tc>
      </w:tr>
      <w:tr w:rsidR="00983B9F" w:rsidRPr="00AD6D40" w:rsidTr="00AF4DF4">
        <w:tc>
          <w:tcPr>
            <w:tcW w:w="567" w:type="dxa"/>
          </w:tcPr>
          <w:p w:rsidR="00983B9F" w:rsidRPr="00AD6D40" w:rsidRDefault="00983B9F" w:rsidP="00983B9F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5064" w:type="dxa"/>
          </w:tcPr>
          <w:p w:rsidR="00983B9F" w:rsidRPr="00AD6D40" w:rsidRDefault="00983B9F" w:rsidP="00983B9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Інформаційна хвилина «03.12- Міжнародний день інваліда»</w:t>
            </w:r>
          </w:p>
        </w:tc>
        <w:tc>
          <w:tcPr>
            <w:tcW w:w="974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476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03.12.</w:t>
            </w:r>
          </w:p>
        </w:tc>
        <w:tc>
          <w:tcPr>
            <w:tcW w:w="1983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983B9F" w:rsidRPr="00AD6D40" w:rsidTr="00AF4DF4">
        <w:tc>
          <w:tcPr>
            <w:tcW w:w="567" w:type="dxa"/>
          </w:tcPr>
          <w:p w:rsidR="00983B9F" w:rsidRPr="00AD6D40" w:rsidRDefault="00983B9F" w:rsidP="00983B9F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5064" w:type="dxa"/>
          </w:tcPr>
          <w:p w:rsidR="00983B9F" w:rsidRPr="00AD6D40" w:rsidRDefault="00983B9F" w:rsidP="00983B9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Акція «Подаруй радість» (збір подарунків для дітей школи - інтернату)</w:t>
            </w:r>
          </w:p>
        </w:tc>
        <w:tc>
          <w:tcPr>
            <w:tcW w:w="974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476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1983" w:type="dxa"/>
          </w:tcPr>
          <w:p w:rsidR="00983B9F" w:rsidRPr="00AD6D40" w:rsidRDefault="00E9781A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Учнівське самоврядування</w:t>
            </w:r>
          </w:p>
        </w:tc>
      </w:tr>
      <w:tr w:rsidR="00983B9F" w:rsidRPr="00AD6D40" w:rsidTr="00AF4DF4">
        <w:tc>
          <w:tcPr>
            <w:tcW w:w="567" w:type="dxa"/>
          </w:tcPr>
          <w:p w:rsidR="00983B9F" w:rsidRPr="00AD6D40" w:rsidRDefault="00983B9F" w:rsidP="00983B9F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3.</w:t>
            </w:r>
          </w:p>
        </w:tc>
        <w:tc>
          <w:tcPr>
            <w:tcW w:w="5064" w:type="dxa"/>
          </w:tcPr>
          <w:p w:rsidR="00983B9F" w:rsidRPr="00AD6D40" w:rsidRDefault="00983B9F" w:rsidP="00983B9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Години спілкування:</w:t>
            </w:r>
          </w:p>
          <w:p w:rsidR="00983B9F" w:rsidRPr="00AD6D40" w:rsidRDefault="00983B9F" w:rsidP="00983B9F">
            <w:pPr>
              <w:pStyle w:val="a4"/>
              <w:numPr>
                <w:ilvl w:val="0"/>
                <w:numId w:val="1"/>
              </w:numPr>
              <w:spacing w:after="0" w:line="240" w:lineRule="auto"/>
              <w:ind w:left="460" w:hanging="10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«Захисники Вітчизни – наша гордість» (1-4 кл.)</w:t>
            </w:r>
          </w:p>
          <w:p w:rsidR="00983B9F" w:rsidRPr="00AD6D40" w:rsidRDefault="00983B9F" w:rsidP="00983B9F">
            <w:pPr>
              <w:pStyle w:val="a4"/>
              <w:numPr>
                <w:ilvl w:val="0"/>
                <w:numId w:val="1"/>
              </w:numPr>
              <w:spacing w:after="0" w:line="240" w:lineRule="auto"/>
              <w:ind w:left="460" w:hanging="10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«Будемо гідні слави героїв» (5-6 кл.)</w:t>
            </w:r>
          </w:p>
          <w:p w:rsidR="00983B9F" w:rsidRPr="00AD6D40" w:rsidRDefault="00983B9F" w:rsidP="00983B9F">
            <w:pPr>
              <w:pStyle w:val="a4"/>
              <w:numPr>
                <w:ilvl w:val="0"/>
                <w:numId w:val="1"/>
              </w:numPr>
              <w:spacing w:after="0" w:line="240" w:lineRule="auto"/>
              <w:ind w:left="460" w:hanging="10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«Захист Вітчизни – обов’язок кожного» (7-8 кл.)</w:t>
            </w:r>
          </w:p>
          <w:p w:rsidR="00983B9F" w:rsidRPr="00AD6D40" w:rsidRDefault="00983B9F" w:rsidP="00983B9F">
            <w:pPr>
              <w:pStyle w:val="a4"/>
              <w:numPr>
                <w:ilvl w:val="0"/>
                <w:numId w:val="1"/>
              </w:numPr>
              <w:spacing w:after="0" w:line="240" w:lineRule="auto"/>
              <w:ind w:left="460" w:hanging="10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«Історія створення Збройних сил України» (9-10 кл.)</w:t>
            </w:r>
          </w:p>
        </w:tc>
        <w:tc>
          <w:tcPr>
            <w:tcW w:w="974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476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Згідно графіка класних годин</w:t>
            </w:r>
          </w:p>
        </w:tc>
        <w:tc>
          <w:tcPr>
            <w:tcW w:w="1983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983B9F" w:rsidRPr="00AD6D40" w:rsidTr="00AF4DF4">
        <w:tc>
          <w:tcPr>
            <w:tcW w:w="567" w:type="dxa"/>
          </w:tcPr>
          <w:p w:rsidR="00983B9F" w:rsidRPr="00AD6D40" w:rsidRDefault="00983B9F" w:rsidP="00983B9F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4.</w:t>
            </w:r>
          </w:p>
        </w:tc>
        <w:tc>
          <w:tcPr>
            <w:tcW w:w="5064" w:type="dxa"/>
          </w:tcPr>
          <w:p w:rsidR="00983B9F" w:rsidRPr="00AD6D40" w:rsidRDefault="00983B9F" w:rsidP="00983B9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Брей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– ринг «Ми – нащадки козаків»</w:t>
            </w:r>
          </w:p>
        </w:tc>
        <w:tc>
          <w:tcPr>
            <w:tcW w:w="974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5-7</w:t>
            </w:r>
          </w:p>
        </w:tc>
        <w:tc>
          <w:tcPr>
            <w:tcW w:w="1476" w:type="dxa"/>
          </w:tcPr>
          <w:p w:rsidR="00983B9F" w:rsidRPr="00AD6D40" w:rsidRDefault="00CC7883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30.11</w:t>
            </w:r>
          </w:p>
        </w:tc>
        <w:tc>
          <w:tcPr>
            <w:tcW w:w="1983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983B9F" w:rsidRPr="00AD6D40" w:rsidTr="00AF4DF4">
        <w:tc>
          <w:tcPr>
            <w:tcW w:w="567" w:type="dxa"/>
          </w:tcPr>
          <w:p w:rsidR="00983B9F" w:rsidRPr="00AD6D40" w:rsidRDefault="00E9781A" w:rsidP="00983B9F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5.</w:t>
            </w:r>
          </w:p>
        </w:tc>
        <w:tc>
          <w:tcPr>
            <w:tcW w:w="5064" w:type="dxa"/>
          </w:tcPr>
          <w:p w:rsidR="00983B9F" w:rsidRPr="00AD6D40" w:rsidRDefault="00983B9F" w:rsidP="00983B9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Круглий стіл «Військова служба за контрактом» (за участю представників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військомату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)</w:t>
            </w:r>
          </w:p>
        </w:tc>
        <w:tc>
          <w:tcPr>
            <w:tcW w:w="974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9-11</w:t>
            </w:r>
          </w:p>
        </w:tc>
        <w:tc>
          <w:tcPr>
            <w:tcW w:w="1476" w:type="dxa"/>
          </w:tcPr>
          <w:p w:rsidR="00983B9F" w:rsidRPr="00AD6D40" w:rsidRDefault="00E9781A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02.12</w:t>
            </w:r>
          </w:p>
        </w:tc>
        <w:tc>
          <w:tcPr>
            <w:tcW w:w="1983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ЗДНВР</w:t>
            </w:r>
          </w:p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Вчитель предмета «Захист вітчизни»</w:t>
            </w:r>
          </w:p>
        </w:tc>
      </w:tr>
      <w:tr w:rsidR="00983B9F" w:rsidRPr="00AD6D40" w:rsidTr="00AF4DF4">
        <w:tc>
          <w:tcPr>
            <w:tcW w:w="567" w:type="dxa"/>
          </w:tcPr>
          <w:p w:rsidR="00983B9F" w:rsidRPr="00AD6D40" w:rsidRDefault="00E9781A" w:rsidP="00983B9F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6</w:t>
            </w:r>
            <w:r w:rsidR="00983B9F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5064" w:type="dxa"/>
          </w:tcPr>
          <w:p w:rsidR="00983B9F" w:rsidRPr="00AD6D40" w:rsidRDefault="00983B9F" w:rsidP="00983B9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Конкурс малюнків  «Батьківщину – матір умій захищати»</w:t>
            </w:r>
          </w:p>
        </w:tc>
        <w:tc>
          <w:tcPr>
            <w:tcW w:w="974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1-7</w:t>
            </w:r>
          </w:p>
        </w:tc>
        <w:tc>
          <w:tcPr>
            <w:tcW w:w="1476" w:type="dxa"/>
          </w:tcPr>
          <w:p w:rsidR="00983B9F" w:rsidRPr="00AD6D40" w:rsidRDefault="00E9781A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02.12</w:t>
            </w:r>
          </w:p>
        </w:tc>
        <w:tc>
          <w:tcPr>
            <w:tcW w:w="1983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983B9F" w:rsidRPr="00AD6D40" w:rsidTr="00AF4DF4">
        <w:tc>
          <w:tcPr>
            <w:tcW w:w="567" w:type="dxa"/>
          </w:tcPr>
          <w:p w:rsidR="00983B9F" w:rsidRPr="00AD6D40" w:rsidRDefault="00E9781A" w:rsidP="00983B9F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7</w:t>
            </w:r>
            <w:r w:rsidR="00983B9F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5064" w:type="dxa"/>
          </w:tcPr>
          <w:p w:rsidR="00983B9F" w:rsidRPr="00AD6D40" w:rsidRDefault="00983B9F" w:rsidP="00983B9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Шоу - програма за участю хлопців та батьків «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Супер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- козак»</w:t>
            </w:r>
          </w:p>
        </w:tc>
        <w:tc>
          <w:tcPr>
            <w:tcW w:w="974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8 -11</w:t>
            </w:r>
          </w:p>
        </w:tc>
        <w:tc>
          <w:tcPr>
            <w:tcW w:w="1476" w:type="dxa"/>
          </w:tcPr>
          <w:p w:rsidR="00983B9F" w:rsidRPr="00AD6D40" w:rsidRDefault="00E9781A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03.12</w:t>
            </w:r>
          </w:p>
        </w:tc>
        <w:tc>
          <w:tcPr>
            <w:tcW w:w="1983" w:type="dxa"/>
          </w:tcPr>
          <w:p w:rsidR="00983B9F" w:rsidRPr="00AD6D40" w:rsidRDefault="00C97818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ЗД</w:t>
            </w:r>
            <w:r w:rsidR="00983B9F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ВР</w:t>
            </w:r>
          </w:p>
          <w:p w:rsidR="00983B9F" w:rsidRPr="00AD6D40" w:rsidRDefault="00E9781A" w:rsidP="00E9781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Вчитель фізкультури</w:t>
            </w:r>
          </w:p>
        </w:tc>
      </w:tr>
      <w:tr w:rsidR="00983B9F" w:rsidRPr="00AD6D40" w:rsidTr="00D875AA">
        <w:trPr>
          <w:trHeight w:val="1408"/>
        </w:trPr>
        <w:tc>
          <w:tcPr>
            <w:tcW w:w="10064" w:type="dxa"/>
            <w:gridSpan w:val="5"/>
          </w:tcPr>
          <w:p w:rsidR="00DB7440" w:rsidRPr="00AD6D40" w:rsidRDefault="00DB7440" w:rsidP="00DB7440">
            <w:pPr>
              <w:spacing w:after="160" w:line="256" w:lineRule="auto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DB7440" w:rsidRPr="00AD6D40" w:rsidRDefault="00DB7440" w:rsidP="00983B9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032D27" w:rsidRPr="00AD6D40" w:rsidRDefault="00983B9F" w:rsidP="00983B9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Тиждень   правових знань </w:t>
            </w:r>
          </w:p>
          <w:p w:rsidR="00983B9F" w:rsidRPr="00AD6D40" w:rsidRDefault="00032D27" w:rsidP="00983B9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«</w:t>
            </w:r>
            <w:r w:rsidR="00DB7440"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Всі норми правами будемо знати ,щоб хорошими людьми стати»</w:t>
            </w:r>
            <w:r w:rsidR="00983B9F"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  </w:t>
            </w:r>
          </w:p>
          <w:p w:rsidR="00983B9F" w:rsidRPr="00AD6D40" w:rsidRDefault="00983B9F" w:rsidP="00983B9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06.12- 10.12</w:t>
            </w:r>
          </w:p>
        </w:tc>
      </w:tr>
      <w:tr w:rsidR="00983B9F" w:rsidRPr="00AD6D40" w:rsidTr="00AF4DF4">
        <w:tc>
          <w:tcPr>
            <w:tcW w:w="567" w:type="dxa"/>
          </w:tcPr>
          <w:p w:rsidR="00983B9F" w:rsidRPr="00AD6D40" w:rsidRDefault="00983B9F" w:rsidP="00983B9F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5064" w:type="dxa"/>
          </w:tcPr>
          <w:p w:rsidR="00983B9F" w:rsidRPr="00AD6D40" w:rsidRDefault="00983B9F" w:rsidP="00983B9F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Виховні години:</w:t>
            </w:r>
          </w:p>
          <w:p w:rsidR="00983B9F" w:rsidRPr="00AD6D40" w:rsidRDefault="00983B9F" w:rsidP="00983B9F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«Я - дитина і маю право» (1-2 кл.)</w:t>
            </w:r>
          </w:p>
          <w:p w:rsidR="00983B9F" w:rsidRPr="00AD6D40" w:rsidRDefault="00983B9F" w:rsidP="00983B9F">
            <w:pPr>
              <w:pStyle w:val="a4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uk-UA"/>
              </w:rPr>
              <w:t>«Мої права та обов`язки» (3-4 кл.)</w:t>
            </w:r>
          </w:p>
          <w:p w:rsidR="00983B9F" w:rsidRPr="00AD6D40" w:rsidRDefault="00983B9F" w:rsidP="00983B9F">
            <w:pPr>
              <w:pStyle w:val="a4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uk-UA"/>
              </w:rPr>
            </w:pPr>
            <w:r w:rsidRPr="00AD6D4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uk-UA"/>
              </w:rPr>
              <w:lastRenderedPageBreak/>
              <w:t>«Знати та відповідати» (5-7 кл.)</w:t>
            </w:r>
          </w:p>
          <w:p w:rsidR="00983B9F" w:rsidRPr="00AD6D40" w:rsidRDefault="00983B9F" w:rsidP="00983B9F">
            <w:pPr>
              <w:pStyle w:val="a4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uk-UA"/>
              </w:rPr>
              <w:t xml:space="preserve"> «Конституція </w:t>
            </w:r>
            <w:proofErr w:type="spellStart"/>
            <w:r w:rsidRPr="00AD6D4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uk-UA"/>
              </w:rPr>
              <w:t>України-</w:t>
            </w:r>
            <w:proofErr w:type="spellEnd"/>
            <w:r w:rsidRPr="00AD6D4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uk-UA"/>
              </w:rPr>
              <w:t xml:space="preserve"> основний закон держави» (8-10 кл.)</w:t>
            </w:r>
          </w:p>
        </w:tc>
        <w:tc>
          <w:tcPr>
            <w:tcW w:w="974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1-11</w:t>
            </w:r>
          </w:p>
        </w:tc>
        <w:tc>
          <w:tcPr>
            <w:tcW w:w="1476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Згідно графіка класних 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годин</w:t>
            </w:r>
          </w:p>
        </w:tc>
        <w:tc>
          <w:tcPr>
            <w:tcW w:w="1983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Класні керівники</w:t>
            </w:r>
          </w:p>
        </w:tc>
      </w:tr>
      <w:tr w:rsidR="00983B9F" w:rsidRPr="00AD6D40" w:rsidTr="00AF4DF4">
        <w:tc>
          <w:tcPr>
            <w:tcW w:w="567" w:type="dxa"/>
          </w:tcPr>
          <w:p w:rsidR="00983B9F" w:rsidRPr="00AD6D40" w:rsidRDefault="00983B9F" w:rsidP="00983B9F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2.</w:t>
            </w:r>
          </w:p>
        </w:tc>
        <w:tc>
          <w:tcPr>
            <w:tcW w:w="5064" w:type="dxa"/>
          </w:tcPr>
          <w:p w:rsidR="00983B9F" w:rsidRPr="00AD6D40" w:rsidRDefault="00983B9F" w:rsidP="00983B9F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>Виставка рефератів та творчих робіт учнів на правову тематику «Мої права»</w:t>
            </w:r>
          </w:p>
        </w:tc>
        <w:tc>
          <w:tcPr>
            <w:tcW w:w="974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9-11</w:t>
            </w:r>
          </w:p>
        </w:tc>
        <w:tc>
          <w:tcPr>
            <w:tcW w:w="1476" w:type="dxa"/>
          </w:tcPr>
          <w:p w:rsidR="00983B9F" w:rsidRPr="00AD6D40" w:rsidRDefault="00E9781A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06.12</w:t>
            </w:r>
          </w:p>
        </w:tc>
        <w:tc>
          <w:tcPr>
            <w:tcW w:w="1983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Вчитель історії та права</w:t>
            </w:r>
          </w:p>
        </w:tc>
      </w:tr>
      <w:tr w:rsidR="00983B9F" w:rsidRPr="00AD6D40" w:rsidTr="00AF4DF4">
        <w:tc>
          <w:tcPr>
            <w:tcW w:w="567" w:type="dxa"/>
          </w:tcPr>
          <w:p w:rsidR="00983B9F" w:rsidRPr="00AD6D40" w:rsidRDefault="00983B9F" w:rsidP="00983B9F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3.</w:t>
            </w:r>
          </w:p>
        </w:tc>
        <w:tc>
          <w:tcPr>
            <w:tcW w:w="5064" w:type="dxa"/>
          </w:tcPr>
          <w:p w:rsidR="00983B9F" w:rsidRPr="00AD6D40" w:rsidRDefault="00983B9F" w:rsidP="00983B9F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Гра-мандрівка «Права у моєму житті»  </w:t>
            </w:r>
          </w:p>
        </w:tc>
        <w:tc>
          <w:tcPr>
            <w:tcW w:w="974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1-4</w:t>
            </w:r>
          </w:p>
        </w:tc>
        <w:tc>
          <w:tcPr>
            <w:tcW w:w="1476" w:type="dxa"/>
          </w:tcPr>
          <w:p w:rsidR="00983B9F" w:rsidRPr="00AD6D40" w:rsidRDefault="00E9781A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07.12</w:t>
            </w:r>
          </w:p>
        </w:tc>
        <w:tc>
          <w:tcPr>
            <w:tcW w:w="1983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983B9F" w:rsidRPr="00AD6D40" w:rsidTr="00AF4DF4">
        <w:tc>
          <w:tcPr>
            <w:tcW w:w="567" w:type="dxa"/>
          </w:tcPr>
          <w:p w:rsidR="00983B9F" w:rsidRPr="00AD6D40" w:rsidRDefault="00983B9F" w:rsidP="00983B9F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4.</w:t>
            </w:r>
          </w:p>
        </w:tc>
        <w:tc>
          <w:tcPr>
            <w:tcW w:w="5064" w:type="dxa"/>
          </w:tcPr>
          <w:p w:rsidR="00983B9F" w:rsidRPr="00AD6D40" w:rsidRDefault="00983B9F" w:rsidP="00983B9F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Консультації психолога для батьків, дітей з приводу проблемних ситуацій в сім’ї.</w:t>
            </w:r>
          </w:p>
        </w:tc>
        <w:tc>
          <w:tcPr>
            <w:tcW w:w="974" w:type="dxa"/>
          </w:tcPr>
          <w:p w:rsidR="00983B9F" w:rsidRPr="00AD6D40" w:rsidRDefault="00D875AA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7-8</w:t>
            </w:r>
          </w:p>
        </w:tc>
        <w:tc>
          <w:tcPr>
            <w:tcW w:w="1476" w:type="dxa"/>
          </w:tcPr>
          <w:p w:rsidR="00983B9F" w:rsidRPr="00AD6D40" w:rsidRDefault="00D875AA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08.12</w:t>
            </w:r>
          </w:p>
        </w:tc>
        <w:tc>
          <w:tcPr>
            <w:tcW w:w="1983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Практичний психолог</w:t>
            </w:r>
          </w:p>
        </w:tc>
      </w:tr>
      <w:tr w:rsidR="00983B9F" w:rsidRPr="00AD6D40" w:rsidTr="00AF4DF4">
        <w:tc>
          <w:tcPr>
            <w:tcW w:w="567" w:type="dxa"/>
          </w:tcPr>
          <w:p w:rsidR="00983B9F" w:rsidRPr="00AD6D40" w:rsidRDefault="00983B9F" w:rsidP="00983B9F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5.</w:t>
            </w:r>
          </w:p>
        </w:tc>
        <w:tc>
          <w:tcPr>
            <w:tcW w:w="5064" w:type="dxa"/>
          </w:tcPr>
          <w:p w:rsidR="00983B9F" w:rsidRPr="00AD6D40" w:rsidRDefault="00C97818" w:rsidP="00983B9F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 xml:space="preserve">Виставка </w:t>
            </w:r>
            <w:r w:rsidR="00983B9F"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 xml:space="preserve"> «Права дитини в малюнках».</w:t>
            </w:r>
          </w:p>
        </w:tc>
        <w:tc>
          <w:tcPr>
            <w:tcW w:w="974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1-6</w:t>
            </w:r>
          </w:p>
        </w:tc>
        <w:tc>
          <w:tcPr>
            <w:tcW w:w="1476" w:type="dxa"/>
          </w:tcPr>
          <w:p w:rsidR="00983B9F" w:rsidRPr="00AD6D40" w:rsidRDefault="00D875AA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08.12</w:t>
            </w:r>
          </w:p>
        </w:tc>
        <w:tc>
          <w:tcPr>
            <w:tcW w:w="1983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983B9F" w:rsidRPr="00AD6D40" w:rsidTr="00AF4DF4">
        <w:tc>
          <w:tcPr>
            <w:tcW w:w="567" w:type="dxa"/>
          </w:tcPr>
          <w:p w:rsidR="00983B9F" w:rsidRPr="00AD6D40" w:rsidRDefault="00983B9F" w:rsidP="00983B9F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6.</w:t>
            </w:r>
          </w:p>
        </w:tc>
        <w:tc>
          <w:tcPr>
            <w:tcW w:w="5064" w:type="dxa"/>
          </w:tcPr>
          <w:p w:rsidR="00983B9F" w:rsidRPr="00AD6D40" w:rsidRDefault="00983B9F" w:rsidP="00983B9F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 xml:space="preserve">Проведення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>брейн-рингу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 xml:space="preserve"> з питань реалізації прав людини в Україні.</w:t>
            </w:r>
          </w:p>
        </w:tc>
        <w:tc>
          <w:tcPr>
            <w:tcW w:w="974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8-11</w:t>
            </w:r>
          </w:p>
        </w:tc>
        <w:tc>
          <w:tcPr>
            <w:tcW w:w="1476" w:type="dxa"/>
          </w:tcPr>
          <w:p w:rsidR="00983B9F" w:rsidRPr="00AD6D40" w:rsidRDefault="00D875AA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09.12</w:t>
            </w:r>
          </w:p>
        </w:tc>
        <w:tc>
          <w:tcPr>
            <w:tcW w:w="1983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Вчитель історії та права</w:t>
            </w:r>
          </w:p>
        </w:tc>
      </w:tr>
      <w:tr w:rsidR="00983B9F" w:rsidRPr="00AD6D40" w:rsidTr="00AF4DF4">
        <w:tc>
          <w:tcPr>
            <w:tcW w:w="567" w:type="dxa"/>
          </w:tcPr>
          <w:p w:rsidR="00983B9F" w:rsidRPr="00AD6D40" w:rsidRDefault="00983B9F" w:rsidP="00983B9F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7.</w:t>
            </w:r>
          </w:p>
        </w:tc>
        <w:tc>
          <w:tcPr>
            <w:tcW w:w="5064" w:type="dxa"/>
          </w:tcPr>
          <w:p w:rsidR="00983B9F" w:rsidRPr="00AD6D40" w:rsidRDefault="00983B9F" w:rsidP="00983B9F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 xml:space="preserve">Зустріч з працівником правоохоронних органів, бесіда на тему «Юридична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>відповідадьність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 xml:space="preserve"> неповнолітніх. Незнання закону не звільняє від відповідальності»</w:t>
            </w:r>
          </w:p>
        </w:tc>
        <w:tc>
          <w:tcPr>
            <w:tcW w:w="974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8-11</w:t>
            </w:r>
          </w:p>
        </w:tc>
        <w:tc>
          <w:tcPr>
            <w:tcW w:w="1476" w:type="dxa"/>
          </w:tcPr>
          <w:p w:rsidR="00983B9F" w:rsidRPr="00AD6D40" w:rsidRDefault="00D875AA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10.12</w:t>
            </w:r>
          </w:p>
        </w:tc>
        <w:tc>
          <w:tcPr>
            <w:tcW w:w="1983" w:type="dxa"/>
          </w:tcPr>
          <w:p w:rsidR="00983B9F" w:rsidRPr="00AD6D40" w:rsidRDefault="00C97818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ЗД</w:t>
            </w:r>
            <w:r w:rsidR="00983B9F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ВР</w:t>
            </w:r>
          </w:p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983B9F" w:rsidRPr="00AD6D40" w:rsidTr="00AF4DF4">
        <w:tc>
          <w:tcPr>
            <w:tcW w:w="567" w:type="dxa"/>
          </w:tcPr>
          <w:p w:rsidR="00983B9F" w:rsidRPr="00AD6D40" w:rsidRDefault="00983B9F" w:rsidP="00983B9F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8.</w:t>
            </w:r>
          </w:p>
        </w:tc>
        <w:tc>
          <w:tcPr>
            <w:tcW w:w="5064" w:type="dxa"/>
          </w:tcPr>
          <w:p w:rsidR="00983B9F" w:rsidRPr="00AD6D40" w:rsidRDefault="00983B9F" w:rsidP="00983B9F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>Проведення віртуальної «Подорож у країну прав дитини»</w:t>
            </w:r>
          </w:p>
        </w:tc>
        <w:tc>
          <w:tcPr>
            <w:tcW w:w="974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5-7</w:t>
            </w:r>
          </w:p>
        </w:tc>
        <w:tc>
          <w:tcPr>
            <w:tcW w:w="1476" w:type="dxa"/>
          </w:tcPr>
          <w:p w:rsidR="00983B9F" w:rsidRPr="00AD6D40" w:rsidRDefault="00D875AA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10.12</w:t>
            </w:r>
          </w:p>
        </w:tc>
        <w:tc>
          <w:tcPr>
            <w:tcW w:w="1983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983B9F" w:rsidRPr="00AD6D40" w:rsidTr="00AF4DF4">
        <w:tc>
          <w:tcPr>
            <w:tcW w:w="567" w:type="dxa"/>
          </w:tcPr>
          <w:p w:rsidR="00983B9F" w:rsidRPr="00AD6D40" w:rsidRDefault="00983B9F" w:rsidP="00983B9F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9.</w:t>
            </w:r>
          </w:p>
        </w:tc>
        <w:tc>
          <w:tcPr>
            <w:tcW w:w="5064" w:type="dxa"/>
          </w:tcPr>
          <w:p w:rsidR="00983B9F" w:rsidRPr="00AD6D40" w:rsidRDefault="00983B9F" w:rsidP="00983B9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Тематична книжкова виставка «Вибір є завжди у кожного із нас»</w:t>
            </w:r>
          </w:p>
        </w:tc>
        <w:tc>
          <w:tcPr>
            <w:tcW w:w="974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476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1983" w:type="dxa"/>
          </w:tcPr>
          <w:p w:rsidR="00983B9F" w:rsidRPr="00AD6D40" w:rsidRDefault="00983B9F" w:rsidP="00983B9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Бібліотекар</w:t>
            </w:r>
          </w:p>
        </w:tc>
      </w:tr>
      <w:tr w:rsidR="00983B9F" w:rsidRPr="00AD6D40" w:rsidTr="00AF4DF4">
        <w:tc>
          <w:tcPr>
            <w:tcW w:w="10064" w:type="dxa"/>
            <w:gridSpan w:val="5"/>
          </w:tcPr>
          <w:p w:rsidR="00C97818" w:rsidRPr="00AD6D40" w:rsidRDefault="00C97818" w:rsidP="00C97818">
            <w:pPr>
              <w:spacing w:after="160" w:line="256" w:lineRule="auto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C97818" w:rsidRPr="00AD6D40" w:rsidRDefault="00C97818" w:rsidP="00C97818">
            <w:pPr>
              <w:spacing w:after="160" w:line="256" w:lineRule="auto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                                                 </w:t>
            </w:r>
            <w:r w:rsidR="00983B9F"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Тиждень патріотичного виховання </w:t>
            </w:r>
          </w:p>
          <w:p w:rsidR="00983B9F" w:rsidRPr="00AD6D40" w:rsidRDefault="00983B9F" w:rsidP="00983B9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«Ти для мене єдина, Україно моя!»  </w:t>
            </w:r>
          </w:p>
          <w:p w:rsidR="00983B9F" w:rsidRPr="00AD6D40" w:rsidRDefault="00983B9F" w:rsidP="00983B9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13.12 -17.12</w:t>
            </w:r>
          </w:p>
        </w:tc>
      </w:tr>
      <w:tr w:rsidR="0019756D" w:rsidRPr="00AD6D40" w:rsidTr="00AF4DF4">
        <w:tc>
          <w:tcPr>
            <w:tcW w:w="567" w:type="dxa"/>
          </w:tcPr>
          <w:p w:rsidR="0019756D" w:rsidRPr="00AD6D40" w:rsidRDefault="0019756D" w:rsidP="0019756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5064" w:type="dxa"/>
          </w:tcPr>
          <w:p w:rsidR="0019756D" w:rsidRPr="00AD6D40" w:rsidRDefault="0019756D" w:rsidP="0019756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Перегляд учнівських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відеопрезентацій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на тему «Рідний край, де ми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живем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, Україною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зовем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»</w:t>
            </w:r>
          </w:p>
        </w:tc>
        <w:tc>
          <w:tcPr>
            <w:tcW w:w="974" w:type="dxa"/>
          </w:tcPr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8-11</w:t>
            </w:r>
          </w:p>
        </w:tc>
        <w:tc>
          <w:tcPr>
            <w:tcW w:w="1476" w:type="dxa"/>
          </w:tcPr>
          <w:p w:rsidR="0019756D" w:rsidRPr="00AD6D40" w:rsidRDefault="00D875AA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13.12</w:t>
            </w:r>
          </w:p>
        </w:tc>
        <w:tc>
          <w:tcPr>
            <w:tcW w:w="1983" w:type="dxa"/>
          </w:tcPr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19756D" w:rsidRPr="00AD6D40" w:rsidTr="00AF4DF4">
        <w:tc>
          <w:tcPr>
            <w:tcW w:w="567" w:type="dxa"/>
          </w:tcPr>
          <w:p w:rsidR="0019756D" w:rsidRPr="00AD6D40" w:rsidRDefault="0019756D" w:rsidP="0019756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5064" w:type="dxa"/>
          </w:tcPr>
          <w:p w:rsidR="0019756D" w:rsidRPr="00AD6D40" w:rsidRDefault="00C97818" w:rsidP="0019756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Історична стежка «Що вам розповісти про мою Україну»</w:t>
            </w:r>
          </w:p>
        </w:tc>
        <w:tc>
          <w:tcPr>
            <w:tcW w:w="974" w:type="dxa"/>
          </w:tcPr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476" w:type="dxa"/>
          </w:tcPr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1983" w:type="dxa"/>
          </w:tcPr>
          <w:p w:rsidR="0019756D" w:rsidRPr="00AD6D40" w:rsidRDefault="00C97818" w:rsidP="0019756D">
            <w:pPr>
              <w:ind w:hanging="11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Вчитель історії</w:t>
            </w:r>
          </w:p>
        </w:tc>
      </w:tr>
      <w:tr w:rsidR="0019756D" w:rsidRPr="00AD6D40" w:rsidTr="00AF4DF4">
        <w:tc>
          <w:tcPr>
            <w:tcW w:w="567" w:type="dxa"/>
          </w:tcPr>
          <w:p w:rsidR="0019756D" w:rsidRPr="00AD6D40" w:rsidRDefault="0019756D" w:rsidP="0019756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3.</w:t>
            </w:r>
          </w:p>
        </w:tc>
        <w:tc>
          <w:tcPr>
            <w:tcW w:w="5064" w:type="dxa"/>
          </w:tcPr>
          <w:p w:rsidR="0019756D" w:rsidRPr="00AD6D40" w:rsidRDefault="0019756D" w:rsidP="0019756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Круглий стіл «Яким я бачу майбутнє своєї держави»</w:t>
            </w:r>
          </w:p>
        </w:tc>
        <w:tc>
          <w:tcPr>
            <w:tcW w:w="974" w:type="dxa"/>
          </w:tcPr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10</w:t>
            </w:r>
          </w:p>
        </w:tc>
        <w:tc>
          <w:tcPr>
            <w:tcW w:w="1476" w:type="dxa"/>
          </w:tcPr>
          <w:p w:rsidR="0019756D" w:rsidRPr="00AD6D40" w:rsidRDefault="00D875AA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14.12</w:t>
            </w:r>
          </w:p>
        </w:tc>
        <w:tc>
          <w:tcPr>
            <w:tcW w:w="1983" w:type="dxa"/>
          </w:tcPr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Вчитель історії</w:t>
            </w:r>
          </w:p>
        </w:tc>
      </w:tr>
      <w:tr w:rsidR="0019756D" w:rsidRPr="00AD6D40" w:rsidTr="00AF4DF4">
        <w:tc>
          <w:tcPr>
            <w:tcW w:w="567" w:type="dxa"/>
          </w:tcPr>
          <w:p w:rsidR="0019756D" w:rsidRPr="00AD6D40" w:rsidRDefault="0019756D" w:rsidP="0019756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4.</w:t>
            </w:r>
          </w:p>
        </w:tc>
        <w:tc>
          <w:tcPr>
            <w:tcW w:w="5064" w:type="dxa"/>
          </w:tcPr>
          <w:p w:rsidR="0019756D" w:rsidRPr="00AD6D40" w:rsidRDefault="0019756D" w:rsidP="0019756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Гра – експрес «Що ти знаєш про Україну?»</w:t>
            </w:r>
          </w:p>
        </w:tc>
        <w:tc>
          <w:tcPr>
            <w:tcW w:w="974" w:type="dxa"/>
          </w:tcPr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5-7</w:t>
            </w:r>
          </w:p>
        </w:tc>
        <w:tc>
          <w:tcPr>
            <w:tcW w:w="1476" w:type="dxa"/>
          </w:tcPr>
          <w:p w:rsidR="0019756D" w:rsidRPr="00AD6D40" w:rsidRDefault="00D875AA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15.12</w:t>
            </w:r>
          </w:p>
        </w:tc>
        <w:tc>
          <w:tcPr>
            <w:tcW w:w="1983" w:type="dxa"/>
          </w:tcPr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Вчитель історії</w:t>
            </w:r>
          </w:p>
        </w:tc>
      </w:tr>
      <w:tr w:rsidR="0019756D" w:rsidRPr="00AD6D40" w:rsidTr="00AF4DF4">
        <w:tc>
          <w:tcPr>
            <w:tcW w:w="567" w:type="dxa"/>
          </w:tcPr>
          <w:p w:rsidR="0019756D" w:rsidRPr="00AD6D40" w:rsidRDefault="0019756D" w:rsidP="0019756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5.</w:t>
            </w:r>
          </w:p>
        </w:tc>
        <w:tc>
          <w:tcPr>
            <w:tcW w:w="5064" w:type="dxa"/>
          </w:tcPr>
          <w:p w:rsidR="0019756D" w:rsidRPr="00AD6D40" w:rsidRDefault="0019756D" w:rsidP="0019756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Виставка малюнків «Я люблю свою рідну Україну»</w:t>
            </w:r>
          </w:p>
        </w:tc>
        <w:tc>
          <w:tcPr>
            <w:tcW w:w="974" w:type="dxa"/>
          </w:tcPr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1-4</w:t>
            </w:r>
          </w:p>
        </w:tc>
        <w:tc>
          <w:tcPr>
            <w:tcW w:w="1476" w:type="dxa"/>
          </w:tcPr>
          <w:p w:rsidR="0019756D" w:rsidRPr="00AD6D40" w:rsidRDefault="00D875AA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15.12</w:t>
            </w:r>
          </w:p>
        </w:tc>
        <w:tc>
          <w:tcPr>
            <w:tcW w:w="1983" w:type="dxa"/>
          </w:tcPr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19756D" w:rsidRPr="00AD6D40" w:rsidTr="00AF4DF4">
        <w:tc>
          <w:tcPr>
            <w:tcW w:w="567" w:type="dxa"/>
          </w:tcPr>
          <w:p w:rsidR="0019756D" w:rsidRPr="00AD6D40" w:rsidRDefault="0019756D" w:rsidP="0019756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6.</w:t>
            </w:r>
          </w:p>
        </w:tc>
        <w:tc>
          <w:tcPr>
            <w:tcW w:w="5064" w:type="dxa"/>
          </w:tcPr>
          <w:p w:rsidR="0019756D" w:rsidRPr="00AD6D40" w:rsidRDefault="0019756D" w:rsidP="0019756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Інформаційна хвилина «14 грудня – День вшанування учасників ліквідації наслідків аварії на Чорнобильській АЕС»</w:t>
            </w:r>
          </w:p>
        </w:tc>
        <w:tc>
          <w:tcPr>
            <w:tcW w:w="974" w:type="dxa"/>
          </w:tcPr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5-11</w:t>
            </w:r>
          </w:p>
        </w:tc>
        <w:tc>
          <w:tcPr>
            <w:tcW w:w="1476" w:type="dxa"/>
          </w:tcPr>
          <w:p w:rsidR="0019756D" w:rsidRPr="00AD6D40" w:rsidRDefault="00D875AA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14.12</w:t>
            </w:r>
          </w:p>
        </w:tc>
        <w:tc>
          <w:tcPr>
            <w:tcW w:w="1983" w:type="dxa"/>
          </w:tcPr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19756D" w:rsidRPr="00AD6D40" w:rsidTr="00AF4DF4">
        <w:tc>
          <w:tcPr>
            <w:tcW w:w="567" w:type="dxa"/>
          </w:tcPr>
          <w:p w:rsidR="0019756D" w:rsidRPr="00AD6D40" w:rsidRDefault="0019756D" w:rsidP="0019756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7.</w:t>
            </w:r>
          </w:p>
        </w:tc>
        <w:tc>
          <w:tcPr>
            <w:tcW w:w="5064" w:type="dxa"/>
          </w:tcPr>
          <w:p w:rsidR="0019756D" w:rsidRPr="00AD6D40" w:rsidRDefault="0019756D" w:rsidP="0019756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Розважально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– пізнавальна програма «Святий Миколай в гості прийшов»</w:t>
            </w:r>
          </w:p>
        </w:tc>
        <w:tc>
          <w:tcPr>
            <w:tcW w:w="974" w:type="dxa"/>
          </w:tcPr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1-4</w:t>
            </w:r>
          </w:p>
        </w:tc>
        <w:tc>
          <w:tcPr>
            <w:tcW w:w="1476" w:type="dxa"/>
          </w:tcPr>
          <w:p w:rsidR="0019756D" w:rsidRPr="00AD6D40" w:rsidRDefault="00D875AA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17.12</w:t>
            </w:r>
          </w:p>
        </w:tc>
        <w:tc>
          <w:tcPr>
            <w:tcW w:w="1983" w:type="dxa"/>
          </w:tcPr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19756D" w:rsidRPr="00AD6D40" w:rsidTr="00AF4DF4">
        <w:tc>
          <w:tcPr>
            <w:tcW w:w="10064" w:type="dxa"/>
            <w:gridSpan w:val="5"/>
          </w:tcPr>
          <w:p w:rsidR="00053101" w:rsidRPr="00AD6D40" w:rsidRDefault="00053101" w:rsidP="0019756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032D27" w:rsidRPr="00AD6D40" w:rsidRDefault="00032D27" w:rsidP="0019756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053101" w:rsidRPr="00AD6D40" w:rsidRDefault="0019756D" w:rsidP="0019756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Тиждень новорічних свят </w:t>
            </w:r>
          </w:p>
          <w:p w:rsidR="0019756D" w:rsidRPr="00AD6D40" w:rsidRDefault="0019756D" w:rsidP="0019756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lastRenderedPageBreak/>
              <w:t>« У нічний казковий час Новий рік прийшов до нас»</w:t>
            </w:r>
          </w:p>
          <w:p w:rsidR="0019756D" w:rsidRPr="00AD6D40" w:rsidRDefault="0019756D" w:rsidP="0019756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20.12 – 24.12</w:t>
            </w:r>
          </w:p>
        </w:tc>
      </w:tr>
      <w:tr w:rsidR="0019756D" w:rsidRPr="00AD6D40" w:rsidTr="00AF4DF4">
        <w:tc>
          <w:tcPr>
            <w:tcW w:w="567" w:type="dxa"/>
          </w:tcPr>
          <w:p w:rsidR="0019756D" w:rsidRPr="00AD6D40" w:rsidRDefault="0019756D" w:rsidP="0019756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1.</w:t>
            </w:r>
          </w:p>
        </w:tc>
        <w:tc>
          <w:tcPr>
            <w:tcW w:w="5064" w:type="dxa"/>
          </w:tcPr>
          <w:p w:rsidR="0019756D" w:rsidRPr="00AD6D40" w:rsidRDefault="0019756D" w:rsidP="0019756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Майстерня Діда Мороза (майстер – клас по виготовленні новорічних прикрас)</w:t>
            </w:r>
          </w:p>
        </w:tc>
        <w:tc>
          <w:tcPr>
            <w:tcW w:w="974" w:type="dxa"/>
          </w:tcPr>
          <w:p w:rsidR="0019756D" w:rsidRPr="00AD6D40" w:rsidRDefault="0019756D" w:rsidP="0019756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1-7</w:t>
            </w:r>
          </w:p>
        </w:tc>
        <w:tc>
          <w:tcPr>
            <w:tcW w:w="1476" w:type="dxa"/>
          </w:tcPr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1983" w:type="dxa"/>
          </w:tcPr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(за участю батьків)</w:t>
            </w:r>
          </w:p>
        </w:tc>
      </w:tr>
      <w:tr w:rsidR="0019756D" w:rsidRPr="00AD6D40" w:rsidTr="00AF4DF4">
        <w:tc>
          <w:tcPr>
            <w:tcW w:w="567" w:type="dxa"/>
          </w:tcPr>
          <w:p w:rsidR="0019756D" w:rsidRPr="00AD6D40" w:rsidRDefault="0019756D" w:rsidP="0019756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5064" w:type="dxa"/>
          </w:tcPr>
          <w:p w:rsidR="0019756D" w:rsidRPr="00AD6D40" w:rsidRDefault="0019756D" w:rsidP="0019756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Новорічні свята «Чарівна новорічна казка»</w:t>
            </w:r>
          </w:p>
        </w:tc>
        <w:tc>
          <w:tcPr>
            <w:tcW w:w="974" w:type="dxa"/>
          </w:tcPr>
          <w:p w:rsidR="0019756D" w:rsidRPr="00AD6D40" w:rsidRDefault="0019756D" w:rsidP="0019756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476" w:type="dxa"/>
          </w:tcPr>
          <w:p w:rsidR="0019756D" w:rsidRPr="00AD6D40" w:rsidRDefault="0019756D" w:rsidP="0019756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Згідно графіка</w:t>
            </w:r>
          </w:p>
        </w:tc>
        <w:tc>
          <w:tcPr>
            <w:tcW w:w="1983" w:type="dxa"/>
          </w:tcPr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ЗДНВР </w:t>
            </w:r>
          </w:p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19756D" w:rsidRPr="00AD6D40" w:rsidTr="00AF4DF4">
        <w:tc>
          <w:tcPr>
            <w:tcW w:w="567" w:type="dxa"/>
          </w:tcPr>
          <w:p w:rsidR="0019756D" w:rsidRPr="00AD6D40" w:rsidRDefault="0019756D" w:rsidP="0019756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3.</w:t>
            </w:r>
          </w:p>
        </w:tc>
        <w:tc>
          <w:tcPr>
            <w:tcW w:w="5064" w:type="dxa"/>
          </w:tcPr>
          <w:p w:rsidR="0019756D" w:rsidRPr="00AD6D40" w:rsidRDefault="0019756D" w:rsidP="0019756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Конкурс на кращий прибраний клас до новорічних свят</w:t>
            </w:r>
          </w:p>
        </w:tc>
        <w:tc>
          <w:tcPr>
            <w:tcW w:w="974" w:type="dxa"/>
          </w:tcPr>
          <w:p w:rsidR="0019756D" w:rsidRPr="00AD6D40" w:rsidRDefault="0019756D" w:rsidP="0019756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1-11</w:t>
            </w:r>
          </w:p>
        </w:tc>
        <w:tc>
          <w:tcPr>
            <w:tcW w:w="1476" w:type="dxa"/>
          </w:tcPr>
          <w:p w:rsidR="0019756D" w:rsidRPr="00AD6D40" w:rsidRDefault="00D875AA" w:rsidP="0019756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1983" w:type="dxa"/>
          </w:tcPr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  <w:p w:rsidR="0019756D" w:rsidRPr="00AD6D40" w:rsidRDefault="0019756D" w:rsidP="0019756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</w:tc>
      </w:tr>
      <w:tr w:rsidR="0019756D" w:rsidRPr="00AD6D40" w:rsidTr="00AF4DF4">
        <w:tc>
          <w:tcPr>
            <w:tcW w:w="567" w:type="dxa"/>
          </w:tcPr>
          <w:p w:rsidR="0019756D" w:rsidRPr="00AD6D40" w:rsidRDefault="0019756D" w:rsidP="0019756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4.</w:t>
            </w:r>
          </w:p>
        </w:tc>
        <w:tc>
          <w:tcPr>
            <w:tcW w:w="5064" w:type="dxa"/>
          </w:tcPr>
          <w:p w:rsidR="0019756D" w:rsidRPr="00AD6D40" w:rsidRDefault="0019756D" w:rsidP="0019756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Виховні години «Ти на канікулах марно часу не гай, про правила безпеки завжди пам’ятай» (опрацювання пам’ятки на канікули)</w:t>
            </w:r>
          </w:p>
        </w:tc>
        <w:tc>
          <w:tcPr>
            <w:tcW w:w="974" w:type="dxa"/>
          </w:tcPr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476" w:type="dxa"/>
          </w:tcPr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1983" w:type="dxa"/>
          </w:tcPr>
          <w:p w:rsidR="0019756D" w:rsidRPr="00AD6D40" w:rsidRDefault="0019756D" w:rsidP="001975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053101" w:rsidRPr="00AD6D40" w:rsidTr="00AF4DF4">
        <w:tc>
          <w:tcPr>
            <w:tcW w:w="10064" w:type="dxa"/>
            <w:gridSpan w:val="5"/>
          </w:tcPr>
          <w:p w:rsidR="00032D27" w:rsidRPr="00AD6D40" w:rsidRDefault="00032D27" w:rsidP="0019756D">
            <w:pPr>
              <w:spacing w:after="160" w:line="25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053101" w:rsidRPr="00AD6D40" w:rsidRDefault="00053101" w:rsidP="0019756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Відкритий захід</w:t>
            </w:r>
          </w:p>
        </w:tc>
      </w:tr>
      <w:tr w:rsidR="0019756D" w:rsidRPr="00AD6D40" w:rsidTr="00AF4DF4">
        <w:tc>
          <w:tcPr>
            <w:tcW w:w="567" w:type="dxa"/>
          </w:tcPr>
          <w:p w:rsidR="0019756D" w:rsidRPr="00AD6D40" w:rsidRDefault="005F7A0F" w:rsidP="0019756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1.</w:t>
            </w:r>
          </w:p>
        </w:tc>
        <w:tc>
          <w:tcPr>
            <w:tcW w:w="5064" w:type="dxa"/>
          </w:tcPr>
          <w:p w:rsidR="0019756D" w:rsidRPr="00AD6D40" w:rsidRDefault="002E0510" w:rsidP="002E0510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Круглий стіл «Історичними стежками Миколаївщини»</w:t>
            </w:r>
          </w:p>
        </w:tc>
        <w:tc>
          <w:tcPr>
            <w:tcW w:w="974" w:type="dxa"/>
          </w:tcPr>
          <w:p w:rsidR="0019756D" w:rsidRPr="00AD6D40" w:rsidRDefault="002E0510" w:rsidP="0019756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7-Б</w:t>
            </w:r>
          </w:p>
        </w:tc>
        <w:tc>
          <w:tcPr>
            <w:tcW w:w="1476" w:type="dxa"/>
          </w:tcPr>
          <w:p w:rsidR="0019756D" w:rsidRPr="00AD6D40" w:rsidRDefault="0019756D" w:rsidP="0019756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</w:tc>
        <w:tc>
          <w:tcPr>
            <w:tcW w:w="1983" w:type="dxa"/>
          </w:tcPr>
          <w:p w:rsidR="0019756D" w:rsidRPr="00AD6D40" w:rsidRDefault="002E0510" w:rsidP="0019756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proofErr w:type="spellStart"/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Амбурцева</w:t>
            </w:r>
            <w:proofErr w:type="spellEnd"/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 xml:space="preserve"> Т.В.</w:t>
            </w:r>
          </w:p>
        </w:tc>
      </w:tr>
      <w:tr w:rsidR="0019756D" w:rsidRPr="00AD6D40" w:rsidTr="00AF4DF4">
        <w:tc>
          <w:tcPr>
            <w:tcW w:w="567" w:type="dxa"/>
          </w:tcPr>
          <w:p w:rsidR="0019756D" w:rsidRPr="00AD6D40" w:rsidRDefault="002E0510" w:rsidP="0019756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2.</w:t>
            </w:r>
          </w:p>
        </w:tc>
        <w:tc>
          <w:tcPr>
            <w:tcW w:w="5064" w:type="dxa"/>
          </w:tcPr>
          <w:p w:rsidR="0019756D" w:rsidRPr="00AD6D40" w:rsidRDefault="002E0510" w:rsidP="002E0510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Виховна година:</w:t>
            </w:r>
            <w:r w:rsidR="005E40CF"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 xml:space="preserve"> «Миколаївщина край,де варто жити»</w:t>
            </w:r>
          </w:p>
        </w:tc>
        <w:tc>
          <w:tcPr>
            <w:tcW w:w="974" w:type="dxa"/>
          </w:tcPr>
          <w:p w:rsidR="0019756D" w:rsidRPr="00AD6D40" w:rsidRDefault="005E40CF" w:rsidP="0019756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9-Б</w:t>
            </w:r>
          </w:p>
        </w:tc>
        <w:tc>
          <w:tcPr>
            <w:tcW w:w="1476" w:type="dxa"/>
          </w:tcPr>
          <w:p w:rsidR="0019756D" w:rsidRPr="00AD6D40" w:rsidRDefault="0019756D" w:rsidP="0019756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</w:tc>
        <w:tc>
          <w:tcPr>
            <w:tcW w:w="1983" w:type="dxa"/>
          </w:tcPr>
          <w:p w:rsidR="0019756D" w:rsidRPr="00AD6D40" w:rsidRDefault="005E40CF" w:rsidP="0019756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Орєхова О.С.</w:t>
            </w:r>
          </w:p>
        </w:tc>
      </w:tr>
      <w:tr w:rsidR="002E0510" w:rsidRPr="00AD6D40" w:rsidTr="00AF4DF4">
        <w:tc>
          <w:tcPr>
            <w:tcW w:w="567" w:type="dxa"/>
          </w:tcPr>
          <w:p w:rsidR="002E0510" w:rsidRPr="00AD6D40" w:rsidRDefault="003B73E2" w:rsidP="0019756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3.</w:t>
            </w:r>
          </w:p>
        </w:tc>
        <w:tc>
          <w:tcPr>
            <w:tcW w:w="5064" w:type="dxa"/>
          </w:tcPr>
          <w:p w:rsidR="002E0510" w:rsidRPr="00AD6D40" w:rsidRDefault="003B73E2" w:rsidP="003B73E2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proofErr w:type="spellStart"/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Квест</w:t>
            </w:r>
            <w:proofErr w:type="spellEnd"/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 xml:space="preserve"> «Доки маємо час-робимо добро»</w:t>
            </w:r>
          </w:p>
        </w:tc>
        <w:tc>
          <w:tcPr>
            <w:tcW w:w="974" w:type="dxa"/>
          </w:tcPr>
          <w:p w:rsidR="002E0510" w:rsidRPr="00AD6D40" w:rsidRDefault="003B73E2" w:rsidP="0019756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3-Б</w:t>
            </w:r>
          </w:p>
        </w:tc>
        <w:tc>
          <w:tcPr>
            <w:tcW w:w="1476" w:type="dxa"/>
          </w:tcPr>
          <w:p w:rsidR="002E0510" w:rsidRPr="00AD6D40" w:rsidRDefault="002E0510" w:rsidP="0019756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</w:tc>
        <w:tc>
          <w:tcPr>
            <w:tcW w:w="1983" w:type="dxa"/>
          </w:tcPr>
          <w:p w:rsidR="002E0510" w:rsidRPr="00AD6D40" w:rsidRDefault="003B73E2" w:rsidP="0019756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Жук С.М.</w:t>
            </w:r>
          </w:p>
        </w:tc>
      </w:tr>
    </w:tbl>
    <w:p w:rsidR="0044514E" w:rsidRPr="00AD6D40" w:rsidRDefault="0044514E">
      <w:pPr>
        <w:rPr>
          <w:lang w:val="uk-UA"/>
        </w:rPr>
      </w:pPr>
    </w:p>
    <w:p w:rsidR="0044514E" w:rsidRPr="00AD6D40" w:rsidRDefault="0044514E">
      <w:pPr>
        <w:rPr>
          <w:lang w:val="uk-UA"/>
        </w:rPr>
      </w:pPr>
    </w:p>
    <w:p w:rsidR="0044514E" w:rsidRPr="00AD6D40" w:rsidRDefault="0044514E">
      <w:pPr>
        <w:rPr>
          <w:lang w:val="uk-UA"/>
        </w:rPr>
      </w:pPr>
    </w:p>
    <w:p w:rsidR="0044514E" w:rsidRPr="00AD6D40" w:rsidRDefault="0044514E">
      <w:pPr>
        <w:rPr>
          <w:lang w:val="uk-UA"/>
        </w:rPr>
      </w:pPr>
    </w:p>
    <w:p w:rsidR="00053101" w:rsidRPr="00AD6D40" w:rsidRDefault="00053101">
      <w:pPr>
        <w:rPr>
          <w:lang w:val="uk-UA"/>
        </w:rPr>
      </w:pPr>
    </w:p>
    <w:p w:rsidR="00DB7440" w:rsidRPr="00AD6D40" w:rsidRDefault="00DB7440" w:rsidP="009327A9">
      <w:pPr>
        <w:spacing w:after="160" w:line="256" w:lineRule="auto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</w:p>
    <w:p w:rsidR="00CF2118" w:rsidRPr="00AD6D40" w:rsidRDefault="00CF2118" w:rsidP="00F059AF">
      <w:pPr>
        <w:spacing w:after="160" w:line="256" w:lineRule="auto"/>
        <w:ind w:left="-709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CF2118" w:rsidRPr="00AD6D40" w:rsidRDefault="00CF2118" w:rsidP="00F059AF">
      <w:pPr>
        <w:spacing w:after="160" w:line="256" w:lineRule="auto"/>
        <w:ind w:left="-709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CF2118" w:rsidRPr="00AD6D40" w:rsidRDefault="00CF2118" w:rsidP="00F059AF">
      <w:pPr>
        <w:spacing w:after="160" w:line="256" w:lineRule="auto"/>
        <w:ind w:left="-709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CF2118" w:rsidRPr="00AD6D40" w:rsidRDefault="00CF2118" w:rsidP="00F059AF">
      <w:pPr>
        <w:spacing w:after="160" w:line="256" w:lineRule="auto"/>
        <w:ind w:left="-709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CF2118" w:rsidRPr="00AD6D40" w:rsidRDefault="00CF2118" w:rsidP="00F059AF">
      <w:pPr>
        <w:spacing w:after="160" w:line="256" w:lineRule="auto"/>
        <w:ind w:left="-709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F059AF" w:rsidRPr="00AD6D40" w:rsidRDefault="00053101" w:rsidP="00F059AF">
      <w:pPr>
        <w:spacing w:after="160" w:line="256" w:lineRule="auto"/>
        <w:ind w:left="-709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  <w:r w:rsidRPr="00AD6D40"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  <w:lastRenderedPageBreak/>
        <w:t>Січень</w:t>
      </w:r>
    </w:p>
    <w:p w:rsidR="00053101" w:rsidRPr="00AD6D40" w:rsidRDefault="00053101" w:rsidP="00F059AF">
      <w:pPr>
        <w:spacing w:after="160" w:line="256" w:lineRule="auto"/>
        <w:ind w:left="-709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  <w:t>Міс</w:t>
      </w:r>
      <w:r w:rsidR="00D205E6" w:rsidRPr="00AD6D40"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  <w:t>ячник   морально – етичного  та естетичного напрямку</w:t>
      </w:r>
      <w:r w:rsidRPr="00AD6D40"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  <w:t xml:space="preserve"> </w:t>
      </w:r>
    </w:p>
    <w:p w:rsidR="00053101" w:rsidRPr="00AD6D40" w:rsidRDefault="00053101" w:rsidP="00053101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i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Calibri" w:hAnsi="Times New Roman" w:cs="Times New Roman"/>
          <w:b/>
          <w:i/>
          <w:color w:val="000000"/>
          <w:sz w:val="24"/>
          <w:szCs w:val="24"/>
          <w:lang w:val="uk-UA" w:eastAsia="ru-RU"/>
        </w:rPr>
        <w:t>«Українцями ми народилися»</w:t>
      </w:r>
    </w:p>
    <w:p w:rsidR="00053101" w:rsidRPr="00AD6D40" w:rsidRDefault="00053101" w:rsidP="00053101">
      <w:pPr>
        <w:spacing w:after="0" w:line="240" w:lineRule="auto"/>
        <w:ind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tbl>
      <w:tblPr>
        <w:tblStyle w:val="a3"/>
        <w:tblW w:w="10060" w:type="dxa"/>
        <w:tblInd w:w="-318" w:type="dxa"/>
        <w:tblLook w:val="04A0"/>
      </w:tblPr>
      <w:tblGrid>
        <w:gridCol w:w="670"/>
        <w:gridCol w:w="4597"/>
        <w:gridCol w:w="1097"/>
        <w:gridCol w:w="1736"/>
        <w:gridCol w:w="1960"/>
      </w:tblGrid>
      <w:tr w:rsidR="00053101" w:rsidRPr="00AD6D40" w:rsidTr="00AD6D40">
        <w:tc>
          <w:tcPr>
            <w:tcW w:w="670" w:type="dxa"/>
          </w:tcPr>
          <w:p w:rsidR="00053101" w:rsidRPr="00AD6D40" w:rsidRDefault="00053101" w:rsidP="00053101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№ з/п</w:t>
            </w:r>
          </w:p>
        </w:tc>
        <w:tc>
          <w:tcPr>
            <w:tcW w:w="4597" w:type="dxa"/>
          </w:tcPr>
          <w:p w:rsidR="00053101" w:rsidRPr="00AD6D40" w:rsidRDefault="00053101" w:rsidP="00053101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Основні виховні заходи та пізнавальна діяльність</w:t>
            </w:r>
          </w:p>
        </w:tc>
        <w:tc>
          <w:tcPr>
            <w:tcW w:w="1097" w:type="dxa"/>
          </w:tcPr>
          <w:p w:rsidR="00053101" w:rsidRPr="00AD6D40" w:rsidRDefault="00053101" w:rsidP="00053101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Клас </w:t>
            </w:r>
          </w:p>
        </w:tc>
        <w:tc>
          <w:tcPr>
            <w:tcW w:w="1736" w:type="dxa"/>
          </w:tcPr>
          <w:p w:rsidR="00053101" w:rsidRPr="00AD6D40" w:rsidRDefault="00053101" w:rsidP="00053101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Термін </w:t>
            </w:r>
          </w:p>
        </w:tc>
        <w:tc>
          <w:tcPr>
            <w:tcW w:w="1960" w:type="dxa"/>
          </w:tcPr>
          <w:p w:rsidR="00053101" w:rsidRPr="00AD6D40" w:rsidRDefault="00053101" w:rsidP="00053101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Відповідальні </w:t>
            </w:r>
          </w:p>
        </w:tc>
      </w:tr>
      <w:tr w:rsidR="00053101" w:rsidRPr="00AD6D40" w:rsidTr="00AD6D40">
        <w:tc>
          <w:tcPr>
            <w:tcW w:w="10060" w:type="dxa"/>
            <w:gridSpan w:val="5"/>
          </w:tcPr>
          <w:p w:rsidR="00DB7440" w:rsidRPr="00AD6D40" w:rsidRDefault="00DB7440" w:rsidP="00325496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325496" w:rsidRPr="00AD6D40" w:rsidRDefault="00325496" w:rsidP="00325496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Тиждень гурткової роботи</w:t>
            </w:r>
          </w:p>
          <w:p w:rsidR="00053101" w:rsidRPr="00AD6D40" w:rsidRDefault="00325496" w:rsidP="00325496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10.01 -14.01</w:t>
            </w:r>
          </w:p>
        </w:tc>
      </w:tr>
      <w:tr w:rsidR="00325496" w:rsidRPr="00AD6D40" w:rsidTr="00AD6D40">
        <w:tc>
          <w:tcPr>
            <w:tcW w:w="670" w:type="dxa"/>
          </w:tcPr>
          <w:p w:rsidR="00325496" w:rsidRPr="00AD6D40" w:rsidRDefault="00325496" w:rsidP="00AF4DF4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4597" w:type="dxa"/>
          </w:tcPr>
          <w:p w:rsidR="00325496" w:rsidRPr="00AD6D40" w:rsidRDefault="00325496" w:rsidP="00AF4DF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</w:t>
            </w:r>
            <w:r w:rsidR="00C175A3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ень гуртків технічно-естетичного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спрямування. </w:t>
            </w:r>
          </w:p>
          <w:p w:rsidR="00325496" w:rsidRPr="00AD6D40" w:rsidRDefault="00325496" w:rsidP="00C175A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097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736" w:type="dxa"/>
          </w:tcPr>
          <w:p w:rsidR="00325496" w:rsidRPr="00AD6D40" w:rsidRDefault="00C175A3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11.01.</w:t>
            </w:r>
          </w:p>
        </w:tc>
        <w:tc>
          <w:tcPr>
            <w:tcW w:w="1960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Керівники гуртків </w:t>
            </w:r>
          </w:p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Гуртківці</w:t>
            </w:r>
          </w:p>
        </w:tc>
      </w:tr>
      <w:tr w:rsidR="00325496" w:rsidRPr="00AD6D40" w:rsidTr="00AD6D40">
        <w:tc>
          <w:tcPr>
            <w:tcW w:w="670" w:type="dxa"/>
          </w:tcPr>
          <w:p w:rsidR="00325496" w:rsidRPr="00AD6D40" w:rsidRDefault="00325496" w:rsidP="00AF4DF4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4597" w:type="dxa"/>
          </w:tcPr>
          <w:p w:rsidR="00325496" w:rsidRPr="00AD6D40" w:rsidRDefault="00325496" w:rsidP="00AF4DF4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>День гуртків художньо – естетичної спрямованості. Виставка «Чарівний світ мистецтва»</w:t>
            </w:r>
          </w:p>
        </w:tc>
        <w:tc>
          <w:tcPr>
            <w:tcW w:w="1097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736" w:type="dxa"/>
          </w:tcPr>
          <w:p w:rsidR="00325496" w:rsidRPr="00AD6D40" w:rsidRDefault="00C175A3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12.01</w:t>
            </w:r>
          </w:p>
        </w:tc>
        <w:tc>
          <w:tcPr>
            <w:tcW w:w="1960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Керівники гуртків</w:t>
            </w:r>
          </w:p>
        </w:tc>
      </w:tr>
      <w:tr w:rsidR="00325496" w:rsidRPr="00AD6D40" w:rsidTr="00AD6D40">
        <w:tc>
          <w:tcPr>
            <w:tcW w:w="670" w:type="dxa"/>
          </w:tcPr>
          <w:p w:rsidR="00325496" w:rsidRPr="00AD6D40" w:rsidRDefault="00325496" w:rsidP="00AF4DF4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3.</w:t>
            </w:r>
          </w:p>
        </w:tc>
        <w:tc>
          <w:tcPr>
            <w:tcW w:w="4597" w:type="dxa"/>
          </w:tcPr>
          <w:p w:rsidR="00325496" w:rsidRPr="00AD6D40" w:rsidRDefault="00325496" w:rsidP="00C175A3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 xml:space="preserve">День гуртків  історично </w:t>
            </w:r>
            <w:r w:rsidR="00C175A3"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>–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 xml:space="preserve"> краєзнавчого</w:t>
            </w:r>
            <w:r w:rsidR="00C175A3"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 xml:space="preserve"> та </w:t>
            </w:r>
            <w:proofErr w:type="spellStart"/>
            <w:r w:rsidR="00C175A3"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>патріотичног</w:t>
            </w:r>
            <w:proofErr w:type="spellEnd"/>
            <w:r w:rsidR="00C175A3"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 xml:space="preserve"> </w:t>
            </w:r>
            <w:proofErr w:type="spellStart"/>
            <w:r w:rsidR="00C175A3"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>напрямку.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>Фольк-майданчик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 xml:space="preserve"> «Україна колядує»</w:t>
            </w:r>
          </w:p>
        </w:tc>
        <w:tc>
          <w:tcPr>
            <w:tcW w:w="1097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736" w:type="dxa"/>
          </w:tcPr>
          <w:p w:rsidR="00325496" w:rsidRPr="00AD6D40" w:rsidRDefault="00C175A3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13.01</w:t>
            </w:r>
          </w:p>
        </w:tc>
        <w:tc>
          <w:tcPr>
            <w:tcW w:w="1960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Керівник гуртка</w:t>
            </w:r>
          </w:p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Гуртківці</w:t>
            </w:r>
          </w:p>
        </w:tc>
      </w:tr>
      <w:tr w:rsidR="00325496" w:rsidRPr="00AD6D40" w:rsidTr="00AD6D40">
        <w:tc>
          <w:tcPr>
            <w:tcW w:w="670" w:type="dxa"/>
          </w:tcPr>
          <w:p w:rsidR="00325496" w:rsidRPr="00AD6D40" w:rsidRDefault="001555D0" w:rsidP="00AF4DF4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</w:t>
            </w:r>
            <w:r w:rsidR="00325496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4597" w:type="dxa"/>
          </w:tcPr>
          <w:p w:rsidR="00325496" w:rsidRPr="00AD6D40" w:rsidRDefault="001555D0" w:rsidP="00AF4DF4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Новорічні ворожіння на Старий новий рік</w:t>
            </w:r>
          </w:p>
        </w:tc>
        <w:tc>
          <w:tcPr>
            <w:tcW w:w="1097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736" w:type="dxa"/>
          </w:tcPr>
          <w:p w:rsidR="00325496" w:rsidRPr="00AD6D40" w:rsidRDefault="00C175A3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14.01</w:t>
            </w:r>
          </w:p>
        </w:tc>
        <w:tc>
          <w:tcPr>
            <w:tcW w:w="1960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Керівники гуртків</w:t>
            </w:r>
          </w:p>
        </w:tc>
      </w:tr>
      <w:tr w:rsidR="00325496" w:rsidRPr="00AD6D40" w:rsidTr="00AD6D40">
        <w:tc>
          <w:tcPr>
            <w:tcW w:w="10060" w:type="dxa"/>
            <w:gridSpan w:val="5"/>
          </w:tcPr>
          <w:p w:rsidR="005B4FE3" w:rsidRPr="00AD6D40" w:rsidRDefault="005B4FE3" w:rsidP="00D13E2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5B4FE3" w:rsidRPr="00AD6D40" w:rsidRDefault="00325496" w:rsidP="00D13E2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Тиждень   Соборності України</w:t>
            </w:r>
          </w:p>
          <w:p w:rsidR="00325496" w:rsidRPr="00AD6D40" w:rsidRDefault="00325496" w:rsidP="00D13E2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«Сила нації – в її єдності»</w:t>
            </w:r>
          </w:p>
          <w:p w:rsidR="00325496" w:rsidRPr="00AD6D40" w:rsidRDefault="00325496" w:rsidP="00D13E2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17.01- 21.01</w:t>
            </w:r>
          </w:p>
        </w:tc>
      </w:tr>
      <w:tr w:rsidR="00325496" w:rsidRPr="00AD6D40" w:rsidTr="00AD6D40">
        <w:tc>
          <w:tcPr>
            <w:tcW w:w="670" w:type="dxa"/>
          </w:tcPr>
          <w:p w:rsidR="00325496" w:rsidRPr="00AD6D40" w:rsidRDefault="00325496" w:rsidP="00AF4DF4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4597" w:type="dxa"/>
          </w:tcPr>
          <w:p w:rsidR="00325496" w:rsidRPr="00AD6D40" w:rsidRDefault="00325496" w:rsidP="00AF4DF4">
            <w:pPr>
              <w:pStyle w:val="a4"/>
              <w:ind w:left="162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Виставка дитячих малюнків «Я славлю свою рідну Україну»</w:t>
            </w:r>
          </w:p>
        </w:tc>
        <w:tc>
          <w:tcPr>
            <w:tcW w:w="1097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1-5</w:t>
            </w:r>
          </w:p>
        </w:tc>
        <w:tc>
          <w:tcPr>
            <w:tcW w:w="1736" w:type="dxa"/>
          </w:tcPr>
          <w:p w:rsidR="00325496" w:rsidRPr="00AD6D40" w:rsidRDefault="00325496" w:rsidP="00AF4DF4">
            <w:pPr>
              <w:ind w:right="440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21.01</w:t>
            </w:r>
            <w:r w:rsidR="00E05D90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1960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325496" w:rsidRPr="00AD6D40" w:rsidTr="00AD6D40">
        <w:tc>
          <w:tcPr>
            <w:tcW w:w="670" w:type="dxa"/>
          </w:tcPr>
          <w:p w:rsidR="00325496" w:rsidRPr="00AD6D40" w:rsidRDefault="00325496" w:rsidP="00AF4DF4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4597" w:type="dxa"/>
          </w:tcPr>
          <w:p w:rsidR="00325496" w:rsidRPr="00AD6D40" w:rsidRDefault="00325496" w:rsidP="00AF4DF4">
            <w:pPr>
              <w:pStyle w:val="a4"/>
              <w:ind w:left="162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Єдина виховна година до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Деня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Соборності України:</w:t>
            </w:r>
          </w:p>
          <w:p w:rsidR="00325496" w:rsidRPr="00AD6D40" w:rsidRDefault="00325496" w:rsidP="00AF4DF4">
            <w:pPr>
              <w:pStyle w:val="a4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«Рідний край, де ми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живем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, Україною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зовем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» (1-4 кл.)</w:t>
            </w:r>
          </w:p>
          <w:p w:rsidR="00325496" w:rsidRPr="00AD6D40" w:rsidRDefault="00325496" w:rsidP="00AF4DF4">
            <w:pPr>
              <w:pStyle w:val="a4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«Україна – минуле, сучасне, майбутнє» (5-8 кл.)</w:t>
            </w:r>
          </w:p>
          <w:p w:rsidR="00325496" w:rsidRPr="00AD6D40" w:rsidRDefault="00325496" w:rsidP="00AF4DF4">
            <w:pPr>
              <w:pStyle w:val="a4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«Славетні імена України» (9-11 кл.)</w:t>
            </w:r>
          </w:p>
        </w:tc>
        <w:tc>
          <w:tcPr>
            <w:tcW w:w="1097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736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22.01. 2021</w:t>
            </w:r>
          </w:p>
        </w:tc>
        <w:tc>
          <w:tcPr>
            <w:tcW w:w="1960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325496" w:rsidRPr="00AD6D40" w:rsidTr="00AD6D40">
        <w:tc>
          <w:tcPr>
            <w:tcW w:w="670" w:type="dxa"/>
          </w:tcPr>
          <w:p w:rsidR="00325496" w:rsidRPr="00AD6D40" w:rsidRDefault="00325496" w:rsidP="00AF4DF4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3.</w:t>
            </w:r>
          </w:p>
        </w:tc>
        <w:tc>
          <w:tcPr>
            <w:tcW w:w="4597" w:type="dxa"/>
          </w:tcPr>
          <w:p w:rsidR="00325496" w:rsidRPr="00AD6D40" w:rsidRDefault="00325496" w:rsidP="00AF4DF4">
            <w:pPr>
              <w:pStyle w:val="Default"/>
              <w:jc w:val="both"/>
              <w:rPr>
                <w:lang w:val="uk-UA"/>
              </w:rPr>
            </w:pPr>
            <w:r w:rsidRPr="00AD6D40">
              <w:rPr>
                <w:lang w:val="uk-UA"/>
              </w:rPr>
              <w:t xml:space="preserve">Акція до Дня Соборності України «Діти єднають Україну». Акція «Ланцюг єдності» </w:t>
            </w:r>
          </w:p>
        </w:tc>
        <w:tc>
          <w:tcPr>
            <w:tcW w:w="1097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736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22.01.2021</w:t>
            </w:r>
          </w:p>
        </w:tc>
        <w:tc>
          <w:tcPr>
            <w:tcW w:w="1960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ЗДНВР</w:t>
            </w:r>
          </w:p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325496" w:rsidRPr="00AD6D40" w:rsidTr="00AD6D40">
        <w:tc>
          <w:tcPr>
            <w:tcW w:w="670" w:type="dxa"/>
          </w:tcPr>
          <w:p w:rsidR="00325496" w:rsidRPr="00AD6D40" w:rsidRDefault="00325496" w:rsidP="00AF4DF4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4.</w:t>
            </w:r>
          </w:p>
        </w:tc>
        <w:tc>
          <w:tcPr>
            <w:tcW w:w="4597" w:type="dxa"/>
          </w:tcPr>
          <w:p w:rsidR="00325496" w:rsidRPr="00AD6D40" w:rsidRDefault="00325496" w:rsidP="00AF4DF4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Круглий стіл «Соборна моя Україна»</w:t>
            </w:r>
          </w:p>
        </w:tc>
        <w:tc>
          <w:tcPr>
            <w:tcW w:w="1097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9-11</w:t>
            </w:r>
          </w:p>
        </w:tc>
        <w:tc>
          <w:tcPr>
            <w:tcW w:w="1736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23.01.2021</w:t>
            </w:r>
          </w:p>
        </w:tc>
        <w:tc>
          <w:tcPr>
            <w:tcW w:w="1960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Вчитель історії</w:t>
            </w:r>
          </w:p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325496" w:rsidRPr="00AD6D40" w:rsidTr="00AD6D40">
        <w:tc>
          <w:tcPr>
            <w:tcW w:w="670" w:type="dxa"/>
          </w:tcPr>
          <w:p w:rsidR="00325496" w:rsidRPr="00AD6D40" w:rsidRDefault="00325496" w:rsidP="00AF4DF4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5.</w:t>
            </w:r>
          </w:p>
        </w:tc>
        <w:tc>
          <w:tcPr>
            <w:tcW w:w="4597" w:type="dxa"/>
          </w:tcPr>
          <w:p w:rsidR="00325496" w:rsidRPr="00AD6D40" w:rsidRDefault="00325496" w:rsidP="00AF4DF4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Віртуальна подорож «Символи твої, Україно!»</w:t>
            </w:r>
          </w:p>
        </w:tc>
        <w:tc>
          <w:tcPr>
            <w:tcW w:w="1097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1-4</w:t>
            </w:r>
          </w:p>
        </w:tc>
        <w:tc>
          <w:tcPr>
            <w:tcW w:w="1736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24.01.2021</w:t>
            </w:r>
          </w:p>
        </w:tc>
        <w:tc>
          <w:tcPr>
            <w:tcW w:w="1960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325496" w:rsidRPr="00AD6D40" w:rsidTr="00AD6D40">
        <w:tc>
          <w:tcPr>
            <w:tcW w:w="670" w:type="dxa"/>
          </w:tcPr>
          <w:p w:rsidR="00325496" w:rsidRPr="00AD6D40" w:rsidRDefault="00325496" w:rsidP="00AF4DF4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6.</w:t>
            </w:r>
          </w:p>
        </w:tc>
        <w:tc>
          <w:tcPr>
            <w:tcW w:w="4597" w:type="dxa"/>
          </w:tcPr>
          <w:p w:rsidR="00325496" w:rsidRPr="00AD6D40" w:rsidRDefault="00325496" w:rsidP="00AF4DF4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Пересувна книжкова виставка «Соборна Україна від ідеї до життя»</w:t>
            </w:r>
          </w:p>
        </w:tc>
        <w:tc>
          <w:tcPr>
            <w:tcW w:w="1097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736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1960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Бібліотекар</w:t>
            </w:r>
          </w:p>
        </w:tc>
      </w:tr>
      <w:tr w:rsidR="00325496" w:rsidRPr="00AD6D40" w:rsidTr="00AD6D40">
        <w:tc>
          <w:tcPr>
            <w:tcW w:w="10060" w:type="dxa"/>
            <w:gridSpan w:val="5"/>
          </w:tcPr>
          <w:p w:rsidR="007E5C8A" w:rsidRPr="00AD6D40" w:rsidRDefault="007E5C8A" w:rsidP="00D13E2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325496" w:rsidRPr="00AD6D40" w:rsidRDefault="00325496" w:rsidP="00D13E2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Тиждень історичної </w:t>
            </w:r>
            <w:proofErr w:type="spellStart"/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памʼяті</w:t>
            </w:r>
            <w:proofErr w:type="spellEnd"/>
          </w:p>
          <w:p w:rsidR="007E5C8A" w:rsidRPr="00AD6D40" w:rsidRDefault="007E5C8A" w:rsidP="00D13E2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« Історія – свідок минулого, світло істини,жива пам’ять»</w:t>
            </w:r>
          </w:p>
          <w:p w:rsidR="00325496" w:rsidRPr="00AD6D40" w:rsidRDefault="00325496" w:rsidP="00D13E2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24.01-28.01</w:t>
            </w:r>
          </w:p>
        </w:tc>
      </w:tr>
      <w:tr w:rsidR="00325496" w:rsidRPr="00AD6D40" w:rsidTr="00AD6D40">
        <w:tc>
          <w:tcPr>
            <w:tcW w:w="670" w:type="dxa"/>
          </w:tcPr>
          <w:p w:rsidR="00325496" w:rsidRPr="00AD6D40" w:rsidRDefault="00325496" w:rsidP="00AF4DF4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4597" w:type="dxa"/>
          </w:tcPr>
          <w:p w:rsidR="00325496" w:rsidRPr="00AD6D40" w:rsidRDefault="00325496" w:rsidP="00AF4DF4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«27.01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-Міжнародний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день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памʼяті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жертв Голокосту» </w:t>
            </w:r>
            <w:r w:rsidRPr="00AD6D40">
              <w:rPr>
                <w:rFonts w:ascii="Times New Roman" w:eastAsia="Calibri" w:hAnsi="Times New Roman" w:cs="Times New Roman"/>
                <w:color w:val="212121"/>
                <w:sz w:val="24"/>
                <w:szCs w:val="24"/>
                <w:lang w:val="uk-UA"/>
              </w:rPr>
              <w:t>Перегляд мультимедійних презентацій</w:t>
            </w:r>
            <w:r w:rsidRPr="00AD6D40">
              <w:rPr>
                <w:rFonts w:ascii="Times New Roman" w:eastAsia="Calibri" w:hAnsi="Times New Roman" w:cs="Times New Roman"/>
                <w:sz w:val="24"/>
                <w:szCs w:val="24"/>
                <w:lang w:val="uk-UA"/>
              </w:rPr>
              <w:t xml:space="preserve"> «</w:t>
            </w: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val="uk-UA"/>
              </w:rPr>
              <w:t>Свіча Голокосту не згасне</w:t>
            </w:r>
            <w:r w:rsidRPr="00AD6D40">
              <w:rPr>
                <w:rFonts w:ascii="Times New Roman" w:eastAsia="Calibri" w:hAnsi="Times New Roman" w:cs="Times New Roman"/>
                <w:sz w:val="24"/>
                <w:szCs w:val="24"/>
                <w:lang w:val="uk-UA"/>
              </w:rPr>
              <w:t>»</w:t>
            </w:r>
          </w:p>
        </w:tc>
        <w:tc>
          <w:tcPr>
            <w:tcW w:w="1097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8-11</w:t>
            </w:r>
          </w:p>
        </w:tc>
        <w:tc>
          <w:tcPr>
            <w:tcW w:w="1736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27.01</w:t>
            </w:r>
          </w:p>
        </w:tc>
        <w:tc>
          <w:tcPr>
            <w:tcW w:w="1960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325496" w:rsidRPr="00AD6D40" w:rsidTr="00AD6D40">
        <w:tc>
          <w:tcPr>
            <w:tcW w:w="670" w:type="dxa"/>
          </w:tcPr>
          <w:p w:rsidR="00325496" w:rsidRPr="00AD6D40" w:rsidRDefault="00325496" w:rsidP="00AF4DF4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4597" w:type="dxa"/>
          </w:tcPr>
          <w:p w:rsidR="00325496" w:rsidRPr="00AD6D40" w:rsidRDefault="00325496" w:rsidP="00AF4DF4">
            <w:pPr>
              <w:pStyle w:val="a4"/>
              <w:ind w:left="71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Уроки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пам</w:t>
            </w:r>
            <w:r w:rsidRPr="00AD6D40">
              <w:rPr>
                <w:rFonts w:ascii="Calibri" w:hAnsi="Calibri" w:cs="Times New Roman"/>
                <w:sz w:val="24"/>
                <w:szCs w:val="24"/>
                <w:lang w:val="uk-UA"/>
              </w:rPr>
              <w:t>ʼ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яті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«Крути – наша слава,наша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пам</w:t>
            </w:r>
            <w:r w:rsidRPr="00AD6D40">
              <w:rPr>
                <w:rFonts w:ascii="Calibri" w:hAnsi="Calibri" w:cs="Times New Roman"/>
                <w:sz w:val="24"/>
                <w:szCs w:val="24"/>
                <w:lang w:val="uk-UA"/>
              </w:rPr>
              <w:t>ʼ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ять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» </w:t>
            </w:r>
          </w:p>
        </w:tc>
        <w:tc>
          <w:tcPr>
            <w:tcW w:w="1097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5-11</w:t>
            </w:r>
          </w:p>
        </w:tc>
        <w:tc>
          <w:tcPr>
            <w:tcW w:w="1736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1960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Вчитель історії</w:t>
            </w:r>
          </w:p>
        </w:tc>
      </w:tr>
      <w:tr w:rsidR="00325496" w:rsidRPr="00AD6D40" w:rsidTr="00AD6D40">
        <w:tc>
          <w:tcPr>
            <w:tcW w:w="670" w:type="dxa"/>
          </w:tcPr>
          <w:p w:rsidR="00325496" w:rsidRPr="00AD6D40" w:rsidRDefault="00325496" w:rsidP="00AF4DF4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3.</w:t>
            </w:r>
          </w:p>
        </w:tc>
        <w:tc>
          <w:tcPr>
            <w:tcW w:w="4597" w:type="dxa"/>
          </w:tcPr>
          <w:p w:rsidR="00325496" w:rsidRPr="00AD6D40" w:rsidRDefault="00325496" w:rsidP="00AF4DF4">
            <w:pPr>
              <w:pStyle w:val="a4"/>
              <w:ind w:left="162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Єдина година спілкування :</w:t>
            </w:r>
          </w:p>
          <w:p w:rsidR="00325496" w:rsidRPr="00AD6D40" w:rsidRDefault="00325496" w:rsidP="00AF4DF4">
            <w:pPr>
              <w:pStyle w:val="a4"/>
              <w:numPr>
                <w:ilvl w:val="0"/>
                <w:numId w:val="1"/>
              </w:numPr>
              <w:spacing w:before="240" w:after="0" w:line="240" w:lineRule="auto"/>
              <w:ind w:left="354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«Юні оборонці Батьківщини» (3-4 кл)</w:t>
            </w:r>
          </w:p>
          <w:p w:rsidR="00325496" w:rsidRPr="00AD6D40" w:rsidRDefault="00325496" w:rsidP="00AF4DF4">
            <w:pPr>
              <w:pStyle w:val="a4"/>
              <w:numPr>
                <w:ilvl w:val="0"/>
                <w:numId w:val="1"/>
              </w:numPr>
              <w:spacing w:before="240" w:after="0" w:line="240" w:lineRule="auto"/>
              <w:ind w:left="354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Пам</w:t>
            </w:r>
            <w:r w:rsidRPr="00AD6D40">
              <w:rPr>
                <w:rFonts w:ascii="Calibri" w:hAnsi="Calibri" w:cs="Times New Roman"/>
                <w:sz w:val="24"/>
                <w:szCs w:val="24"/>
                <w:lang w:val="uk-UA"/>
              </w:rPr>
              <w:t>ʼ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яті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тридцяти» (5-8 кл.)</w:t>
            </w:r>
          </w:p>
          <w:p w:rsidR="00325496" w:rsidRPr="00AD6D40" w:rsidRDefault="00325496" w:rsidP="00AF4DF4">
            <w:pPr>
              <w:pStyle w:val="a4"/>
              <w:numPr>
                <w:ilvl w:val="0"/>
                <w:numId w:val="1"/>
              </w:numPr>
              <w:spacing w:before="240" w:after="0" w:line="240" w:lineRule="auto"/>
              <w:ind w:left="354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«Крути: честь і трагедія України»  (9-11 кл.)</w:t>
            </w:r>
          </w:p>
        </w:tc>
        <w:tc>
          <w:tcPr>
            <w:tcW w:w="1097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3-11</w:t>
            </w:r>
          </w:p>
        </w:tc>
        <w:tc>
          <w:tcPr>
            <w:tcW w:w="1736" w:type="dxa"/>
          </w:tcPr>
          <w:p w:rsidR="00325496" w:rsidRPr="00AD6D40" w:rsidRDefault="007E39CE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28</w:t>
            </w:r>
            <w:r w:rsidR="00325496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.01</w:t>
            </w:r>
          </w:p>
        </w:tc>
        <w:tc>
          <w:tcPr>
            <w:tcW w:w="1960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325496" w:rsidRPr="00AD6D40" w:rsidTr="00AD6D40">
        <w:tc>
          <w:tcPr>
            <w:tcW w:w="670" w:type="dxa"/>
          </w:tcPr>
          <w:p w:rsidR="00325496" w:rsidRPr="00AD6D40" w:rsidRDefault="007E39CE" w:rsidP="00AF4DF4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</w:t>
            </w:r>
            <w:r w:rsidR="00325496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4597" w:type="dxa"/>
          </w:tcPr>
          <w:p w:rsidR="00325496" w:rsidRPr="00AD6D40" w:rsidRDefault="00325496" w:rsidP="00AF4DF4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Бібліотечна виставка - презентація «Нас було тільки триста»</w:t>
            </w:r>
          </w:p>
        </w:tc>
        <w:tc>
          <w:tcPr>
            <w:tcW w:w="1097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5-7</w:t>
            </w:r>
          </w:p>
        </w:tc>
        <w:tc>
          <w:tcPr>
            <w:tcW w:w="1736" w:type="dxa"/>
          </w:tcPr>
          <w:p w:rsidR="00325496" w:rsidRPr="00AD6D40" w:rsidRDefault="007E39CE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28</w:t>
            </w:r>
            <w:r w:rsidR="00325496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.01.2021</w:t>
            </w:r>
          </w:p>
        </w:tc>
        <w:tc>
          <w:tcPr>
            <w:tcW w:w="1960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Бібліотекар</w:t>
            </w:r>
          </w:p>
        </w:tc>
      </w:tr>
      <w:tr w:rsidR="00325496" w:rsidRPr="00AD6D40" w:rsidTr="00AD6D40">
        <w:tc>
          <w:tcPr>
            <w:tcW w:w="10060" w:type="dxa"/>
            <w:gridSpan w:val="5"/>
          </w:tcPr>
          <w:p w:rsidR="00032D27" w:rsidRPr="00AD6D40" w:rsidRDefault="00032D27" w:rsidP="00AF4DF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Відкритий захід</w:t>
            </w:r>
          </w:p>
          <w:p w:rsidR="00032D27" w:rsidRPr="00AD6D40" w:rsidRDefault="00032D27" w:rsidP="00AF4DF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</w:tc>
      </w:tr>
      <w:tr w:rsidR="00325496" w:rsidRPr="00AD6D40" w:rsidTr="00AD6D40">
        <w:tc>
          <w:tcPr>
            <w:tcW w:w="670" w:type="dxa"/>
          </w:tcPr>
          <w:p w:rsidR="00325496" w:rsidRPr="00AD6D40" w:rsidRDefault="002E0510" w:rsidP="00AF4DF4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4597" w:type="dxa"/>
          </w:tcPr>
          <w:p w:rsidR="00325496" w:rsidRPr="00AD6D40" w:rsidRDefault="002E0510" w:rsidP="00AF4DF4">
            <w:pPr>
              <w:pStyle w:val="Default"/>
              <w:rPr>
                <w:lang w:val="uk-UA"/>
              </w:rPr>
            </w:pPr>
            <w:r w:rsidRPr="00AD6D40">
              <w:rPr>
                <w:rFonts w:eastAsia="Calibri"/>
                <w:lang w:val="uk-UA" w:eastAsia="ru-RU"/>
              </w:rPr>
              <w:t>Година спілкування «Традиції моєї родини під час Різдвяних свят»</w:t>
            </w:r>
          </w:p>
        </w:tc>
        <w:tc>
          <w:tcPr>
            <w:tcW w:w="1097" w:type="dxa"/>
          </w:tcPr>
          <w:p w:rsidR="00325496" w:rsidRPr="00AD6D40" w:rsidRDefault="002E0510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7-А</w:t>
            </w:r>
          </w:p>
        </w:tc>
        <w:tc>
          <w:tcPr>
            <w:tcW w:w="1736" w:type="dxa"/>
          </w:tcPr>
          <w:p w:rsidR="00325496" w:rsidRPr="00AD6D40" w:rsidRDefault="00325496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960" w:type="dxa"/>
          </w:tcPr>
          <w:p w:rsidR="00325496" w:rsidRPr="00AD6D40" w:rsidRDefault="002E0510" w:rsidP="00AF4D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Зуб Н.С.</w:t>
            </w:r>
          </w:p>
        </w:tc>
      </w:tr>
    </w:tbl>
    <w:p w:rsidR="00B767D3" w:rsidRPr="00AD6D40" w:rsidRDefault="00B767D3" w:rsidP="00053101">
      <w:pPr>
        <w:spacing w:after="0" w:line="240" w:lineRule="auto"/>
        <w:ind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B767D3" w:rsidRPr="00AD6D40" w:rsidRDefault="00B767D3" w:rsidP="00053101">
      <w:pPr>
        <w:spacing w:after="0" w:line="240" w:lineRule="auto"/>
        <w:ind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B767D3" w:rsidRPr="00AD6D40" w:rsidRDefault="00B767D3" w:rsidP="00053101">
      <w:pPr>
        <w:spacing w:after="0" w:line="240" w:lineRule="auto"/>
        <w:ind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7E39CE" w:rsidRPr="00AD6D40" w:rsidRDefault="007E39CE" w:rsidP="009327A9">
      <w:pPr>
        <w:spacing w:after="0" w:line="240" w:lineRule="auto"/>
        <w:ind w:right="-284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9327A9" w:rsidRPr="00AD6D40" w:rsidRDefault="009327A9" w:rsidP="009327A9">
      <w:pPr>
        <w:spacing w:after="0" w:line="240" w:lineRule="auto"/>
        <w:ind w:right="-284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9327A9" w:rsidRPr="00AD6D40" w:rsidRDefault="009327A9" w:rsidP="009327A9">
      <w:pPr>
        <w:spacing w:after="0" w:line="240" w:lineRule="auto"/>
        <w:ind w:right="-284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9327A9" w:rsidRPr="00AD6D40" w:rsidRDefault="009327A9" w:rsidP="009327A9">
      <w:pPr>
        <w:spacing w:after="0" w:line="240" w:lineRule="auto"/>
        <w:ind w:right="-284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9327A9" w:rsidRPr="00AD6D40" w:rsidRDefault="009327A9" w:rsidP="009327A9">
      <w:pPr>
        <w:spacing w:after="0" w:line="240" w:lineRule="auto"/>
        <w:ind w:right="-284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9327A9" w:rsidRPr="00AD6D40" w:rsidRDefault="009327A9" w:rsidP="009327A9">
      <w:pPr>
        <w:spacing w:after="0" w:line="240" w:lineRule="auto"/>
        <w:ind w:right="-284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9327A9" w:rsidRPr="00AD6D40" w:rsidRDefault="009327A9" w:rsidP="009327A9">
      <w:pPr>
        <w:spacing w:after="0" w:line="240" w:lineRule="auto"/>
        <w:ind w:right="-284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9327A9" w:rsidRPr="00AD6D40" w:rsidRDefault="009327A9" w:rsidP="009327A9">
      <w:pPr>
        <w:spacing w:after="0" w:line="240" w:lineRule="auto"/>
        <w:ind w:right="-284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9327A9" w:rsidRPr="00AD6D40" w:rsidRDefault="009327A9" w:rsidP="009327A9">
      <w:pPr>
        <w:spacing w:after="0" w:line="240" w:lineRule="auto"/>
        <w:ind w:right="-284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7E39CE" w:rsidRPr="00AD6D40" w:rsidRDefault="007E39CE" w:rsidP="001753A8">
      <w:pPr>
        <w:spacing w:after="0" w:line="240" w:lineRule="auto"/>
        <w:ind w:right="-284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DB7440" w:rsidRPr="00AD6D40" w:rsidRDefault="00DB7440" w:rsidP="001753A8">
      <w:pPr>
        <w:spacing w:after="0" w:line="240" w:lineRule="auto"/>
        <w:ind w:right="-284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</w:p>
    <w:p w:rsidR="007E39CE" w:rsidRPr="00AD6D40" w:rsidRDefault="007E39CE" w:rsidP="00B767D3">
      <w:pPr>
        <w:spacing w:after="0" w:line="240" w:lineRule="auto"/>
        <w:ind w:right="-284" w:firstLine="567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</w:p>
    <w:p w:rsidR="009327A9" w:rsidRPr="00AD6D40" w:rsidRDefault="009327A9" w:rsidP="00B767D3">
      <w:pPr>
        <w:spacing w:after="0" w:line="240" w:lineRule="auto"/>
        <w:ind w:right="-284" w:firstLine="567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</w:p>
    <w:p w:rsidR="00CF2118" w:rsidRPr="00AD6D40" w:rsidRDefault="00CF2118" w:rsidP="00B767D3">
      <w:pPr>
        <w:spacing w:after="0" w:line="240" w:lineRule="auto"/>
        <w:ind w:right="-284"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CF2118" w:rsidRPr="00AD6D40" w:rsidRDefault="00CF2118" w:rsidP="00B767D3">
      <w:pPr>
        <w:spacing w:after="0" w:line="240" w:lineRule="auto"/>
        <w:ind w:right="-284"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CF2118" w:rsidRPr="00AD6D40" w:rsidRDefault="00CF2118" w:rsidP="00B767D3">
      <w:pPr>
        <w:spacing w:after="0" w:line="240" w:lineRule="auto"/>
        <w:ind w:right="-284"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B767D3" w:rsidRPr="00AD6D40" w:rsidRDefault="00B767D3" w:rsidP="00B767D3">
      <w:pPr>
        <w:spacing w:after="0" w:line="240" w:lineRule="auto"/>
        <w:ind w:right="-284"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  <w:r w:rsidRPr="00AD6D40"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  <w:lastRenderedPageBreak/>
        <w:t>Лютий</w:t>
      </w:r>
    </w:p>
    <w:p w:rsidR="00B767D3" w:rsidRPr="00AD6D40" w:rsidRDefault="00B767D3" w:rsidP="00B767D3">
      <w:pPr>
        <w:spacing w:after="0" w:line="240" w:lineRule="auto"/>
        <w:ind w:right="-284" w:firstLine="567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  <w:t>Місячник   сприяння творчому та інтелектуального розвитку особистості</w:t>
      </w:r>
    </w:p>
    <w:p w:rsidR="00B767D3" w:rsidRPr="00AD6D40" w:rsidRDefault="00B767D3" w:rsidP="00B767D3">
      <w:pPr>
        <w:spacing w:after="0" w:line="240" w:lineRule="auto"/>
        <w:ind w:right="-284" w:firstLine="567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  <w:t xml:space="preserve">«Творча молодь </w:t>
      </w:r>
      <w:r w:rsidR="00F059AF" w:rsidRPr="00AD6D40"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  <w:t>–</w:t>
      </w:r>
      <w:r w:rsidRPr="00AD6D40"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  <w:t xml:space="preserve"> майбутнє</w:t>
      </w:r>
      <w:r w:rsidR="00F059AF" w:rsidRPr="00AD6D40"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  <w:t xml:space="preserve"> </w:t>
      </w:r>
      <w:r w:rsidRPr="00AD6D40"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  <w:t>України»</w:t>
      </w:r>
    </w:p>
    <w:p w:rsidR="00B767D3" w:rsidRPr="00AD6D40" w:rsidRDefault="00B767D3" w:rsidP="00053101">
      <w:pPr>
        <w:spacing w:after="0" w:line="240" w:lineRule="auto"/>
        <w:ind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B767D3" w:rsidRPr="00AD6D40" w:rsidRDefault="00B767D3" w:rsidP="00053101">
      <w:pPr>
        <w:spacing w:after="0" w:line="240" w:lineRule="auto"/>
        <w:ind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tbl>
      <w:tblPr>
        <w:tblStyle w:val="a3"/>
        <w:tblpPr w:leftFromText="180" w:rightFromText="180" w:vertAnchor="text" w:horzAnchor="margin" w:tblpX="-385" w:tblpY="17"/>
        <w:tblW w:w="10060" w:type="dxa"/>
        <w:tblLook w:val="04A0"/>
      </w:tblPr>
      <w:tblGrid>
        <w:gridCol w:w="680"/>
        <w:gridCol w:w="5078"/>
        <w:gridCol w:w="962"/>
        <w:gridCol w:w="1355"/>
        <w:gridCol w:w="1985"/>
      </w:tblGrid>
      <w:tr w:rsidR="007E39CE" w:rsidRPr="00AD6D40" w:rsidTr="00AD6D40">
        <w:tc>
          <w:tcPr>
            <w:tcW w:w="680" w:type="dxa"/>
          </w:tcPr>
          <w:p w:rsidR="007E39CE" w:rsidRPr="00AD6D40" w:rsidRDefault="007E39CE" w:rsidP="00AD6D40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№ з/п</w:t>
            </w:r>
          </w:p>
        </w:tc>
        <w:tc>
          <w:tcPr>
            <w:tcW w:w="5078" w:type="dxa"/>
          </w:tcPr>
          <w:p w:rsidR="007E39CE" w:rsidRPr="00AD6D40" w:rsidRDefault="007E39CE" w:rsidP="00AD6D40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Основні виховні заходи та пізнавальна діяльність</w:t>
            </w:r>
          </w:p>
        </w:tc>
        <w:tc>
          <w:tcPr>
            <w:tcW w:w="962" w:type="dxa"/>
          </w:tcPr>
          <w:p w:rsidR="007E39CE" w:rsidRPr="00AD6D40" w:rsidRDefault="007E39CE" w:rsidP="00AD6D40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Клас </w:t>
            </w:r>
          </w:p>
        </w:tc>
        <w:tc>
          <w:tcPr>
            <w:tcW w:w="1355" w:type="dxa"/>
          </w:tcPr>
          <w:p w:rsidR="007E39CE" w:rsidRPr="00AD6D40" w:rsidRDefault="007E39CE" w:rsidP="00AD6D40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Термін </w:t>
            </w:r>
          </w:p>
        </w:tc>
        <w:tc>
          <w:tcPr>
            <w:tcW w:w="1985" w:type="dxa"/>
          </w:tcPr>
          <w:p w:rsidR="007E39CE" w:rsidRPr="00AD6D40" w:rsidRDefault="007E39CE" w:rsidP="00AD6D40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Відповідальні </w:t>
            </w:r>
          </w:p>
        </w:tc>
      </w:tr>
      <w:tr w:rsidR="007E39CE" w:rsidRPr="00AD6D40" w:rsidTr="00AD6D40">
        <w:tc>
          <w:tcPr>
            <w:tcW w:w="10060" w:type="dxa"/>
            <w:gridSpan w:val="5"/>
          </w:tcPr>
          <w:p w:rsidR="007E39CE" w:rsidRPr="00AD6D40" w:rsidRDefault="007E39CE" w:rsidP="00AD6D40">
            <w:pPr>
              <w:spacing w:after="160" w:line="256" w:lineRule="auto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C97818" w:rsidRPr="00AD6D40" w:rsidRDefault="007E39CE" w:rsidP="00AD6D40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Тиждень   естетичного виховання</w:t>
            </w:r>
          </w:p>
          <w:p w:rsidR="007E39CE" w:rsidRPr="00AD6D40" w:rsidRDefault="007E39CE" w:rsidP="00AD6D40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«Що внутрішня, що зовнішня краса»</w:t>
            </w:r>
          </w:p>
          <w:p w:rsidR="007E39CE" w:rsidRPr="00AD6D40" w:rsidRDefault="007E39CE" w:rsidP="00AD6D40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31.01-04.02</w:t>
            </w:r>
          </w:p>
        </w:tc>
      </w:tr>
      <w:tr w:rsidR="007E39CE" w:rsidRPr="00AD6D40" w:rsidTr="00AD6D40">
        <w:tc>
          <w:tcPr>
            <w:tcW w:w="680" w:type="dxa"/>
          </w:tcPr>
          <w:p w:rsidR="007E39CE" w:rsidRPr="00AD6D40" w:rsidRDefault="007E39CE" w:rsidP="00AD6D4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5078" w:type="dxa"/>
          </w:tcPr>
          <w:p w:rsidR="007E39CE" w:rsidRPr="00AD6D40" w:rsidRDefault="007E39CE" w:rsidP="00AD6D40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Тематичні класні години «Мистецтво, що звертається до серця»</w:t>
            </w:r>
          </w:p>
        </w:tc>
        <w:tc>
          <w:tcPr>
            <w:tcW w:w="962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35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198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7E39CE" w:rsidRPr="00AD6D40" w:rsidTr="00AD6D40">
        <w:tc>
          <w:tcPr>
            <w:tcW w:w="680" w:type="dxa"/>
          </w:tcPr>
          <w:p w:rsidR="007E39CE" w:rsidRPr="00AD6D40" w:rsidRDefault="007E39CE" w:rsidP="00AD6D4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5078" w:type="dxa"/>
          </w:tcPr>
          <w:p w:rsidR="007E39CE" w:rsidRPr="00AD6D40" w:rsidRDefault="007E39CE" w:rsidP="00AD6D40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Подорож до кінозали «Такі цікаві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мультяшки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»</w:t>
            </w:r>
          </w:p>
        </w:tc>
        <w:tc>
          <w:tcPr>
            <w:tcW w:w="962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1-4</w:t>
            </w:r>
          </w:p>
        </w:tc>
        <w:tc>
          <w:tcPr>
            <w:tcW w:w="135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31.01</w:t>
            </w:r>
          </w:p>
        </w:tc>
        <w:tc>
          <w:tcPr>
            <w:tcW w:w="198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7E39CE" w:rsidRPr="00AD6D40" w:rsidTr="00AD6D40">
        <w:tc>
          <w:tcPr>
            <w:tcW w:w="680" w:type="dxa"/>
          </w:tcPr>
          <w:p w:rsidR="007E39CE" w:rsidRPr="00AD6D40" w:rsidRDefault="007E39CE" w:rsidP="00AD6D4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3.</w:t>
            </w:r>
          </w:p>
        </w:tc>
        <w:tc>
          <w:tcPr>
            <w:tcW w:w="5078" w:type="dxa"/>
          </w:tcPr>
          <w:p w:rsidR="007E39CE" w:rsidRPr="00AD6D40" w:rsidRDefault="007E39CE" w:rsidP="00AD6D40">
            <w:pPr>
              <w:pStyle w:val="a4"/>
              <w:ind w:left="20" w:hanging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Складання програм саморозвитку «Шлях до себе»</w:t>
            </w:r>
          </w:p>
        </w:tc>
        <w:tc>
          <w:tcPr>
            <w:tcW w:w="962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9-11</w:t>
            </w:r>
          </w:p>
        </w:tc>
        <w:tc>
          <w:tcPr>
            <w:tcW w:w="135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01.02</w:t>
            </w:r>
          </w:p>
        </w:tc>
        <w:tc>
          <w:tcPr>
            <w:tcW w:w="198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Практичний психолог</w:t>
            </w:r>
          </w:p>
        </w:tc>
      </w:tr>
      <w:tr w:rsidR="007E39CE" w:rsidRPr="00AD6D40" w:rsidTr="00AD6D40">
        <w:tc>
          <w:tcPr>
            <w:tcW w:w="680" w:type="dxa"/>
          </w:tcPr>
          <w:p w:rsidR="007E39CE" w:rsidRPr="00AD6D40" w:rsidRDefault="007E39CE" w:rsidP="00AD6D4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4.</w:t>
            </w:r>
          </w:p>
        </w:tc>
        <w:tc>
          <w:tcPr>
            <w:tcW w:w="5078" w:type="dxa"/>
          </w:tcPr>
          <w:p w:rsidR="007E39CE" w:rsidRPr="00AD6D40" w:rsidRDefault="007E39CE" w:rsidP="00AD6D40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Уявна гра – мандрівка у країну мистецтва</w:t>
            </w:r>
          </w:p>
        </w:tc>
        <w:tc>
          <w:tcPr>
            <w:tcW w:w="962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5-6</w:t>
            </w:r>
          </w:p>
        </w:tc>
        <w:tc>
          <w:tcPr>
            <w:tcW w:w="135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02.02</w:t>
            </w:r>
          </w:p>
        </w:tc>
        <w:tc>
          <w:tcPr>
            <w:tcW w:w="198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7E39CE" w:rsidRPr="00AD6D40" w:rsidTr="00AD6D40">
        <w:tc>
          <w:tcPr>
            <w:tcW w:w="680" w:type="dxa"/>
          </w:tcPr>
          <w:p w:rsidR="007E39CE" w:rsidRPr="00AD6D40" w:rsidRDefault="007E39CE" w:rsidP="00AD6D4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5.</w:t>
            </w:r>
          </w:p>
        </w:tc>
        <w:tc>
          <w:tcPr>
            <w:tcW w:w="5078" w:type="dxa"/>
          </w:tcPr>
          <w:p w:rsidR="007E39CE" w:rsidRPr="00AD6D40" w:rsidRDefault="007E39CE" w:rsidP="00AD6D40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Хвилини з мистецтвом «Таємниця однієї картини»</w:t>
            </w:r>
          </w:p>
        </w:tc>
        <w:tc>
          <w:tcPr>
            <w:tcW w:w="962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7-8</w:t>
            </w:r>
          </w:p>
        </w:tc>
        <w:tc>
          <w:tcPr>
            <w:tcW w:w="135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03.02</w:t>
            </w:r>
          </w:p>
        </w:tc>
        <w:tc>
          <w:tcPr>
            <w:tcW w:w="198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7E39CE" w:rsidRPr="00AD6D40" w:rsidTr="00AD6D40">
        <w:tc>
          <w:tcPr>
            <w:tcW w:w="10060" w:type="dxa"/>
            <w:gridSpan w:val="5"/>
          </w:tcPr>
          <w:p w:rsidR="007E5C8A" w:rsidRPr="00AD6D40" w:rsidRDefault="007E5C8A" w:rsidP="00AD6D40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7E5C8A" w:rsidRPr="00AD6D40" w:rsidRDefault="007E39CE" w:rsidP="00AD6D40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Тиждень творчості дітей та батьків</w:t>
            </w:r>
          </w:p>
          <w:p w:rsidR="007E39CE" w:rsidRPr="00AD6D40" w:rsidRDefault="007E39CE" w:rsidP="00AD6D40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</w:t>
            </w:r>
            <w:r w:rsidR="007E5C8A"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« Разом зробимо світ яскравим»</w:t>
            </w:r>
          </w:p>
          <w:p w:rsidR="007E39CE" w:rsidRPr="00AD6D40" w:rsidRDefault="007E39CE" w:rsidP="00AD6D40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07.02-11.02</w:t>
            </w:r>
          </w:p>
        </w:tc>
      </w:tr>
      <w:tr w:rsidR="007E39CE" w:rsidRPr="00AD6D40" w:rsidTr="00AD6D40">
        <w:tc>
          <w:tcPr>
            <w:tcW w:w="680" w:type="dxa"/>
          </w:tcPr>
          <w:p w:rsidR="007E39CE" w:rsidRPr="00AD6D40" w:rsidRDefault="007E39CE" w:rsidP="00AD6D4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5078" w:type="dxa"/>
          </w:tcPr>
          <w:p w:rsidR="007E39CE" w:rsidRPr="00AD6D40" w:rsidRDefault="007E39CE" w:rsidP="00AD6D40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Зустріч з батьками. Добровільне тестування «Чи талановита ваша дитина»</w:t>
            </w:r>
          </w:p>
        </w:tc>
        <w:tc>
          <w:tcPr>
            <w:tcW w:w="962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35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07.02.</w:t>
            </w:r>
          </w:p>
        </w:tc>
        <w:tc>
          <w:tcPr>
            <w:tcW w:w="198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Практичний психолог</w:t>
            </w:r>
          </w:p>
        </w:tc>
      </w:tr>
      <w:tr w:rsidR="007E39CE" w:rsidRPr="00AD6D40" w:rsidTr="00AD6D40">
        <w:tc>
          <w:tcPr>
            <w:tcW w:w="680" w:type="dxa"/>
          </w:tcPr>
          <w:p w:rsidR="007E39CE" w:rsidRPr="00AD6D40" w:rsidRDefault="007E39CE" w:rsidP="00AD6D4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5078" w:type="dxa"/>
          </w:tcPr>
          <w:p w:rsidR="007E39CE" w:rsidRPr="00AD6D40" w:rsidRDefault="007E39CE" w:rsidP="00AD6D40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Колективна творча справа «Світ наших захоплень» </w:t>
            </w:r>
          </w:p>
        </w:tc>
        <w:tc>
          <w:tcPr>
            <w:tcW w:w="962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5-8</w:t>
            </w:r>
          </w:p>
        </w:tc>
        <w:tc>
          <w:tcPr>
            <w:tcW w:w="135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10.02.</w:t>
            </w:r>
          </w:p>
        </w:tc>
        <w:tc>
          <w:tcPr>
            <w:tcW w:w="198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7E39CE" w:rsidRPr="00AD6D40" w:rsidTr="00AD6D40">
        <w:tc>
          <w:tcPr>
            <w:tcW w:w="680" w:type="dxa"/>
          </w:tcPr>
          <w:p w:rsidR="007E39CE" w:rsidRPr="00AD6D40" w:rsidRDefault="007E39CE" w:rsidP="00AD6D4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3.</w:t>
            </w:r>
          </w:p>
        </w:tc>
        <w:tc>
          <w:tcPr>
            <w:tcW w:w="5078" w:type="dxa"/>
          </w:tcPr>
          <w:p w:rsidR="007E39CE" w:rsidRPr="00AD6D40" w:rsidRDefault="007E39CE" w:rsidP="00AD6D40">
            <w:pPr>
              <w:tabs>
                <w:tab w:val="left" w:pos="6415"/>
              </w:tabs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Гра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–подорож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«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Розвивай-ко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»</w:t>
            </w:r>
          </w:p>
          <w:p w:rsidR="007E39CE" w:rsidRPr="00AD6D40" w:rsidRDefault="007E39CE" w:rsidP="00AD6D40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962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1-4</w:t>
            </w:r>
          </w:p>
        </w:tc>
        <w:tc>
          <w:tcPr>
            <w:tcW w:w="135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09..02.</w:t>
            </w:r>
          </w:p>
        </w:tc>
        <w:tc>
          <w:tcPr>
            <w:tcW w:w="198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7E39CE" w:rsidRPr="00AD6D40" w:rsidTr="00AD6D40">
        <w:tc>
          <w:tcPr>
            <w:tcW w:w="680" w:type="dxa"/>
          </w:tcPr>
          <w:p w:rsidR="007E39CE" w:rsidRPr="00AD6D40" w:rsidRDefault="007E39CE" w:rsidP="00AD6D4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4.</w:t>
            </w:r>
          </w:p>
        </w:tc>
        <w:tc>
          <w:tcPr>
            <w:tcW w:w="5078" w:type="dxa"/>
          </w:tcPr>
          <w:p w:rsidR="007E39CE" w:rsidRPr="00AD6D40" w:rsidRDefault="007E39CE" w:rsidP="00AD6D40">
            <w:pPr>
              <w:tabs>
                <w:tab w:val="left" w:pos="6415"/>
              </w:tabs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Спортивно-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розважальний захід « Тата, мама, я – спортивна сім’я»</w:t>
            </w:r>
          </w:p>
        </w:tc>
        <w:tc>
          <w:tcPr>
            <w:tcW w:w="962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35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18.02.</w:t>
            </w:r>
          </w:p>
        </w:tc>
        <w:tc>
          <w:tcPr>
            <w:tcW w:w="198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Вчителі фізичної культури</w:t>
            </w:r>
          </w:p>
        </w:tc>
      </w:tr>
      <w:tr w:rsidR="007E39CE" w:rsidRPr="00AD6D40" w:rsidTr="00AD6D40">
        <w:tc>
          <w:tcPr>
            <w:tcW w:w="680" w:type="dxa"/>
          </w:tcPr>
          <w:p w:rsidR="007E39CE" w:rsidRPr="00AD6D40" w:rsidRDefault="007E39CE" w:rsidP="00AD6D4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5.</w:t>
            </w:r>
          </w:p>
        </w:tc>
        <w:tc>
          <w:tcPr>
            <w:tcW w:w="5078" w:type="dxa"/>
          </w:tcPr>
          <w:p w:rsidR="007E39CE" w:rsidRPr="00AD6D40" w:rsidRDefault="007E39CE" w:rsidP="00AD6D40">
            <w:pPr>
              <w:tabs>
                <w:tab w:val="left" w:pos="6415"/>
              </w:tabs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Урок-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гра до Дня безпечного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інтернету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«Створюй ,спілкуйся та поважай»</w:t>
            </w:r>
          </w:p>
        </w:tc>
        <w:tc>
          <w:tcPr>
            <w:tcW w:w="962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35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08.02.</w:t>
            </w:r>
          </w:p>
        </w:tc>
        <w:tc>
          <w:tcPr>
            <w:tcW w:w="198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7E39CE" w:rsidRPr="00AD6D40" w:rsidTr="00AD6D40">
        <w:tc>
          <w:tcPr>
            <w:tcW w:w="10060" w:type="dxa"/>
            <w:gridSpan w:val="5"/>
          </w:tcPr>
          <w:p w:rsidR="00DB7440" w:rsidRPr="00AD6D40" w:rsidRDefault="00DB7440" w:rsidP="00AD6D4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9327A9" w:rsidRPr="00AD6D40" w:rsidRDefault="009327A9" w:rsidP="00AD6D4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DB7440" w:rsidRPr="00AD6D40" w:rsidRDefault="00DB7440" w:rsidP="00AD6D4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9327A9" w:rsidRPr="00AD6D40" w:rsidRDefault="007E39CE" w:rsidP="00AD6D4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Тиждень пам’яті Героїв Небесної Сотні</w:t>
            </w:r>
            <w:r w:rsidR="009E586F"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 </w:t>
            </w:r>
          </w:p>
          <w:p w:rsidR="009327A9" w:rsidRPr="00AD6D40" w:rsidRDefault="00924D45" w:rsidP="00AD6D4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                                                      </w:t>
            </w:r>
            <w:r w:rsidR="009E586F"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«Гідності хай промінь не згасає!»</w:t>
            </w:r>
          </w:p>
          <w:p w:rsidR="007E39CE" w:rsidRPr="00AD6D40" w:rsidRDefault="00924D45" w:rsidP="00AD6D4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                                                                        </w:t>
            </w:r>
            <w:r w:rsidR="007E39CE"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14.02 – 18.02</w:t>
            </w:r>
          </w:p>
          <w:p w:rsidR="00032D27" w:rsidRPr="00AD6D40" w:rsidRDefault="00032D27" w:rsidP="00AD6D40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</w:tc>
      </w:tr>
      <w:tr w:rsidR="007E39CE" w:rsidRPr="00AD6D40" w:rsidTr="00AD6D40">
        <w:tc>
          <w:tcPr>
            <w:tcW w:w="680" w:type="dxa"/>
          </w:tcPr>
          <w:p w:rsidR="007E39CE" w:rsidRPr="00AD6D40" w:rsidRDefault="007E39CE" w:rsidP="00AD6D4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1.</w:t>
            </w:r>
          </w:p>
        </w:tc>
        <w:tc>
          <w:tcPr>
            <w:tcW w:w="5078" w:type="dxa"/>
          </w:tcPr>
          <w:p w:rsidR="007E39CE" w:rsidRPr="00AD6D40" w:rsidRDefault="007E39CE" w:rsidP="00AD6D40">
            <w:pPr>
              <w:tabs>
                <w:tab w:val="left" w:pos="6415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Конкурс на найкращу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валентинку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власними руками</w:t>
            </w:r>
          </w:p>
        </w:tc>
        <w:tc>
          <w:tcPr>
            <w:tcW w:w="962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7-11</w:t>
            </w:r>
          </w:p>
        </w:tc>
        <w:tc>
          <w:tcPr>
            <w:tcW w:w="135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14.02.2021</w:t>
            </w:r>
          </w:p>
        </w:tc>
        <w:tc>
          <w:tcPr>
            <w:tcW w:w="198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7E39CE" w:rsidRPr="00AD6D40" w:rsidTr="00AD6D40">
        <w:tc>
          <w:tcPr>
            <w:tcW w:w="680" w:type="dxa"/>
          </w:tcPr>
          <w:p w:rsidR="007E39CE" w:rsidRPr="00AD6D40" w:rsidRDefault="007E39CE" w:rsidP="00AD6D4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5078" w:type="dxa"/>
          </w:tcPr>
          <w:p w:rsidR="007E39CE" w:rsidRPr="00AD6D40" w:rsidRDefault="007E39CE" w:rsidP="00AD6D40">
            <w:pPr>
              <w:tabs>
                <w:tab w:val="left" w:pos="6415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Ігровий проект «Пошта Амура»</w:t>
            </w:r>
          </w:p>
        </w:tc>
        <w:tc>
          <w:tcPr>
            <w:tcW w:w="962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35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14.02.2021</w:t>
            </w:r>
          </w:p>
        </w:tc>
        <w:tc>
          <w:tcPr>
            <w:tcW w:w="1985" w:type="dxa"/>
          </w:tcPr>
          <w:p w:rsidR="007E39CE" w:rsidRPr="00AD6D40" w:rsidRDefault="007E39CE" w:rsidP="00AD6D40">
            <w:pPr>
              <w:ind w:hanging="5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Рада учнівського самоврядування</w:t>
            </w:r>
          </w:p>
        </w:tc>
      </w:tr>
      <w:tr w:rsidR="007E39CE" w:rsidRPr="00AD6D40" w:rsidTr="00AD6D40">
        <w:tc>
          <w:tcPr>
            <w:tcW w:w="680" w:type="dxa"/>
          </w:tcPr>
          <w:p w:rsidR="007E39CE" w:rsidRPr="00AD6D40" w:rsidRDefault="007E39CE" w:rsidP="00AD6D4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3.</w:t>
            </w:r>
          </w:p>
        </w:tc>
        <w:tc>
          <w:tcPr>
            <w:tcW w:w="5078" w:type="dxa"/>
          </w:tcPr>
          <w:p w:rsidR="007E39CE" w:rsidRPr="00AD6D40" w:rsidRDefault="007E39CE" w:rsidP="00AD6D40">
            <w:pPr>
              <w:tabs>
                <w:tab w:val="left" w:pos="6415"/>
              </w:tabs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Шоу-програма «Яка красива пара, пара – ти і я!»</w:t>
            </w:r>
          </w:p>
        </w:tc>
        <w:tc>
          <w:tcPr>
            <w:tcW w:w="962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5-11</w:t>
            </w:r>
          </w:p>
        </w:tc>
        <w:tc>
          <w:tcPr>
            <w:tcW w:w="135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14.02.2021</w:t>
            </w:r>
          </w:p>
        </w:tc>
        <w:tc>
          <w:tcPr>
            <w:tcW w:w="1985" w:type="dxa"/>
          </w:tcPr>
          <w:p w:rsidR="007E39CE" w:rsidRPr="00AD6D40" w:rsidRDefault="007E39CE" w:rsidP="00AD6D40">
            <w:pPr>
              <w:ind w:hanging="5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7E39CE" w:rsidRPr="00AD6D40" w:rsidRDefault="007E39CE" w:rsidP="00AD6D40">
            <w:pPr>
              <w:ind w:hanging="5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7E39CE" w:rsidRPr="00AD6D40" w:rsidTr="00AD6D40">
        <w:tc>
          <w:tcPr>
            <w:tcW w:w="680" w:type="dxa"/>
          </w:tcPr>
          <w:p w:rsidR="007E39CE" w:rsidRPr="00AD6D40" w:rsidRDefault="007E39CE" w:rsidP="00AD6D4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4.</w:t>
            </w:r>
          </w:p>
        </w:tc>
        <w:tc>
          <w:tcPr>
            <w:tcW w:w="5078" w:type="dxa"/>
          </w:tcPr>
          <w:p w:rsidR="007E39CE" w:rsidRPr="00AD6D40" w:rsidRDefault="007E39CE" w:rsidP="00AD6D40">
            <w:pPr>
              <w:tabs>
                <w:tab w:val="left" w:pos="6415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День вшанування учасників бойових дій на території інших держав. Свічка Пам’яті до Дня пам’яті воїнів – інтернаціоналістів</w:t>
            </w:r>
          </w:p>
          <w:p w:rsidR="007E39CE" w:rsidRPr="00AD6D40" w:rsidRDefault="007E39CE" w:rsidP="00AD6D40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 </w:t>
            </w:r>
          </w:p>
        </w:tc>
        <w:tc>
          <w:tcPr>
            <w:tcW w:w="962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5-11</w:t>
            </w:r>
          </w:p>
        </w:tc>
        <w:tc>
          <w:tcPr>
            <w:tcW w:w="135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15.02.2021</w:t>
            </w:r>
          </w:p>
        </w:tc>
        <w:tc>
          <w:tcPr>
            <w:tcW w:w="198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9E06AE" w:rsidRPr="00AD6D40" w:rsidRDefault="009E06A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Учнівське самоврядування</w:t>
            </w:r>
          </w:p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7E39CE" w:rsidRPr="00AD6D40" w:rsidTr="00AD6D40">
        <w:tc>
          <w:tcPr>
            <w:tcW w:w="680" w:type="dxa"/>
          </w:tcPr>
          <w:p w:rsidR="007E39CE" w:rsidRPr="00AD6D40" w:rsidRDefault="007E39CE" w:rsidP="00AD6D4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5.</w:t>
            </w:r>
          </w:p>
        </w:tc>
        <w:tc>
          <w:tcPr>
            <w:tcW w:w="5078" w:type="dxa"/>
          </w:tcPr>
          <w:p w:rsidR="007E39CE" w:rsidRPr="00AD6D40" w:rsidRDefault="007E39CE" w:rsidP="00AD6D40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Перегляд  відеофільмів про героїв Небесної Сотні  «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Памяті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Ангелів»</w:t>
            </w:r>
          </w:p>
        </w:tc>
        <w:tc>
          <w:tcPr>
            <w:tcW w:w="962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5-7</w:t>
            </w:r>
          </w:p>
        </w:tc>
        <w:tc>
          <w:tcPr>
            <w:tcW w:w="135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19.02.2021</w:t>
            </w:r>
          </w:p>
        </w:tc>
        <w:tc>
          <w:tcPr>
            <w:tcW w:w="198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7E39CE" w:rsidRPr="00AD6D40" w:rsidTr="00AD6D40">
        <w:tc>
          <w:tcPr>
            <w:tcW w:w="680" w:type="dxa"/>
          </w:tcPr>
          <w:p w:rsidR="007E39CE" w:rsidRPr="00AD6D40" w:rsidRDefault="007E39CE" w:rsidP="00AD6D4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6.</w:t>
            </w:r>
          </w:p>
        </w:tc>
        <w:tc>
          <w:tcPr>
            <w:tcW w:w="5078" w:type="dxa"/>
          </w:tcPr>
          <w:p w:rsidR="007E39CE" w:rsidRPr="00AD6D40" w:rsidRDefault="007E39CE" w:rsidP="00AD6D4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Виховний марафон </w:t>
            </w:r>
            <w:r w:rsidRPr="00AD6D40"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  <w:t>до Дня Героїв Небесної Сотні  (єдина виховна година ):</w:t>
            </w:r>
          </w:p>
          <w:p w:rsidR="007E39CE" w:rsidRPr="00AD6D40" w:rsidRDefault="007E39CE" w:rsidP="00AD6D40">
            <w:pPr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  <w:lang w:val="uk-UA" w:eastAsia="uk-UA"/>
              </w:rPr>
            </w:pPr>
            <w:r w:rsidRPr="00AD6D40"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  <w:t>«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Сто небесних ангелів» (1-4 кл.)</w:t>
            </w:r>
          </w:p>
          <w:p w:rsidR="007E39CE" w:rsidRPr="00AD6D40" w:rsidRDefault="007E39CE" w:rsidP="00AD6D40">
            <w:pPr>
              <w:tabs>
                <w:tab w:val="left" w:pos="6415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>«Небесна сотня. Вони боролися за єдність України» (5-11 кл.)</w:t>
            </w:r>
          </w:p>
        </w:tc>
        <w:tc>
          <w:tcPr>
            <w:tcW w:w="962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35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20.02.2021</w:t>
            </w:r>
          </w:p>
        </w:tc>
        <w:tc>
          <w:tcPr>
            <w:tcW w:w="198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7E39CE" w:rsidRPr="00AD6D40" w:rsidTr="00AD6D40">
        <w:tc>
          <w:tcPr>
            <w:tcW w:w="10060" w:type="dxa"/>
            <w:gridSpan w:val="5"/>
          </w:tcPr>
          <w:p w:rsidR="00C97818" w:rsidRPr="00AD6D40" w:rsidRDefault="00C97818" w:rsidP="00AD6D4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 </w:t>
            </w:r>
          </w:p>
          <w:p w:rsidR="00092B03" w:rsidRPr="00AD6D40" w:rsidRDefault="007E39CE" w:rsidP="00AD6D4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Тиждень рідної мови </w:t>
            </w:r>
          </w:p>
          <w:p w:rsidR="00092B03" w:rsidRPr="00AD6D40" w:rsidRDefault="007E39CE" w:rsidP="00AD6D4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«</w:t>
            </w:r>
            <w:r w:rsidR="00092B03"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 Як парость виноградної лози плекайте мову…»</w:t>
            </w: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 </w:t>
            </w:r>
          </w:p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21.02- 25.02</w:t>
            </w:r>
          </w:p>
          <w:p w:rsidR="00032D27" w:rsidRPr="00AD6D40" w:rsidRDefault="00032D27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7E39CE" w:rsidRPr="00AD6D40" w:rsidTr="00AD6D40">
        <w:tc>
          <w:tcPr>
            <w:tcW w:w="680" w:type="dxa"/>
          </w:tcPr>
          <w:p w:rsidR="007E39CE" w:rsidRPr="00AD6D40" w:rsidRDefault="007E39CE" w:rsidP="00AD6D4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5078" w:type="dxa"/>
          </w:tcPr>
          <w:p w:rsidR="007E39CE" w:rsidRPr="00AD6D40" w:rsidRDefault="007E39CE" w:rsidP="00AD6D40">
            <w:pPr>
              <w:tabs>
                <w:tab w:val="left" w:pos="6415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Міжнародний день рідної мови. Літературна вітальня. Конкурс юних декламаторів «Мова рідна-слово рідне»</w:t>
            </w:r>
          </w:p>
          <w:p w:rsidR="007E39CE" w:rsidRPr="00AD6D40" w:rsidRDefault="007E39CE" w:rsidP="00AD6D40">
            <w:pPr>
              <w:pStyle w:val="a4"/>
              <w:ind w:left="20" w:hanging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962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5-11</w:t>
            </w:r>
          </w:p>
        </w:tc>
        <w:tc>
          <w:tcPr>
            <w:tcW w:w="135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21.02.2021</w:t>
            </w:r>
          </w:p>
        </w:tc>
        <w:tc>
          <w:tcPr>
            <w:tcW w:w="198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Вчителі української мови та літератури</w:t>
            </w:r>
          </w:p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Педагог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-організатор</w:t>
            </w:r>
            <w:proofErr w:type="spellEnd"/>
          </w:p>
        </w:tc>
      </w:tr>
      <w:tr w:rsidR="007E39CE" w:rsidRPr="00AD6D40" w:rsidTr="00AD6D40">
        <w:tc>
          <w:tcPr>
            <w:tcW w:w="680" w:type="dxa"/>
          </w:tcPr>
          <w:p w:rsidR="007E39CE" w:rsidRPr="00AD6D40" w:rsidRDefault="007E39CE" w:rsidP="00AD6D4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5078" w:type="dxa"/>
          </w:tcPr>
          <w:p w:rsidR="007E39CE" w:rsidRPr="00AD6D40" w:rsidRDefault="007E39CE" w:rsidP="00AD6D40">
            <w:pPr>
              <w:tabs>
                <w:tab w:val="left" w:pos="6415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Пізнавальна гра «Слово до слова – зложиться мова»                              </w:t>
            </w:r>
          </w:p>
        </w:tc>
        <w:tc>
          <w:tcPr>
            <w:tcW w:w="962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2-4</w:t>
            </w:r>
          </w:p>
        </w:tc>
        <w:tc>
          <w:tcPr>
            <w:tcW w:w="135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21.02.2021</w:t>
            </w:r>
          </w:p>
        </w:tc>
        <w:tc>
          <w:tcPr>
            <w:tcW w:w="198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7E39CE" w:rsidRPr="00AD6D40" w:rsidTr="00AD6D40">
        <w:tc>
          <w:tcPr>
            <w:tcW w:w="680" w:type="dxa"/>
          </w:tcPr>
          <w:p w:rsidR="007E39CE" w:rsidRPr="00AD6D40" w:rsidRDefault="007E39CE" w:rsidP="00AD6D4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3.</w:t>
            </w:r>
          </w:p>
        </w:tc>
        <w:tc>
          <w:tcPr>
            <w:tcW w:w="5078" w:type="dxa"/>
          </w:tcPr>
          <w:p w:rsidR="007E39CE" w:rsidRPr="00AD6D40" w:rsidRDefault="007E39CE" w:rsidP="00AD6D40">
            <w:pPr>
              <w:pStyle w:val="a4"/>
              <w:ind w:left="20" w:hanging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Бібліотечна виставка «Рідна мова калинова»</w:t>
            </w:r>
          </w:p>
        </w:tc>
        <w:tc>
          <w:tcPr>
            <w:tcW w:w="962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35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21.02.2021</w:t>
            </w:r>
          </w:p>
        </w:tc>
        <w:tc>
          <w:tcPr>
            <w:tcW w:w="198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Бібліотекар</w:t>
            </w:r>
          </w:p>
        </w:tc>
      </w:tr>
      <w:tr w:rsidR="007E39CE" w:rsidRPr="00AD6D40" w:rsidTr="00AD6D40">
        <w:tc>
          <w:tcPr>
            <w:tcW w:w="680" w:type="dxa"/>
          </w:tcPr>
          <w:p w:rsidR="007E39CE" w:rsidRPr="00AD6D40" w:rsidRDefault="007E39CE" w:rsidP="00AD6D4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4.</w:t>
            </w:r>
          </w:p>
        </w:tc>
        <w:tc>
          <w:tcPr>
            <w:tcW w:w="5078" w:type="dxa"/>
          </w:tcPr>
          <w:p w:rsidR="007E39CE" w:rsidRPr="00AD6D40" w:rsidRDefault="007E39CE" w:rsidP="00AD6D40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Виготовлення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лепбуку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«Наше диво калинове – українська рідна мова»</w:t>
            </w:r>
          </w:p>
        </w:tc>
        <w:tc>
          <w:tcPr>
            <w:tcW w:w="962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5-11</w:t>
            </w:r>
          </w:p>
        </w:tc>
        <w:tc>
          <w:tcPr>
            <w:tcW w:w="135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22.02.2021</w:t>
            </w:r>
          </w:p>
        </w:tc>
        <w:tc>
          <w:tcPr>
            <w:tcW w:w="1985" w:type="dxa"/>
          </w:tcPr>
          <w:p w:rsidR="007E39CE" w:rsidRPr="00AD6D40" w:rsidRDefault="00092B03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ЗД</w:t>
            </w:r>
            <w:r w:rsidR="007E39CE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ВР</w:t>
            </w:r>
          </w:p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</w:tc>
      </w:tr>
      <w:tr w:rsidR="00092B03" w:rsidRPr="00AD6D40" w:rsidTr="00AD6D40">
        <w:tc>
          <w:tcPr>
            <w:tcW w:w="680" w:type="dxa"/>
          </w:tcPr>
          <w:p w:rsidR="00092B03" w:rsidRPr="00AD6D40" w:rsidRDefault="00092B03" w:rsidP="00AD6D4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5.</w:t>
            </w:r>
          </w:p>
        </w:tc>
        <w:tc>
          <w:tcPr>
            <w:tcW w:w="5078" w:type="dxa"/>
          </w:tcPr>
          <w:p w:rsidR="00092B03" w:rsidRPr="00AD6D40" w:rsidRDefault="00092B03" w:rsidP="00AD6D40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Єдина година спілкування «Говорити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рідною-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модно»</w:t>
            </w:r>
          </w:p>
        </w:tc>
        <w:tc>
          <w:tcPr>
            <w:tcW w:w="962" w:type="dxa"/>
          </w:tcPr>
          <w:p w:rsidR="00092B03" w:rsidRPr="00AD6D40" w:rsidRDefault="00092B03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355" w:type="dxa"/>
          </w:tcPr>
          <w:p w:rsidR="00092B03" w:rsidRPr="00AD6D40" w:rsidRDefault="00092B03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1985" w:type="dxa"/>
          </w:tcPr>
          <w:p w:rsidR="00092B03" w:rsidRPr="00AD6D40" w:rsidRDefault="00092B03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7E39CE" w:rsidRPr="00AD6D40" w:rsidTr="00AD6D40">
        <w:tc>
          <w:tcPr>
            <w:tcW w:w="10060" w:type="dxa"/>
            <w:gridSpan w:val="5"/>
          </w:tcPr>
          <w:p w:rsidR="00032D27" w:rsidRPr="00AD6D40" w:rsidRDefault="00032D27" w:rsidP="00AD6D4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Відкритий захід</w:t>
            </w:r>
          </w:p>
          <w:p w:rsidR="00032D27" w:rsidRPr="00AD6D40" w:rsidRDefault="00032D27" w:rsidP="00AD6D4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</w:tc>
      </w:tr>
      <w:tr w:rsidR="007E39CE" w:rsidRPr="00AD6D40" w:rsidTr="00AD6D40">
        <w:tc>
          <w:tcPr>
            <w:tcW w:w="680" w:type="dxa"/>
          </w:tcPr>
          <w:p w:rsidR="007E39CE" w:rsidRPr="00AD6D40" w:rsidRDefault="00670970" w:rsidP="00AD6D4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5078" w:type="dxa"/>
          </w:tcPr>
          <w:p w:rsidR="007E39CE" w:rsidRPr="00AD6D40" w:rsidRDefault="00670970" w:rsidP="00AD6D40">
            <w:pPr>
              <w:tabs>
                <w:tab w:val="left" w:pos="6415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Профорієнтаційний захід « Людина – для 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 xml:space="preserve">професії, чи професія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–для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людини»</w:t>
            </w:r>
          </w:p>
        </w:tc>
        <w:tc>
          <w:tcPr>
            <w:tcW w:w="962" w:type="dxa"/>
          </w:tcPr>
          <w:p w:rsidR="007E39CE" w:rsidRPr="00AD6D40" w:rsidRDefault="00670970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11</w:t>
            </w:r>
          </w:p>
        </w:tc>
        <w:tc>
          <w:tcPr>
            <w:tcW w:w="135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985" w:type="dxa"/>
          </w:tcPr>
          <w:p w:rsidR="007E39CE" w:rsidRPr="00AD6D40" w:rsidRDefault="00670970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Соколянський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О.Г.</w:t>
            </w:r>
          </w:p>
        </w:tc>
      </w:tr>
      <w:tr w:rsidR="007E39CE" w:rsidRPr="00AD6D40" w:rsidTr="00AD6D40">
        <w:tc>
          <w:tcPr>
            <w:tcW w:w="680" w:type="dxa"/>
          </w:tcPr>
          <w:p w:rsidR="007E39CE" w:rsidRPr="00AD6D40" w:rsidRDefault="00DF19F9" w:rsidP="00AD6D4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 xml:space="preserve">2. </w:t>
            </w:r>
          </w:p>
        </w:tc>
        <w:tc>
          <w:tcPr>
            <w:tcW w:w="5078" w:type="dxa"/>
          </w:tcPr>
          <w:p w:rsidR="007E39CE" w:rsidRPr="00AD6D40" w:rsidRDefault="00DF19F9" w:rsidP="00AD6D40">
            <w:pPr>
              <w:tabs>
                <w:tab w:val="left" w:pos="6415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Виховний захід  «Мова – душа народу»</w:t>
            </w:r>
          </w:p>
        </w:tc>
        <w:tc>
          <w:tcPr>
            <w:tcW w:w="962" w:type="dxa"/>
          </w:tcPr>
          <w:p w:rsidR="007E39CE" w:rsidRPr="00AD6D40" w:rsidRDefault="00DF19F9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6-Б</w:t>
            </w:r>
          </w:p>
        </w:tc>
        <w:tc>
          <w:tcPr>
            <w:tcW w:w="1355" w:type="dxa"/>
          </w:tcPr>
          <w:p w:rsidR="007E39CE" w:rsidRPr="00AD6D40" w:rsidRDefault="007E39CE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985" w:type="dxa"/>
          </w:tcPr>
          <w:p w:rsidR="007E39CE" w:rsidRPr="00AD6D40" w:rsidRDefault="00DF19F9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Чипенко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Н.В.</w:t>
            </w:r>
          </w:p>
        </w:tc>
      </w:tr>
      <w:tr w:rsidR="00C175A3" w:rsidRPr="00AD6D40" w:rsidTr="00AD6D40">
        <w:tc>
          <w:tcPr>
            <w:tcW w:w="680" w:type="dxa"/>
          </w:tcPr>
          <w:p w:rsidR="00C175A3" w:rsidRPr="00AD6D40" w:rsidRDefault="00C175A3" w:rsidP="00AD6D4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3.</w:t>
            </w:r>
          </w:p>
        </w:tc>
        <w:tc>
          <w:tcPr>
            <w:tcW w:w="5078" w:type="dxa"/>
          </w:tcPr>
          <w:p w:rsidR="00C175A3" w:rsidRPr="00AD6D40" w:rsidRDefault="00C175A3" w:rsidP="00AD6D40">
            <w:pPr>
              <w:tabs>
                <w:tab w:val="left" w:pos="6415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Квест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« Здоров’я – найцінніший скарб»</w:t>
            </w:r>
          </w:p>
        </w:tc>
        <w:tc>
          <w:tcPr>
            <w:tcW w:w="962" w:type="dxa"/>
          </w:tcPr>
          <w:p w:rsidR="00C175A3" w:rsidRPr="00AD6D40" w:rsidRDefault="00C175A3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9-А</w:t>
            </w:r>
          </w:p>
        </w:tc>
        <w:tc>
          <w:tcPr>
            <w:tcW w:w="1355" w:type="dxa"/>
          </w:tcPr>
          <w:p w:rsidR="00C175A3" w:rsidRPr="00AD6D40" w:rsidRDefault="00C175A3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985" w:type="dxa"/>
          </w:tcPr>
          <w:p w:rsidR="00C175A3" w:rsidRPr="00AD6D40" w:rsidRDefault="00C175A3" w:rsidP="00AD6D4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Крючков О.С.</w:t>
            </w:r>
          </w:p>
        </w:tc>
      </w:tr>
    </w:tbl>
    <w:p w:rsidR="001753A8" w:rsidRPr="00AD6D40" w:rsidRDefault="001753A8" w:rsidP="00924D45">
      <w:pPr>
        <w:spacing w:after="160" w:line="256" w:lineRule="auto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924D45" w:rsidRPr="00AD6D40" w:rsidRDefault="00924D45" w:rsidP="00924D45">
      <w:pPr>
        <w:spacing w:after="160" w:line="256" w:lineRule="auto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</w:p>
    <w:p w:rsidR="00DB7440" w:rsidRPr="00AD6D40" w:rsidRDefault="00DB7440" w:rsidP="001555D0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DB7440" w:rsidRPr="00AD6D40" w:rsidRDefault="00DB7440" w:rsidP="001555D0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DB7440" w:rsidRPr="00AD6D40" w:rsidRDefault="00DB7440" w:rsidP="001555D0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DB7440" w:rsidRPr="00AD6D40" w:rsidRDefault="00DB7440" w:rsidP="001555D0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DB7440" w:rsidRPr="00AD6D40" w:rsidRDefault="00DB7440" w:rsidP="001555D0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DB7440" w:rsidRPr="00AD6D40" w:rsidRDefault="00DB7440" w:rsidP="001555D0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DB7440" w:rsidRPr="00AD6D40" w:rsidRDefault="00DB7440" w:rsidP="001555D0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DB7440" w:rsidRPr="00AD6D40" w:rsidRDefault="00DB7440" w:rsidP="001555D0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DB7440" w:rsidRPr="00AD6D40" w:rsidRDefault="00DB7440" w:rsidP="001555D0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DB7440" w:rsidRPr="00AD6D40" w:rsidRDefault="00DB7440" w:rsidP="001555D0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DB7440" w:rsidRPr="00AD6D40" w:rsidRDefault="00DB7440" w:rsidP="001555D0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DB7440" w:rsidRPr="00AD6D40" w:rsidRDefault="00DB7440" w:rsidP="001555D0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DB7440" w:rsidRPr="00AD6D40" w:rsidRDefault="00DB7440" w:rsidP="001555D0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DB7440" w:rsidRPr="00AD6D40" w:rsidRDefault="00DB7440" w:rsidP="001555D0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DB7440" w:rsidRPr="00AD6D40" w:rsidRDefault="00DB7440" w:rsidP="001555D0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DB7440" w:rsidRPr="00AD6D40" w:rsidRDefault="00DB7440" w:rsidP="001555D0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DB7440" w:rsidRPr="00AD6D40" w:rsidRDefault="00DB7440" w:rsidP="001555D0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DB7440" w:rsidRPr="00AD6D40" w:rsidRDefault="00DB7440" w:rsidP="001555D0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DB7440" w:rsidRPr="00AD6D40" w:rsidRDefault="00DB7440" w:rsidP="001555D0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DB7440" w:rsidRPr="00AD6D40" w:rsidRDefault="00DB7440" w:rsidP="001555D0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DB7440" w:rsidRPr="00AD6D40" w:rsidRDefault="00DB7440" w:rsidP="001555D0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</w:p>
    <w:p w:rsidR="001555D0" w:rsidRPr="00AD6D40" w:rsidRDefault="001555D0" w:rsidP="001555D0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</w:pPr>
      <w:r w:rsidRPr="00AD6D40">
        <w:rPr>
          <w:rFonts w:ascii="Times New Roman" w:eastAsia="Calibri" w:hAnsi="Times New Roman" w:cs="Times New Roman"/>
          <w:b/>
          <w:color w:val="002060"/>
          <w:sz w:val="36"/>
          <w:szCs w:val="36"/>
          <w:lang w:val="uk-UA" w:eastAsia="ru-RU"/>
        </w:rPr>
        <w:lastRenderedPageBreak/>
        <w:t>Березень</w:t>
      </w:r>
    </w:p>
    <w:p w:rsidR="001555D0" w:rsidRPr="00AD6D40" w:rsidRDefault="001555D0" w:rsidP="001555D0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  <w:t>Місячник  родинного виховання</w:t>
      </w:r>
    </w:p>
    <w:p w:rsidR="001555D0" w:rsidRPr="00AD6D40" w:rsidRDefault="001555D0" w:rsidP="001555D0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i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Calibri" w:hAnsi="Times New Roman" w:cs="Times New Roman"/>
          <w:b/>
          <w:i/>
          <w:color w:val="000000"/>
          <w:sz w:val="24"/>
          <w:szCs w:val="24"/>
          <w:lang w:val="uk-UA" w:eastAsia="ru-RU"/>
        </w:rPr>
        <w:t>«Я родом -  де батьківська хата,  я родом - де спів солов’я»</w:t>
      </w:r>
    </w:p>
    <w:p w:rsidR="001555D0" w:rsidRPr="00AD6D40" w:rsidRDefault="001555D0" w:rsidP="001555D0">
      <w:pPr>
        <w:spacing w:after="0" w:line="240" w:lineRule="auto"/>
        <w:ind w:right="-284"/>
        <w:jc w:val="center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  <w:t>.</w:t>
      </w:r>
    </w:p>
    <w:p w:rsidR="001555D0" w:rsidRPr="00AD6D40" w:rsidRDefault="001555D0" w:rsidP="00053101">
      <w:pPr>
        <w:spacing w:after="0" w:line="240" w:lineRule="auto"/>
        <w:ind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tbl>
      <w:tblPr>
        <w:tblStyle w:val="a3"/>
        <w:tblW w:w="10060" w:type="dxa"/>
        <w:tblInd w:w="-318" w:type="dxa"/>
        <w:tblLook w:val="04A0"/>
      </w:tblPr>
      <w:tblGrid>
        <w:gridCol w:w="680"/>
        <w:gridCol w:w="5080"/>
        <w:gridCol w:w="963"/>
        <w:gridCol w:w="1352"/>
        <w:gridCol w:w="1985"/>
      </w:tblGrid>
      <w:tr w:rsidR="001555D0" w:rsidRPr="00AD6D40" w:rsidTr="00AD6D40">
        <w:tc>
          <w:tcPr>
            <w:tcW w:w="680" w:type="dxa"/>
          </w:tcPr>
          <w:p w:rsidR="001555D0" w:rsidRPr="00AD6D40" w:rsidRDefault="001555D0" w:rsidP="001555D0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№ з/п</w:t>
            </w:r>
          </w:p>
        </w:tc>
        <w:tc>
          <w:tcPr>
            <w:tcW w:w="5080" w:type="dxa"/>
          </w:tcPr>
          <w:p w:rsidR="001555D0" w:rsidRPr="00AD6D40" w:rsidRDefault="001555D0" w:rsidP="001555D0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Основні виховні заходи та пізнавальна діяльність</w:t>
            </w:r>
          </w:p>
        </w:tc>
        <w:tc>
          <w:tcPr>
            <w:tcW w:w="963" w:type="dxa"/>
          </w:tcPr>
          <w:p w:rsidR="001555D0" w:rsidRPr="00AD6D40" w:rsidRDefault="001555D0" w:rsidP="001555D0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Клас </w:t>
            </w:r>
          </w:p>
        </w:tc>
        <w:tc>
          <w:tcPr>
            <w:tcW w:w="1352" w:type="dxa"/>
          </w:tcPr>
          <w:p w:rsidR="001555D0" w:rsidRPr="00AD6D40" w:rsidRDefault="001555D0" w:rsidP="001555D0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Термін </w:t>
            </w:r>
          </w:p>
        </w:tc>
        <w:tc>
          <w:tcPr>
            <w:tcW w:w="1985" w:type="dxa"/>
          </w:tcPr>
          <w:p w:rsidR="001555D0" w:rsidRPr="00AD6D40" w:rsidRDefault="001555D0" w:rsidP="001555D0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Відповідальні </w:t>
            </w:r>
          </w:p>
        </w:tc>
      </w:tr>
      <w:tr w:rsidR="001555D0" w:rsidRPr="00AD6D40" w:rsidTr="00AD6D40">
        <w:trPr>
          <w:trHeight w:val="1285"/>
        </w:trPr>
        <w:tc>
          <w:tcPr>
            <w:tcW w:w="10060" w:type="dxa"/>
            <w:gridSpan w:val="5"/>
          </w:tcPr>
          <w:p w:rsidR="00924D45" w:rsidRPr="00AD6D40" w:rsidRDefault="00924D45" w:rsidP="007E39CE">
            <w:pPr>
              <w:spacing w:after="160"/>
              <w:ind w:left="708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D205E6" w:rsidRPr="00AD6D40" w:rsidRDefault="00D205E6" w:rsidP="00924D45">
            <w:pPr>
              <w:spacing w:after="160"/>
              <w:ind w:left="708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Тиждень дитячої творчості</w:t>
            </w:r>
          </w:p>
          <w:p w:rsidR="00924D45" w:rsidRPr="00AD6D40" w:rsidRDefault="00924D45" w:rsidP="00924D45">
            <w:pPr>
              <w:spacing w:after="160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                                                                       </w:t>
            </w:r>
            <w:r w:rsidR="007E39CE"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« Ми – талановиті » </w:t>
            </w:r>
          </w:p>
          <w:p w:rsidR="00D205E6" w:rsidRPr="00AD6D40" w:rsidRDefault="00924D45" w:rsidP="00924D45">
            <w:pPr>
              <w:spacing w:after="160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                                                                              </w:t>
            </w:r>
            <w:r w:rsidR="007E39CE"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28.02 – 04.03</w:t>
            </w:r>
          </w:p>
        </w:tc>
      </w:tr>
      <w:tr w:rsidR="008A418A" w:rsidRPr="00AD6D40" w:rsidTr="00AD6D40">
        <w:tc>
          <w:tcPr>
            <w:tcW w:w="680" w:type="dxa"/>
          </w:tcPr>
          <w:p w:rsidR="008A418A" w:rsidRPr="00AD6D40" w:rsidRDefault="008A418A" w:rsidP="00D205E6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5080" w:type="dxa"/>
          </w:tcPr>
          <w:p w:rsidR="008A418A" w:rsidRPr="00AD6D40" w:rsidRDefault="00D205E6" w:rsidP="00D205E6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Дайджест на тему  «Наші успіхи та завдання на майбутнє»</w:t>
            </w:r>
          </w:p>
        </w:tc>
        <w:tc>
          <w:tcPr>
            <w:tcW w:w="963" w:type="dxa"/>
          </w:tcPr>
          <w:p w:rsidR="008A418A" w:rsidRPr="00AD6D40" w:rsidRDefault="00D205E6" w:rsidP="00D205E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352" w:type="dxa"/>
          </w:tcPr>
          <w:p w:rsidR="008A418A" w:rsidRPr="00AD6D40" w:rsidRDefault="00D205E6" w:rsidP="00D205E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28.03</w:t>
            </w:r>
          </w:p>
        </w:tc>
        <w:tc>
          <w:tcPr>
            <w:tcW w:w="1985" w:type="dxa"/>
          </w:tcPr>
          <w:p w:rsidR="008A418A" w:rsidRPr="00AD6D40" w:rsidRDefault="00D205E6" w:rsidP="00D205E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Учнівське самоврядування</w:t>
            </w:r>
          </w:p>
        </w:tc>
      </w:tr>
      <w:tr w:rsidR="008A418A" w:rsidRPr="00AD6D40" w:rsidTr="00AD6D40">
        <w:tc>
          <w:tcPr>
            <w:tcW w:w="680" w:type="dxa"/>
          </w:tcPr>
          <w:p w:rsidR="008A418A" w:rsidRPr="00AD6D40" w:rsidRDefault="008A418A" w:rsidP="00D205E6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5080" w:type="dxa"/>
          </w:tcPr>
          <w:p w:rsidR="008A418A" w:rsidRPr="00AD6D40" w:rsidRDefault="00D205E6" w:rsidP="00D205E6">
            <w:pPr>
              <w:pStyle w:val="a4"/>
              <w:ind w:left="20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Св</w:t>
            </w:r>
            <w:r w:rsidR="00976258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ято масляної « Масляна в гості до нас йде  млинці нам скоро принесе»</w:t>
            </w:r>
          </w:p>
        </w:tc>
        <w:tc>
          <w:tcPr>
            <w:tcW w:w="963" w:type="dxa"/>
          </w:tcPr>
          <w:p w:rsidR="008A418A" w:rsidRPr="00AD6D40" w:rsidRDefault="00F75C5D" w:rsidP="00D205E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5 - 6</w:t>
            </w:r>
          </w:p>
        </w:tc>
        <w:tc>
          <w:tcPr>
            <w:tcW w:w="1352" w:type="dxa"/>
          </w:tcPr>
          <w:p w:rsidR="008A418A" w:rsidRPr="00AD6D40" w:rsidRDefault="00F75C5D" w:rsidP="00D205E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04.03</w:t>
            </w:r>
          </w:p>
        </w:tc>
        <w:tc>
          <w:tcPr>
            <w:tcW w:w="1985" w:type="dxa"/>
          </w:tcPr>
          <w:p w:rsidR="008A418A" w:rsidRPr="00AD6D40" w:rsidRDefault="00F75C5D" w:rsidP="00D205E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ПО, самоврядування, КК</w:t>
            </w:r>
          </w:p>
        </w:tc>
      </w:tr>
      <w:tr w:rsidR="008A418A" w:rsidRPr="00AD6D40" w:rsidTr="00AD6D40">
        <w:tc>
          <w:tcPr>
            <w:tcW w:w="680" w:type="dxa"/>
          </w:tcPr>
          <w:p w:rsidR="008A418A" w:rsidRPr="00AD6D40" w:rsidRDefault="008A418A" w:rsidP="00D205E6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3.</w:t>
            </w:r>
          </w:p>
        </w:tc>
        <w:tc>
          <w:tcPr>
            <w:tcW w:w="5080" w:type="dxa"/>
          </w:tcPr>
          <w:p w:rsidR="008A418A" w:rsidRPr="00AD6D40" w:rsidRDefault="00976258" w:rsidP="00D205E6">
            <w:pPr>
              <w:pStyle w:val="a4"/>
              <w:ind w:left="20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shd w:val="clear" w:color="auto" w:fill="FFFFFF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>Художня майстерня. Малювання акварельними фарбами «Дитячі руки творять чудеса»</w:t>
            </w:r>
          </w:p>
        </w:tc>
        <w:tc>
          <w:tcPr>
            <w:tcW w:w="963" w:type="dxa"/>
          </w:tcPr>
          <w:p w:rsidR="008A418A" w:rsidRPr="00AD6D40" w:rsidRDefault="00F75C5D" w:rsidP="00D205E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6-7</w:t>
            </w:r>
          </w:p>
        </w:tc>
        <w:tc>
          <w:tcPr>
            <w:tcW w:w="1352" w:type="dxa"/>
          </w:tcPr>
          <w:p w:rsidR="008A418A" w:rsidRPr="00AD6D40" w:rsidRDefault="00F256BF" w:rsidP="00D205E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02.03</w:t>
            </w:r>
          </w:p>
        </w:tc>
        <w:tc>
          <w:tcPr>
            <w:tcW w:w="1985" w:type="dxa"/>
          </w:tcPr>
          <w:p w:rsidR="008A418A" w:rsidRPr="00AD6D40" w:rsidRDefault="00F256BF" w:rsidP="00D205E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Вчитель образотворчого мистецтва</w:t>
            </w:r>
          </w:p>
        </w:tc>
      </w:tr>
      <w:tr w:rsidR="008A418A" w:rsidRPr="00AD6D40" w:rsidTr="00AD6D40">
        <w:tc>
          <w:tcPr>
            <w:tcW w:w="680" w:type="dxa"/>
          </w:tcPr>
          <w:p w:rsidR="008A418A" w:rsidRPr="00AD6D40" w:rsidRDefault="008A418A" w:rsidP="00D205E6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4.</w:t>
            </w:r>
          </w:p>
        </w:tc>
        <w:tc>
          <w:tcPr>
            <w:tcW w:w="5080" w:type="dxa"/>
          </w:tcPr>
          <w:p w:rsidR="008A418A" w:rsidRPr="00AD6D40" w:rsidRDefault="00976258" w:rsidP="00D205E6">
            <w:pPr>
              <w:shd w:val="clear" w:color="auto" w:fill="FFFFFF"/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Виставка дитячих робіт «</w:t>
            </w:r>
            <w:r w:rsidR="00F75C5D" w:rsidRPr="00AD6D40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 Умілі ручки»</w:t>
            </w:r>
          </w:p>
          <w:p w:rsidR="00976258" w:rsidRPr="00AD6D40" w:rsidRDefault="00976258" w:rsidP="00D205E6">
            <w:pPr>
              <w:shd w:val="clear" w:color="auto" w:fill="FFFFFF"/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963" w:type="dxa"/>
          </w:tcPr>
          <w:p w:rsidR="008A418A" w:rsidRPr="00AD6D40" w:rsidRDefault="00F75C5D" w:rsidP="00D205E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1-4</w:t>
            </w:r>
          </w:p>
        </w:tc>
        <w:tc>
          <w:tcPr>
            <w:tcW w:w="1352" w:type="dxa"/>
          </w:tcPr>
          <w:p w:rsidR="008A418A" w:rsidRPr="00AD6D40" w:rsidRDefault="00F256BF" w:rsidP="00D205E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03.03</w:t>
            </w:r>
          </w:p>
        </w:tc>
        <w:tc>
          <w:tcPr>
            <w:tcW w:w="1985" w:type="dxa"/>
          </w:tcPr>
          <w:p w:rsidR="008A418A" w:rsidRPr="00AD6D40" w:rsidRDefault="00F256BF" w:rsidP="00D205E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8A418A" w:rsidRPr="00AD6D40" w:rsidTr="00AD6D40">
        <w:tc>
          <w:tcPr>
            <w:tcW w:w="680" w:type="dxa"/>
          </w:tcPr>
          <w:p w:rsidR="008A418A" w:rsidRPr="00AD6D40" w:rsidRDefault="008A418A" w:rsidP="00D205E6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5.</w:t>
            </w:r>
          </w:p>
        </w:tc>
        <w:tc>
          <w:tcPr>
            <w:tcW w:w="5080" w:type="dxa"/>
          </w:tcPr>
          <w:p w:rsidR="008A418A" w:rsidRPr="00AD6D40" w:rsidRDefault="00976258" w:rsidP="00D205E6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Зустріч в бібліотеці  « Всеволод Нестайко – «добрий янгол» української літератури »</w:t>
            </w:r>
          </w:p>
        </w:tc>
        <w:tc>
          <w:tcPr>
            <w:tcW w:w="963" w:type="dxa"/>
          </w:tcPr>
          <w:p w:rsidR="008A418A" w:rsidRPr="00AD6D40" w:rsidRDefault="00F75C5D" w:rsidP="00D205E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5-7</w:t>
            </w:r>
          </w:p>
        </w:tc>
        <w:tc>
          <w:tcPr>
            <w:tcW w:w="1352" w:type="dxa"/>
          </w:tcPr>
          <w:p w:rsidR="008A418A" w:rsidRPr="00AD6D40" w:rsidRDefault="00F256BF" w:rsidP="00D205E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01.03</w:t>
            </w:r>
          </w:p>
        </w:tc>
        <w:tc>
          <w:tcPr>
            <w:tcW w:w="1985" w:type="dxa"/>
          </w:tcPr>
          <w:p w:rsidR="008A418A" w:rsidRPr="00AD6D40" w:rsidRDefault="00F256BF" w:rsidP="00D205E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Бібліотекар</w:t>
            </w:r>
          </w:p>
        </w:tc>
      </w:tr>
      <w:tr w:rsidR="008A418A" w:rsidRPr="00AD6D40" w:rsidTr="00AD6D40">
        <w:tc>
          <w:tcPr>
            <w:tcW w:w="10060" w:type="dxa"/>
            <w:gridSpan w:val="5"/>
          </w:tcPr>
          <w:p w:rsidR="00924D45" w:rsidRPr="00AD6D40" w:rsidRDefault="00924D45" w:rsidP="008A418A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8A418A" w:rsidRPr="00AD6D40" w:rsidRDefault="00924D45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proofErr w:type="spellStart"/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\</w:t>
            </w:r>
            <w:r w:rsidR="008A418A"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Шевченківський</w:t>
            </w:r>
            <w:proofErr w:type="spellEnd"/>
            <w:r w:rsidR="008A418A"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тиждень</w:t>
            </w:r>
          </w:p>
          <w:p w:rsidR="008A418A" w:rsidRPr="00AD6D40" w:rsidRDefault="008A418A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 «Ми тебе не забули, Тарасе»  </w:t>
            </w:r>
          </w:p>
          <w:p w:rsidR="008A418A" w:rsidRPr="00AD6D40" w:rsidRDefault="008A418A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07.03 – 11.03</w:t>
            </w:r>
          </w:p>
        </w:tc>
      </w:tr>
      <w:tr w:rsidR="00F75C5D" w:rsidRPr="00AD6D40" w:rsidTr="00AD6D40">
        <w:tc>
          <w:tcPr>
            <w:tcW w:w="680" w:type="dxa"/>
          </w:tcPr>
          <w:p w:rsidR="00F75C5D" w:rsidRPr="00AD6D40" w:rsidRDefault="00F75C5D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5080" w:type="dxa"/>
          </w:tcPr>
          <w:p w:rsidR="00F75C5D" w:rsidRPr="00AD6D40" w:rsidRDefault="00F75C5D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Оформлення інформаційного куточка «Ти з нами, Тарас»</w:t>
            </w:r>
          </w:p>
        </w:tc>
        <w:tc>
          <w:tcPr>
            <w:tcW w:w="963" w:type="dxa"/>
          </w:tcPr>
          <w:p w:rsidR="00F75C5D" w:rsidRPr="00AD6D40" w:rsidRDefault="00F75C5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352" w:type="dxa"/>
          </w:tcPr>
          <w:p w:rsidR="00F75C5D" w:rsidRPr="00AD6D40" w:rsidRDefault="00133C4B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07.03</w:t>
            </w:r>
          </w:p>
        </w:tc>
        <w:tc>
          <w:tcPr>
            <w:tcW w:w="1985" w:type="dxa"/>
          </w:tcPr>
          <w:p w:rsidR="00F75C5D" w:rsidRPr="00AD6D40" w:rsidRDefault="00F75C5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Вчитель української мови та літератури</w:t>
            </w:r>
          </w:p>
          <w:p w:rsidR="00F75C5D" w:rsidRPr="00AD6D40" w:rsidRDefault="00F75C5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F75C5D" w:rsidRPr="00AD6D40" w:rsidTr="00AD6D40">
        <w:tc>
          <w:tcPr>
            <w:tcW w:w="680" w:type="dxa"/>
          </w:tcPr>
          <w:p w:rsidR="00F75C5D" w:rsidRPr="00AD6D40" w:rsidRDefault="00F75C5D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5080" w:type="dxa"/>
          </w:tcPr>
          <w:p w:rsidR="00F75C5D" w:rsidRPr="00AD6D40" w:rsidRDefault="00F75C5D" w:rsidP="00020A2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Виставка малюнків за творами великого  українського кобзаря</w:t>
            </w:r>
            <w:r w:rsidR="00133C4B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Т.Г.Шевченка </w:t>
            </w:r>
          </w:p>
        </w:tc>
        <w:tc>
          <w:tcPr>
            <w:tcW w:w="963" w:type="dxa"/>
          </w:tcPr>
          <w:p w:rsidR="00F75C5D" w:rsidRPr="00AD6D40" w:rsidRDefault="00F75C5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1-5</w:t>
            </w:r>
          </w:p>
        </w:tc>
        <w:tc>
          <w:tcPr>
            <w:tcW w:w="1352" w:type="dxa"/>
          </w:tcPr>
          <w:p w:rsidR="00F75C5D" w:rsidRPr="00AD6D40" w:rsidRDefault="00133C4B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09.03</w:t>
            </w:r>
          </w:p>
        </w:tc>
        <w:tc>
          <w:tcPr>
            <w:tcW w:w="1985" w:type="dxa"/>
          </w:tcPr>
          <w:p w:rsidR="00F75C5D" w:rsidRPr="00AD6D40" w:rsidRDefault="00F75C5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F75C5D" w:rsidRPr="00AD6D40" w:rsidTr="00AD6D40">
        <w:tc>
          <w:tcPr>
            <w:tcW w:w="680" w:type="dxa"/>
          </w:tcPr>
          <w:p w:rsidR="00F75C5D" w:rsidRPr="00AD6D40" w:rsidRDefault="00F75C5D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3.</w:t>
            </w:r>
          </w:p>
        </w:tc>
        <w:tc>
          <w:tcPr>
            <w:tcW w:w="5080" w:type="dxa"/>
          </w:tcPr>
          <w:p w:rsidR="00F75C5D" w:rsidRPr="00AD6D40" w:rsidRDefault="00F75C5D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Єдина година спілкування:</w:t>
            </w:r>
          </w:p>
          <w:p w:rsidR="00F75C5D" w:rsidRPr="00AD6D40" w:rsidRDefault="00F75C5D" w:rsidP="00020A2D">
            <w:pPr>
              <w:pStyle w:val="a4"/>
              <w:numPr>
                <w:ilvl w:val="0"/>
                <w:numId w:val="1"/>
              </w:numPr>
              <w:spacing w:after="0" w:line="240" w:lineRule="auto"/>
              <w:ind w:left="481" w:hanging="121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«Тарас Шевченко  - України син» (1-2 кл.)</w:t>
            </w:r>
          </w:p>
          <w:p w:rsidR="00F75C5D" w:rsidRPr="00AD6D40" w:rsidRDefault="00F75C5D" w:rsidP="00020A2D">
            <w:pPr>
              <w:pStyle w:val="a4"/>
              <w:numPr>
                <w:ilvl w:val="0"/>
                <w:numId w:val="1"/>
              </w:numPr>
              <w:spacing w:after="0" w:line="240" w:lineRule="auto"/>
              <w:ind w:left="481" w:hanging="121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«Тарас Григорович Шевченко  - безсмертний Кобзар українського народу» (3-4 кл.)</w:t>
            </w:r>
          </w:p>
          <w:p w:rsidR="00F75C5D" w:rsidRPr="00AD6D40" w:rsidRDefault="00F75C5D" w:rsidP="00020A2D">
            <w:pPr>
              <w:pStyle w:val="a4"/>
              <w:numPr>
                <w:ilvl w:val="0"/>
                <w:numId w:val="1"/>
              </w:numPr>
              <w:spacing w:after="0" w:line="240" w:lineRule="auto"/>
              <w:ind w:left="481" w:hanging="121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«Тарас Шевченко  - художник» (5-6 кл.)</w:t>
            </w:r>
          </w:p>
          <w:p w:rsidR="00F75C5D" w:rsidRPr="00AD6D40" w:rsidRDefault="00F75C5D" w:rsidP="00020A2D">
            <w:pPr>
              <w:pStyle w:val="a4"/>
              <w:numPr>
                <w:ilvl w:val="0"/>
                <w:numId w:val="1"/>
              </w:numPr>
              <w:spacing w:after="0" w:line="240" w:lineRule="auto"/>
              <w:ind w:left="481" w:hanging="121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«Ми чуємо тебе, Кобзарю, скрізь століття, тебе своїм сучасником звемо» (7-8 кл.)</w:t>
            </w:r>
          </w:p>
          <w:p w:rsidR="00F75C5D" w:rsidRPr="00AD6D40" w:rsidRDefault="00F75C5D" w:rsidP="00020A2D">
            <w:pPr>
              <w:pStyle w:val="a4"/>
              <w:numPr>
                <w:ilvl w:val="0"/>
                <w:numId w:val="1"/>
              </w:numPr>
              <w:spacing w:after="0" w:line="240" w:lineRule="auto"/>
              <w:ind w:left="481" w:hanging="121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«Шевченкові слова добра й любові, як слово батьківське в душі збережемо» (9-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11 кл.)</w:t>
            </w:r>
          </w:p>
        </w:tc>
        <w:tc>
          <w:tcPr>
            <w:tcW w:w="963" w:type="dxa"/>
          </w:tcPr>
          <w:p w:rsidR="00F75C5D" w:rsidRPr="00AD6D40" w:rsidRDefault="00F75C5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1-11</w:t>
            </w:r>
          </w:p>
        </w:tc>
        <w:tc>
          <w:tcPr>
            <w:tcW w:w="1352" w:type="dxa"/>
          </w:tcPr>
          <w:p w:rsidR="00F75C5D" w:rsidRPr="00AD6D40" w:rsidRDefault="00133C4B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09.03</w:t>
            </w:r>
          </w:p>
        </w:tc>
        <w:tc>
          <w:tcPr>
            <w:tcW w:w="1985" w:type="dxa"/>
          </w:tcPr>
          <w:p w:rsidR="00F75C5D" w:rsidRPr="00AD6D40" w:rsidRDefault="00F75C5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F75C5D" w:rsidRPr="00AD6D40" w:rsidTr="00AD6D40">
        <w:tc>
          <w:tcPr>
            <w:tcW w:w="680" w:type="dxa"/>
          </w:tcPr>
          <w:p w:rsidR="00F75C5D" w:rsidRPr="00AD6D40" w:rsidRDefault="00F75C5D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4.</w:t>
            </w:r>
          </w:p>
        </w:tc>
        <w:tc>
          <w:tcPr>
            <w:tcW w:w="5080" w:type="dxa"/>
          </w:tcPr>
          <w:p w:rsidR="00F75C5D" w:rsidRPr="00AD6D40" w:rsidRDefault="00F75C5D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Заходи до Шевченківських днів «Єднаймо душі словом Кобзаря» </w:t>
            </w:r>
          </w:p>
        </w:tc>
        <w:tc>
          <w:tcPr>
            <w:tcW w:w="963" w:type="dxa"/>
          </w:tcPr>
          <w:p w:rsidR="00F75C5D" w:rsidRPr="00AD6D40" w:rsidRDefault="00F75C5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5-11</w:t>
            </w:r>
          </w:p>
        </w:tc>
        <w:tc>
          <w:tcPr>
            <w:tcW w:w="1352" w:type="dxa"/>
          </w:tcPr>
          <w:p w:rsidR="00F75C5D" w:rsidRPr="00AD6D40" w:rsidRDefault="00133C4B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10.03</w:t>
            </w:r>
          </w:p>
        </w:tc>
        <w:tc>
          <w:tcPr>
            <w:tcW w:w="1985" w:type="dxa"/>
          </w:tcPr>
          <w:p w:rsidR="00F75C5D" w:rsidRPr="00AD6D40" w:rsidRDefault="00F75C5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ЗДНВР</w:t>
            </w:r>
          </w:p>
          <w:p w:rsidR="00F75C5D" w:rsidRPr="00AD6D40" w:rsidRDefault="00F75C5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Педагог -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організатр</w:t>
            </w:r>
            <w:proofErr w:type="spellEnd"/>
          </w:p>
        </w:tc>
      </w:tr>
      <w:tr w:rsidR="00F75C5D" w:rsidRPr="00AD6D40" w:rsidTr="00AD6D40">
        <w:tc>
          <w:tcPr>
            <w:tcW w:w="680" w:type="dxa"/>
          </w:tcPr>
          <w:p w:rsidR="00F75C5D" w:rsidRPr="00AD6D40" w:rsidRDefault="00F75C5D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5.</w:t>
            </w:r>
          </w:p>
        </w:tc>
        <w:tc>
          <w:tcPr>
            <w:tcW w:w="5080" w:type="dxa"/>
          </w:tcPr>
          <w:p w:rsidR="00F75C5D" w:rsidRPr="00AD6D40" w:rsidRDefault="00F75C5D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Бібліотечна виставка «Шевченко в творах, картина»</w:t>
            </w:r>
          </w:p>
        </w:tc>
        <w:tc>
          <w:tcPr>
            <w:tcW w:w="963" w:type="dxa"/>
          </w:tcPr>
          <w:p w:rsidR="00F75C5D" w:rsidRPr="00AD6D40" w:rsidRDefault="00F75C5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352" w:type="dxa"/>
          </w:tcPr>
          <w:p w:rsidR="00F75C5D" w:rsidRPr="00AD6D40" w:rsidRDefault="00F75C5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1985" w:type="dxa"/>
          </w:tcPr>
          <w:p w:rsidR="00F75C5D" w:rsidRPr="00AD6D40" w:rsidRDefault="00F75C5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Бібліотекар</w:t>
            </w:r>
          </w:p>
        </w:tc>
      </w:tr>
      <w:tr w:rsidR="00F75C5D" w:rsidRPr="00AD6D40" w:rsidTr="00AD6D40">
        <w:tc>
          <w:tcPr>
            <w:tcW w:w="680" w:type="dxa"/>
          </w:tcPr>
          <w:p w:rsidR="00F75C5D" w:rsidRPr="00AD6D40" w:rsidRDefault="00F75C5D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6.</w:t>
            </w:r>
          </w:p>
        </w:tc>
        <w:tc>
          <w:tcPr>
            <w:tcW w:w="5080" w:type="dxa"/>
          </w:tcPr>
          <w:p w:rsidR="00F75C5D" w:rsidRPr="00AD6D40" w:rsidRDefault="00F75C5D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Виставка листівок - привітань, малюнків «Любов сердець своїх маленьких дамо тобі, кохана ненько»</w:t>
            </w:r>
          </w:p>
        </w:tc>
        <w:tc>
          <w:tcPr>
            <w:tcW w:w="963" w:type="dxa"/>
          </w:tcPr>
          <w:p w:rsidR="00F75C5D" w:rsidRPr="00AD6D40" w:rsidRDefault="00F75C5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1-6</w:t>
            </w:r>
          </w:p>
          <w:p w:rsidR="00F75C5D" w:rsidRPr="00AD6D40" w:rsidRDefault="00F75C5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7-10</w:t>
            </w:r>
          </w:p>
        </w:tc>
        <w:tc>
          <w:tcPr>
            <w:tcW w:w="1352" w:type="dxa"/>
          </w:tcPr>
          <w:p w:rsidR="00F75C5D" w:rsidRPr="00AD6D40" w:rsidRDefault="00FB4335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07</w:t>
            </w:r>
            <w:r w:rsidR="00133C4B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.03</w:t>
            </w:r>
          </w:p>
        </w:tc>
        <w:tc>
          <w:tcPr>
            <w:tcW w:w="1985" w:type="dxa"/>
          </w:tcPr>
          <w:p w:rsidR="00F75C5D" w:rsidRPr="00AD6D40" w:rsidRDefault="00F75C5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Педагог – організатор </w:t>
            </w:r>
          </w:p>
        </w:tc>
      </w:tr>
      <w:tr w:rsidR="00F75C5D" w:rsidRPr="00AD6D40" w:rsidTr="00AD6D40">
        <w:tc>
          <w:tcPr>
            <w:tcW w:w="680" w:type="dxa"/>
          </w:tcPr>
          <w:p w:rsidR="00F75C5D" w:rsidRPr="00AD6D40" w:rsidRDefault="00F75C5D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7.</w:t>
            </w:r>
          </w:p>
        </w:tc>
        <w:tc>
          <w:tcPr>
            <w:tcW w:w="5080" w:type="dxa"/>
          </w:tcPr>
          <w:p w:rsidR="00F75C5D" w:rsidRPr="00AD6D40" w:rsidRDefault="00F75C5D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Святковий вернісаж «Свято весни, краси, ніжності, жіночності»</w:t>
            </w:r>
          </w:p>
        </w:tc>
        <w:tc>
          <w:tcPr>
            <w:tcW w:w="963" w:type="dxa"/>
          </w:tcPr>
          <w:p w:rsidR="00F75C5D" w:rsidRPr="00AD6D40" w:rsidRDefault="00F75C5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352" w:type="dxa"/>
          </w:tcPr>
          <w:p w:rsidR="00F75C5D" w:rsidRPr="00AD6D40" w:rsidRDefault="00133C4B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07.03</w:t>
            </w:r>
          </w:p>
        </w:tc>
        <w:tc>
          <w:tcPr>
            <w:tcW w:w="1985" w:type="dxa"/>
          </w:tcPr>
          <w:p w:rsidR="00F75C5D" w:rsidRPr="00AD6D40" w:rsidRDefault="00F75C5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ЗДНВР</w:t>
            </w:r>
          </w:p>
          <w:p w:rsidR="00F75C5D" w:rsidRPr="00AD6D40" w:rsidRDefault="00F75C5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F75C5D" w:rsidRPr="00AD6D40" w:rsidTr="00AD6D40">
        <w:tc>
          <w:tcPr>
            <w:tcW w:w="10060" w:type="dxa"/>
            <w:gridSpan w:val="5"/>
          </w:tcPr>
          <w:p w:rsidR="00924D45" w:rsidRPr="00AD6D40" w:rsidRDefault="00924D45" w:rsidP="00F75C5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924D45" w:rsidRPr="00AD6D40" w:rsidRDefault="00F256BF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Тиждень</w:t>
            </w:r>
          </w:p>
          <w:p w:rsidR="00F75C5D" w:rsidRPr="00AD6D40" w:rsidRDefault="00FB4335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</w:t>
            </w:r>
            <w:r w:rsidR="00EB0C24"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«  Екологія та  наше здоров’я»</w:t>
            </w:r>
            <w:r w:rsidR="00F75C5D"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ab/>
            </w:r>
          </w:p>
          <w:p w:rsidR="00F75C5D" w:rsidRPr="00AD6D40" w:rsidRDefault="00F75C5D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14.03 – 18.03</w:t>
            </w:r>
          </w:p>
        </w:tc>
      </w:tr>
      <w:tr w:rsidR="00463980" w:rsidRPr="00AD6D40" w:rsidTr="00AD6D40">
        <w:tc>
          <w:tcPr>
            <w:tcW w:w="680" w:type="dxa"/>
          </w:tcPr>
          <w:p w:rsidR="00463980" w:rsidRPr="00AD6D40" w:rsidRDefault="00133C4B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5080" w:type="dxa"/>
          </w:tcPr>
          <w:p w:rsidR="00463980" w:rsidRPr="00AD6D40" w:rsidRDefault="00463980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Флеш-моб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«Ромашка — символ Дня боротьби проти туберкульозу»</w:t>
            </w:r>
          </w:p>
        </w:tc>
        <w:tc>
          <w:tcPr>
            <w:tcW w:w="963" w:type="dxa"/>
          </w:tcPr>
          <w:p w:rsidR="00463980" w:rsidRPr="00AD6D40" w:rsidRDefault="0046398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5-11</w:t>
            </w:r>
          </w:p>
        </w:tc>
        <w:tc>
          <w:tcPr>
            <w:tcW w:w="1352" w:type="dxa"/>
          </w:tcPr>
          <w:p w:rsidR="00463980" w:rsidRPr="00AD6D40" w:rsidRDefault="00FB4335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14.03</w:t>
            </w:r>
          </w:p>
        </w:tc>
        <w:tc>
          <w:tcPr>
            <w:tcW w:w="1985" w:type="dxa"/>
          </w:tcPr>
          <w:p w:rsidR="00463980" w:rsidRPr="00AD6D40" w:rsidRDefault="0046398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463980" w:rsidRPr="00AD6D40" w:rsidRDefault="0046398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Медична сестра</w:t>
            </w:r>
          </w:p>
        </w:tc>
      </w:tr>
      <w:tr w:rsidR="00463980" w:rsidRPr="00AD6D40" w:rsidTr="00AD6D40">
        <w:tc>
          <w:tcPr>
            <w:tcW w:w="680" w:type="dxa"/>
          </w:tcPr>
          <w:p w:rsidR="00463980" w:rsidRPr="00AD6D40" w:rsidRDefault="00133C4B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</w:t>
            </w:r>
            <w:r w:rsidR="00463980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5080" w:type="dxa"/>
          </w:tcPr>
          <w:p w:rsidR="00463980" w:rsidRPr="00AD6D40" w:rsidRDefault="00FB4335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Конкурс творчих робіт « Екологічна </w:t>
            </w:r>
            <w:r w:rsidR="00EB0C24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казка</w:t>
            </w:r>
            <w:r w:rsidR="00463980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»</w:t>
            </w:r>
          </w:p>
        </w:tc>
        <w:tc>
          <w:tcPr>
            <w:tcW w:w="963" w:type="dxa"/>
          </w:tcPr>
          <w:p w:rsidR="00463980" w:rsidRPr="00AD6D40" w:rsidRDefault="0046398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5-7</w:t>
            </w:r>
          </w:p>
        </w:tc>
        <w:tc>
          <w:tcPr>
            <w:tcW w:w="1352" w:type="dxa"/>
          </w:tcPr>
          <w:p w:rsidR="00463980" w:rsidRPr="00AD6D40" w:rsidRDefault="00EB0C24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15.03</w:t>
            </w:r>
          </w:p>
        </w:tc>
        <w:tc>
          <w:tcPr>
            <w:tcW w:w="1985" w:type="dxa"/>
          </w:tcPr>
          <w:p w:rsidR="00463980" w:rsidRPr="00AD6D40" w:rsidRDefault="0046398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463980" w:rsidRPr="00AD6D40" w:rsidTr="00AD6D40">
        <w:tc>
          <w:tcPr>
            <w:tcW w:w="680" w:type="dxa"/>
          </w:tcPr>
          <w:p w:rsidR="00463980" w:rsidRPr="00AD6D40" w:rsidRDefault="00133C4B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</w:t>
            </w:r>
            <w:r w:rsidR="00463980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5080" w:type="dxa"/>
          </w:tcPr>
          <w:p w:rsidR="00463980" w:rsidRPr="00AD6D40" w:rsidRDefault="00463980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До Міжнародного дня води. Екологічний захід «Вода основа життя»</w:t>
            </w:r>
          </w:p>
          <w:p w:rsidR="00463980" w:rsidRPr="00AD6D40" w:rsidRDefault="00463980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963" w:type="dxa"/>
          </w:tcPr>
          <w:p w:rsidR="00463980" w:rsidRPr="00AD6D40" w:rsidRDefault="0046398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5-7</w:t>
            </w:r>
          </w:p>
        </w:tc>
        <w:tc>
          <w:tcPr>
            <w:tcW w:w="1352" w:type="dxa"/>
          </w:tcPr>
          <w:p w:rsidR="00463980" w:rsidRPr="00AD6D40" w:rsidRDefault="00EB0C24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16.03</w:t>
            </w:r>
          </w:p>
        </w:tc>
        <w:tc>
          <w:tcPr>
            <w:tcW w:w="1985" w:type="dxa"/>
          </w:tcPr>
          <w:p w:rsidR="00463980" w:rsidRPr="00AD6D40" w:rsidRDefault="0046398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Вчитель біології</w:t>
            </w:r>
          </w:p>
        </w:tc>
      </w:tr>
      <w:tr w:rsidR="00463980" w:rsidRPr="00AD6D40" w:rsidTr="00AD6D40">
        <w:tc>
          <w:tcPr>
            <w:tcW w:w="680" w:type="dxa"/>
          </w:tcPr>
          <w:p w:rsidR="00463980" w:rsidRPr="00AD6D40" w:rsidRDefault="00133C4B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</w:t>
            </w:r>
            <w:r w:rsidR="00463980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5080" w:type="dxa"/>
          </w:tcPr>
          <w:p w:rsidR="00463980" w:rsidRPr="00AD6D40" w:rsidRDefault="00463980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Бесіди з техніки безпеки під час весняних канікул</w:t>
            </w:r>
          </w:p>
        </w:tc>
        <w:tc>
          <w:tcPr>
            <w:tcW w:w="963" w:type="dxa"/>
          </w:tcPr>
          <w:p w:rsidR="00463980" w:rsidRPr="00AD6D40" w:rsidRDefault="0046398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352" w:type="dxa"/>
          </w:tcPr>
          <w:p w:rsidR="00463980" w:rsidRPr="00AD6D40" w:rsidRDefault="00EB0C24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17.03</w:t>
            </w:r>
          </w:p>
        </w:tc>
        <w:tc>
          <w:tcPr>
            <w:tcW w:w="1985" w:type="dxa"/>
          </w:tcPr>
          <w:p w:rsidR="00463980" w:rsidRPr="00AD6D40" w:rsidRDefault="0046398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133C4B" w:rsidRPr="00AD6D40" w:rsidTr="00AD6D40">
        <w:tc>
          <w:tcPr>
            <w:tcW w:w="680" w:type="dxa"/>
          </w:tcPr>
          <w:p w:rsidR="00133C4B" w:rsidRPr="00AD6D40" w:rsidRDefault="00133C4B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5.</w:t>
            </w:r>
          </w:p>
        </w:tc>
        <w:tc>
          <w:tcPr>
            <w:tcW w:w="5080" w:type="dxa"/>
          </w:tcPr>
          <w:p w:rsidR="00133C4B" w:rsidRPr="00AD6D40" w:rsidRDefault="00133C4B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Листівки-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щасливки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» до Міжнародного дня щастя</w:t>
            </w:r>
          </w:p>
        </w:tc>
        <w:tc>
          <w:tcPr>
            <w:tcW w:w="963" w:type="dxa"/>
          </w:tcPr>
          <w:p w:rsidR="00133C4B" w:rsidRPr="00AD6D40" w:rsidRDefault="00133C4B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8</w:t>
            </w:r>
          </w:p>
        </w:tc>
        <w:tc>
          <w:tcPr>
            <w:tcW w:w="1352" w:type="dxa"/>
          </w:tcPr>
          <w:p w:rsidR="00133C4B" w:rsidRPr="00AD6D40" w:rsidRDefault="00EB0C24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18.03</w:t>
            </w:r>
          </w:p>
        </w:tc>
        <w:tc>
          <w:tcPr>
            <w:tcW w:w="1985" w:type="dxa"/>
          </w:tcPr>
          <w:p w:rsidR="00133C4B" w:rsidRPr="00AD6D40" w:rsidRDefault="00133C4B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Бібліотекар, учнівське самоврядування</w:t>
            </w:r>
          </w:p>
        </w:tc>
      </w:tr>
      <w:tr w:rsidR="00F256BF" w:rsidRPr="00AD6D40" w:rsidTr="00AD6D40">
        <w:tc>
          <w:tcPr>
            <w:tcW w:w="10060" w:type="dxa"/>
            <w:gridSpan w:val="5"/>
          </w:tcPr>
          <w:p w:rsidR="00924D45" w:rsidRPr="00AD6D40" w:rsidRDefault="00924D45" w:rsidP="00F256B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133C4B" w:rsidRPr="00AD6D40" w:rsidRDefault="00F256BF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Тиждень книги</w:t>
            </w:r>
          </w:p>
          <w:p w:rsidR="00F256BF" w:rsidRPr="00AD6D40" w:rsidRDefault="007E5C8A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  </w:t>
            </w:r>
            <w:r w:rsidR="00133C4B"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« Чарівний світ книг»</w:t>
            </w:r>
            <w:r w:rsidR="00F256BF"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ab/>
            </w:r>
          </w:p>
          <w:p w:rsidR="00F256BF" w:rsidRPr="00AD6D40" w:rsidRDefault="00F256BF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28.03- 01.04</w:t>
            </w:r>
          </w:p>
        </w:tc>
      </w:tr>
      <w:tr w:rsidR="00F256BF" w:rsidRPr="00AD6D40" w:rsidTr="00AD6D40">
        <w:tc>
          <w:tcPr>
            <w:tcW w:w="680" w:type="dxa"/>
          </w:tcPr>
          <w:p w:rsidR="00F256BF" w:rsidRPr="00AD6D40" w:rsidRDefault="00F256BF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5080" w:type="dxa"/>
          </w:tcPr>
          <w:p w:rsidR="00F256BF" w:rsidRPr="00AD6D40" w:rsidRDefault="00F256BF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Акція «Живи, книго!» </w:t>
            </w:r>
          </w:p>
        </w:tc>
        <w:tc>
          <w:tcPr>
            <w:tcW w:w="963" w:type="dxa"/>
          </w:tcPr>
          <w:p w:rsidR="00F256BF" w:rsidRPr="00AD6D40" w:rsidRDefault="00F256BF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1-4</w:t>
            </w:r>
          </w:p>
          <w:p w:rsidR="00F256BF" w:rsidRPr="00AD6D40" w:rsidRDefault="00F256BF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5-11</w:t>
            </w:r>
          </w:p>
        </w:tc>
        <w:tc>
          <w:tcPr>
            <w:tcW w:w="1352" w:type="dxa"/>
          </w:tcPr>
          <w:p w:rsidR="00F256BF" w:rsidRPr="00AD6D40" w:rsidRDefault="00EB0C24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28.03</w:t>
            </w:r>
          </w:p>
        </w:tc>
        <w:tc>
          <w:tcPr>
            <w:tcW w:w="1985" w:type="dxa"/>
          </w:tcPr>
          <w:p w:rsidR="00F256BF" w:rsidRPr="00AD6D40" w:rsidRDefault="00F256BF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Рада учнівського самоврядування</w:t>
            </w:r>
          </w:p>
          <w:p w:rsidR="00F256BF" w:rsidRPr="00AD6D40" w:rsidRDefault="00F256BF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Бібліотекар</w:t>
            </w:r>
          </w:p>
        </w:tc>
      </w:tr>
      <w:tr w:rsidR="00F256BF" w:rsidRPr="00AD6D40" w:rsidTr="00AD6D40">
        <w:tc>
          <w:tcPr>
            <w:tcW w:w="680" w:type="dxa"/>
          </w:tcPr>
          <w:p w:rsidR="00F256BF" w:rsidRPr="00AD6D40" w:rsidRDefault="00F256BF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5080" w:type="dxa"/>
          </w:tcPr>
          <w:p w:rsidR="00F256BF" w:rsidRPr="00AD6D40" w:rsidRDefault="00F256BF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Години спілкування:</w:t>
            </w:r>
          </w:p>
          <w:p w:rsidR="00F256BF" w:rsidRPr="00AD6D40" w:rsidRDefault="00F256BF" w:rsidP="00020A2D">
            <w:pPr>
              <w:pStyle w:val="a4"/>
              <w:numPr>
                <w:ilvl w:val="0"/>
                <w:numId w:val="1"/>
              </w:numPr>
              <w:spacing w:after="0" w:line="240" w:lineRule="auto"/>
              <w:ind w:left="339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«Подружись з книжкою» (1-2 кл.)</w:t>
            </w:r>
          </w:p>
          <w:p w:rsidR="00F256BF" w:rsidRPr="00AD6D40" w:rsidRDefault="00F256BF" w:rsidP="00020A2D">
            <w:pPr>
              <w:pStyle w:val="a4"/>
              <w:numPr>
                <w:ilvl w:val="0"/>
                <w:numId w:val="1"/>
              </w:numPr>
              <w:spacing w:after="0" w:line="240" w:lineRule="auto"/>
              <w:ind w:left="339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«Чарівний світ книги» (3-4 кл.)</w:t>
            </w:r>
          </w:p>
          <w:p w:rsidR="00F256BF" w:rsidRPr="00AD6D40" w:rsidRDefault="00F256BF" w:rsidP="00020A2D">
            <w:pPr>
              <w:pStyle w:val="a4"/>
              <w:numPr>
                <w:ilvl w:val="0"/>
                <w:numId w:val="1"/>
              </w:numPr>
              <w:spacing w:after="0" w:line="240" w:lineRule="auto"/>
              <w:ind w:left="339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«Книга – джерело знань» (5-7 кл.)</w:t>
            </w:r>
          </w:p>
          <w:p w:rsidR="00F256BF" w:rsidRPr="00AD6D40" w:rsidRDefault="00F256BF" w:rsidP="00020A2D">
            <w:pPr>
              <w:pStyle w:val="a4"/>
              <w:numPr>
                <w:ilvl w:val="0"/>
                <w:numId w:val="1"/>
              </w:numPr>
              <w:spacing w:after="0" w:line="240" w:lineRule="auto"/>
              <w:ind w:left="339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«Історія розвитку книги» (8-11 кл.)</w:t>
            </w:r>
          </w:p>
        </w:tc>
        <w:tc>
          <w:tcPr>
            <w:tcW w:w="963" w:type="dxa"/>
          </w:tcPr>
          <w:p w:rsidR="00F256BF" w:rsidRPr="00AD6D40" w:rsidRDefault="00F256BF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352" w:type="dxa"/>
          </w:tcPr>
          <w:p w:rsidR="00F256BF" w:rsidRPr="00AD6D40" w:rsidRDefault="00F256BF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1985" w:type="dxa"/>
          </w:tcPr>
          <w:p w:rsidR="00F256BF" w:rsidRPr="00AD6D40" w:rsidRDefault="00F256BF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F256BF" w:rsidRPr="00AD6D40" w:rsidTr="00AD6D40">
        <w:tc>
          <w:tcPr>
            <w:tcW w:w="680" w:type="dxa"/>
          </w:tcPr>
          <w:p w:rsidR="00F256BF" w:rsidRPr="00AD6D40" w:rsidRDefault="00F256BF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3.</w:t>
            </w:r>
          </w:p>
        </w:tc>
        <w:tc>
          <w:tcPr>
            <w:tcW w:w="5080" w:type="dxa"/>
          </w:tcPr>
          <w:p w:rsidR="00F256BF" w:rsidRPr="00AD6D40" w:rsidRDefault="00F256BF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Проведення профілактичних бесід  до Всесвітнього дня боротьби проти 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туберкульозу</w:t>
            </w:r>
          </w:p>
        </w:tc>
        <w:tc>
          <w:tcPr>
            <w:tcW w:w="963" w:type="dxa"/>
          </w:tcPr>
          <w:p w:rsidR="00F256BF" w:rsidRPr="00AD6D40" w:rsidRDefault="00F256BF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5-11</w:t>
            </w:r>
          </w:p>
        </w:tc>
        <w:tc>
          <w:tcPr>
            <w:tcW w:w="1352" w:type="dxa"/>
          </w:tcPr>
          <w:p w:rsidR="00F256BF" w:rsidRPr="00AD6D40" w:rsidRDefault="00F256BF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1985" w:type="dxa"/>
          </w:tcPr>
          <w:p w:rsidR="00F256BF" w:rsidRPr="00AD6D40" w:rsidRDefault="00F256BF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Медична сестра</w:t>
            </w:r>
          </w:p>
        </w:tc>
      </w:tr>
      <w:tr w:rsidR="00F256BF" w:rsidRPr="00AD6D40" w:rsidTr="00AD6D40">
        <w:tc>
          <w:tcPr>
            <w:tcW w:w="680" w:type="dxa"/>
          </w:tcPr>
          <w:p w:rsidR="00F256BF" w:rsidRPr="00AD6D40" w:rsidRDefault="00F256BF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4.</w:t>
            </w:r>
          </w:p>
        </w:tc>
        <w:tc>
          <w:tcPr>
            <w:tcW w:w="5080" w:type="dxa"/>
          </w:tcPr>
          <w:p w:rsidR="00F256BF" w:rsidRPr="00AD6D40" w:rsidRDefault="00F256BF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Книжкова виставка – пересувка «За сторінками твого підручника»</w:t>
            </w:r>
          </w:p>
        </w:tc>
        <w:tc>
          <w:tcPr>
            <w:tcW w:w="963" w:type="dxa"/>
          </w:tcPr>
          <w:p w:rsidR="00F256BF" w:rsidRPr="00AD6D40" w:rsidRDefault="00F256BF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1-5</w:t>
            </w:r>
          </w:p>
        </w:tc>
        <w:tc>
          <w:tcPr>
            <w:tcW w:w="1352" w:type="dxa"/>
          </w:tcPr>
          <w:p w:rsidR="00F256BF" w:rsidRPr="00AD6D40" w:rsidRDefault="00EB0C24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29.03</w:t>
            </w:r>
          </w:p>
        </w:tc>
        <w:tc>
          <w:tcPr>
            <w:tcW w:w="1985" w:type="dxa"/>
          </w:tcPr>
          <w:p w:rsidR="00F256BF" w:rsidRPr="00AD6D40" w:rsidRDefault="00F256BF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Бібліотекар</w:t>
            </w:r>
          </w:p>
        </w:tc>
      </w:tr>
      <w:tr w:rsidR="00F256BF" w:rsidRPr="00AD6D40" w:rsidTr="00AD6D40">
        <w:tc>
          <w:tcPr>
            <w:tcW w:w="680" w:type="dxa"/>
          </w:tcPr>
          <w:p w:rsidR="00F256BF" w:rsidRPr="00AD6D40" w:rsidRDefault="00F256BF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5.</w:t>
            </w:r>
          </w:p>
        </w:tc>
        <w:tc>
          <w:tcPr>
            <w:tcW w:w="5080" w:type="dxa"/>
          </w:tcPr>
          <w:p w:rsidR="00F256BF" w:rsidRPr="00AD6D40" w:rsidRDefault="00F256BF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Виставка малюнків «Мої улюблені книжкові герої »</w:t>
            </w:r>
          </w:p>
        </w:tc>
        <w:tc>
          <w:tcPr>
            <w:tcW w:w="963" w:type="dxa"/>
          </w:tcPr>
          <w:p w:rsidR="00F256BF" w:rsidRPr="00AD6D40" w:rsidRDefault="00F256BF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4-7</w:t>
            </w:r>
          </w:p>
        </w:tc>
        <w:tc>
          <w:tcPr>
            <w:tcW w:w="1352" w:type="dxa"/>
          </w:tcPr>
          <w:p w:rsidR="00F256BF" w:rsidRPr="00AD6D40" w:rsidRDefault="00EB0C24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30.03</w:t>
            </w:r>
          </w:p>
        </w:tc>
        <w:tc>
          <w:tcPr>
            <w:tcW w:w="1985" w:type="dxa"/>
          </w:tcPr>
          <w:p w:rsidR="00F256BF" w:rsidRPr="00AD6D40" w:rsidRDefault="00F256BF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F256BF" w:rsidRPr="00AD6D40" w:rsidRDefault="00F256BF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F256BF" w:rsidRPr="00AD6D40" w:rsidTr="00AD6D40">
        <w:tc>
          <w:tcPr>
            <w:tcW w:w="680" w:type="dxa"/>
          </w:tcPr>
          <w:p w:rsidR="00F256BF" w:rsidRPr="00AD6D40" w:rsidRDefault="00463980" w:rsidP="00F256BF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6.</w:t>
            </w:r>
          </w:p>
        </w:tc>
        <w:tc>
          <w:tcPr>
            <w:tcW w:w="5080" w:type="dxa"/>
          </w:tcPr>
          <w:p w:rsidR="00F256BF" w:rsidRPr="00AD6D40" w:rsidRDefault="00463980" w:rsidP="00F256BF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Конкурсно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– розважальний захід « Веселі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Самойлики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»</w:t>
            </w:r>
          </w:p>
        </w:tc>
        <w:tc>
          <w:tcPr>
            <w:tcW w:w="963" w:type="dxa"/>
          </w:tcPr>
          <w:p w:rsidR="00F256BF" w:rsidRPr="00AD6D40" w:rsidRDefault="00463980" w:rsidP="00F256B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7-8</w:t>
            </w:r>
          </w:p>
        </w:tc>
        <w:tc>
          <w:tcPr>
            <w:tcW w:w="1352" w:type="dxa"/>
          </w:tcPr>
          <w:p w:rsidR="00F256BF" w:rsidRPr="00AD6D40" w:rsidRDefault="00EB0C24" w:rsidP="00F256B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01.04</w:t>
            </w:r>
          </w:p>
        </w:tc>
        <w:tc>
          <w:tcPr>
            <w:tcW w:w="1985" w:type="dxa"/>
          </w:tcPr>
          <w:p w:rsidR="00F256BF" w:rsidRPr="00AD6D40" w:rsidRDefault="00463980" w:rsidP="00F256B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Учнівське самоврядування,</w:t>
            </w: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 xml:space="preserve"> педагог – організатор</w:t>
            </w:r>
          </w:p>
        </w:tc>
      </w:tr>
      <w:tr w:rsidR="00463980" w:rsidRPr="00AD6D40" w:rsidTr="00AD6D40">
        <w:tc>
          <w:tcPr>
            <w:tcW w:w="10060" w:type="dxa"/>
            <w:gridSpan w:val="5"/>
          </w:tcPr>
          <w:p w:rsidR="00924D45" w:rsidRPr="00AD6D40" w:rsidRDefault="00924D45" w:rsidP="00924D45">
            <w:pPr>
              <w:spacing w:after="160" w:line="256" w:lineRule="auto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463980" w:rsidRPr="00AD6D40" w:rsidRDefault="00463980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Відкритий захід</w:t>
            </w:r>
          </w:p>
        </w:tc>
      </w:tr>
      <w:tr w:rsidR="00F256BF" w:rsidRPr="00AD6D40" w:rsidTr="00AD6D40">
        <w:tc>
          <w:tcPr>
            <w:tcW w:w="680" w:type="dxa"/>
          </w:tcPr>
          <w:p w:rsidR="00F256BF" w:rsidRPr="00AD6D40" w:rsidRDefault="00501751" w:rsidP="00F256BF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1.</w:t>
            </w:r>
          </w:p>
        </w:tc>
        <w:tc>
          <w:tcPr>
            <w:tcW w:w="5080" w:type="dxa"/>
          </w:tcPr>
          <w:p w:rsidR="00F256BF" w:rsidRPr="00AD6D40" w:rsidRDefault="00501751" w:rsidP="00F256BF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Відкрита година «Ми матір називаємо святою»</w:t>
            </w:r>
          </w:p>
        </w:tc>
        <w:tc>
          <w:tcPr>
            <w:tcW w:w="963" w:type="dxa"/>
          </w:tcPr>
          <w:p w:rsidR="00F256BF" w:rsidRPr="00AD6D40" w:rsidRDefault="00501751" w:rsidP="00F256B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6-А</w:t>
            </w:r>
          </w:p>
        </w:tc>
        <w:tc>
          <w:tcPr>
            <w:tcW w:w="1352" w:type="dxa"/>
          </w:tcPr>
          <w:p w:rsidR="00F256BF" w:rsidRPr="00AD6D40" w:rsidRDefault="00F256BF" w:rsidP="00F256B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</w:p>
        </w:tc>
        <w:tc>
          <w:tcPr>
            <w:tcW w:w="1985" w:type="dxa"/>
          </w:tcPr>
          <w:p w:rsidR="00F256BF" w:rsidRPr="00AD6D40" w:rsidRDefault="00501751" w:rsidP="00F256B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Кузьміна І.М.</w:t>
            </w:r>
          </w:p>
        </w:tc>
      </w:tr>
      <w:tr w:rsidR="00F256BF" w:rsidRPr="00AD6D40" w:rsidTr="00AD6D40">
        <w:tc>
          <w:tcPr>
            <w:tcW w:w="680" w:type="dxa"/>
          </w:tcPr>
          <w:p w:rsidR="00F256BF" w:rsidRPr="00AD6D40" w:rsidRDefault="00501751" w:rsidP="00F256BF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2.</w:t>
            </w:r>
          </w:p>
        </w:tc>
        <w:tc>
          <w:tcPr>
            <w:tcW w:w="5080" w:type="dxa"/>
          </w:tcPr>
          <w:p w:rsidR="00F256BF" w:rsidRPr="00AD6D40" w:rsidRDefault="00501751" w:rsidP="00F256BF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Година спілкування «На рушнику хай доля квітне»</w:t>
            </w:r>
          </w:p>
        </w:tc>
        <w:tc>
          <w:tcPr>
            <w:tcW w:w="963" w:type="dxa"/>
          </w:tcPr>
          <w:p w:rsidR="00F256BF" w:rsidRPr="00AD6D40" w:rsidRDefault="00501751" w:rsidP="00F256B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3-А</w:t>
            </w:r>
          </w:p>
        </w:tc>
        <w:tc>
          <w:tcPr>
            <w:tcW w:w="1352" w:type="dxa"/>
          </w:tcPr>
          <w:p w:rsidR="00F256BF" w:rsidRPr="00AD6D40" w:rsidRDefault="00F256BF" w:rsidP="00F256B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</w:p>
        </w:tc>
        <w:tc>
          <w:tcPr>
            <w:tcW w:w="1985" w:type="dxa"/>
          </w:tcPr>
          <w:p w:rsidR="00F256BF" w:rsidRPr="00AD6D40" w:rsidRDefault="00501751" w:rsidP="00F256B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Захарова О.М.</w:t>
            </w:r>
          </w:p>
        </w:tc>
      </w:tr>
    </w:tbl>
    <w:p w:rsidR="00F256BF" w:rsidRPr="00AD6D40" w:rsidRDefault="00F256BF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FB4335" w:rsidRPr="00AD6D40" w:rsidRDefault="00FB4335" w:rsidP="00C16839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</w:p>
    <w:p w:rsidR="00FB4335" w:rsidRPr="00AD6D40" w:rsidRDefault="00FB4335" w:rsidP="00924D45">
      <w:pPr>
        <w:spacing w:after="160" w:line="256" w:lineRule="auto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</w:p>
    <w:p w:rsidR="00924D45" w:rsidRPr="00AD6D40" w:rsidRDefault="00924D45" w:rsidP="00924D45">
      <w:pPr>
        <w:spacing w:after="160" w:line="256" w:lineRule="auto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</w:p>
    <w:p w:rsidR="00583CC1" w:rsidRPr="00AD6D40" w:rsidRDefault="00583CC1" w:rsidP="00C16839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</w:p>
    <w:p w:rsidR="00CF2118" w:rsidRPr="00AD6D40" w:rsidRDefault="00CF2118" w:rsidP="00C16839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2"/>
          <w:szCs w:val="32"/>
          <w:lang w:val="uk-UA" w:eastAsia="ru-RU"/>
        </w:rPr>
      </w:pPr>
    </w:p>
    <w:p w:rsidR="00C16839" w:rsidRPr="00AD6D40" w:rsidRDefault="00C16839" w:rsidP="00C16839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32"/>
          <w:szCs w:val="32"/>
          <w:lang w:val="uk-UA" w:eastAsia="ru-RU"/>
        </w:rPr>
      </w:pPr>
      <w:r w:rsidRPr="00AD6D40">
        <w:rPr>
          <w:rFonts w:ascii="Times New Roman" w:eastAsia="Calibri" w:hAnsi="Times New Roman" w:cs="Times New Roman"/>
          <w:b/>
          <w:color w:val="002060"/>
          <w:sz w:val="32"/>
          <w:szCs w:val="32"/>
          <w:lang w:val="uk-UA" w:eastAsia="ru-RU"/>
        </w:rPr>
        <w:lastRenderedPageBreak/>
        <w:t>Квітень</w:t>
      </w:r>
    </w:p>
    <w:p w:rsidR="00C16839" w:rsidRPr="00AD6D40" w:rsidRDefault="00C16839" w:rsidP="00C16839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  <w:t xml:space="preserve">Місячник  екологічного виховання </w:t>
      </w:r>
    </w:p>
    <w:p w:rsidR="00C16839" w:rsidRPr="00AD6D40" w:rsidRDefault="00C16839" w:rsidP="00C16839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i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Calibri" w:hAnsi="Times New Roman" w:cs="Times New Roman"/>
          <w:b/>
          <w:i/>
          <w:color w:val="000000"/>
          <w:sz w:val="24"/>
          <w:szCs w:val="24"/>
          <w:lang w:val="uk-UA" w:eastAsia="ru-RU"/>
        </w:rPr>
        <w:t>«Зігріємо землю красою й любов’ю, для наших нащадків її збережемо»</w:t>
      </w:r>
    </w:p>
    <w:p w:rsidR="00C16839" w:rsidRPr="00AD6D40" w:rsidRDefault="00C16839" w:rsidP="00C16839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i/>
          <w:color w:val="000000"/>
          <w:sz w:val="24"/>
          <w:szCs w:val="24"/>
          <w:lang w:val="uk-UA" w:eastAsia="ru-RU"/>
        </w:rPr>
      </w:pPr>
    </w:p>
    <w:p w:rsidR="00C16839" w:rsidRPr="00AD6D40" w:rsidRDefault="00C16839" w:rsidP="00C16839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  <w:t>.</w:t>
      </w:r>
    </w:p>
    <w:p w:rsidR="00C16839" w:rsidRPr="00AD6D40" w:rsidRDefault="00C16839" w:rsidP="00C16839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i/>
          <w:color w:val="000000"/>
          <w:sz w:val="24"/>
          <w:szCs w:val="24"/>
          <w:lang w:val="uk-UA" w:eastAsia="ru-RU"/>
        </w:rPr>
      </w:pPr>
    </w:p>
    <w:tbl>
      <w:tblPr>
        <w:tblStyle w:val="a3"/>
        <w:tblW w:w="10060" w:type="dxa"/>
        <w:tblInd w:w="-459" w:type="dxa"/>
        <w:tblLook w:val="04A0"/>
      </w:tblPr>
      <w:tblGrid>
        <w:gridCol w:w="674"/>
        <w:gridCol w:w="5007"/>
        <w:gridCol w:w="956"/>
        <w:gridCol w:w="1461"/>
        <w:gridCol w:w="1962"/>
      </w:tblGrid>
      <w:tr w:rsidR="00C16839" w:rsidRPr="00AD6D40" w:rsidTr="00AD6D40">
        <w:tc>
          <w:tcPr>
            <w:tcW w:w="674" w:type="dxa"/>
          </w:tcPr>
          <w:p w:rsidR="00C16839" w:rsidRPr="00AD6D40" w:rsidRDefault="00C16839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№ з/п</w:t>
            </w:r>
          </w:p>
        </w:tc>
        <w:tc>
          <w:tcPr>
            <w:tcW w:w="5007" w:type="dxa"/>
          </w:tcPr>
          <w:p w:rsidR="00C16839" w:rsidRPr="00AD6D40" w:rsidRDefault="00C16839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Основні виховні заходи та пізнавальна діяльність</w:t>
            </w:r>
          </w:p>
        </w:tc>
        <w:tc>
          <w:tcPr>
            <w:tcW w:w="956" w:type="dxa"/>
          </w:tcPr>
          <w:p w:rsidR="00C16839" w:rsidRPr="00AD6D40" w:rsidRDefault="00C16839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Клас </w:t>
            </w:r>
          </w:p>
        </w:tc>
        <w:tc>
          <w:tcPr>
            <w:tcW w:w="1461" w:type="dxa"/>
          </w:tcPr>
          <w:p w:rsidR="00C16839" w:rsidRPr="00AD6D40" w:rsidRDefault="00C16839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Термін </w:t>
            </w:r>
          </w:p>
        </w:tc>
        <w:tc>
          <w:tcPr>
            <w:tcW w:w="1962" w:type="dxa"/>
          </w:tcPr>
          <w:p w:rsidR="00C16839" w:rsidRPr="00AD6D40" w:rsidRDefault="00C16839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Відповідальні </w:t>
            </w:r>
          </w:p>
        </w:tc>
      </w:tr>
      <w:tr w:rsidR="003B2990" w:rsidRPr="00AD6D40" w:rsidTr="00AD6D40">
        <w:tc>
          <w:tcPr>
            <w:tcW w:w="10060" w:type="dxa"/>
            <w:gridSpan w:val="5"/>
          </w:tcPr>
          <w:p w:rsidR="00924D45" w:rsidRPr="00AD6D40" w:rsidRDefault="00924D45" w:rsidP="003B2990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924D45" w:rsidRPr="00AD6D40" w:rsidRDefault="003B2990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Тиждень здорового способу життя</w:t>
            </w:r>
          </w:p>
          <w:p w:rsidR="003B2990" w:rsidRPr="00AD6D40" w:rsidRDefault="003B2990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</w:t>
            </w:r>
            <w:r w:rsidRPr="00AD6D40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val="uk-UA" w:eastAsia="ru-RU"/>
              </w:rPr>
              <w:t>«Захищене і здорове покоління»</w:t>
            </w:r>
          </w:p>
          <w:p w:rsidR="003B2990" w:rsidRPr="00AD6D40" w:rsidRDefault="003B2990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04.04 –08.04</w:t>
            </w:r>
          </w:p>
        </w:tc>
      </w:tr>
      <w:tr w:rsidR="003B2990" w:rsidRPr="00AD6D40" w:rsidTr="00AD6D40">
        <w:tc>
          <w:tcPr>
            <w:tcW w:w="674" w:type="dxa"/>
          </w:tcPr>
          <w:p w:rsidR="003B2990" w:rsidRPr="00AD6D40" w:rsidRDefault="003B2990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5007" w:type="dxa"/>
          </w:tcPr>
          <w:p w:rsidR="003B2990" w:rsidRPr="00AD6D40" w:rsidRDefault="003B2990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Бесіда «Здоровий спосіб життя – шлях до довголіття»  </w:t>
            </w:r>
          </w:p>
        </w:tc>
        <w:tc>
          <w:tcPr>
            <w:tcW w:w="956" w:type="dxa"/>
          </w:tcPr>
          <w:p w:rsidR="003B2990" w:rsidRPr="00AD6D40" w:rsidRDefault="003B299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7-9</w:t>
            </w:r>
          </w:p>
        </w:tc>
        <w:tc>
          <w:tcPr>
            <w:tcW w:w="1461" w:type="dxa"/>
          </w:tcPr>
          <w:p w:rsidR="003B2990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04.04</w:t>
            </w:r>
          </w:p>
        </w:tc>
        <w:tc>
          <w:tcPr>
            <w:tcW w:w="1962" w:type="dxa"/>
          </w:tcPr>
          <w:p w:rsidR="003B2990" w:rsidRPr="00AD6D40" w:rsidRDefault="003B299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Сестра медична</w:t>
            </w:r>
          </w:p>
        </w:tc>
      </w:tr>
      <w:tr w:rsidR="003B2990" w:rsidRPr="00AD6D40" w:rsidTr="00AD6D40">
        <w:tc>
          <w:tcPr>
            <w:tcW w:w="674" w:type="dxa"/>
          </w:tcPr>
          <w:p w:rsidR="003B2990" w:rsidRPr="00AD6D40" w:rsidRDefault="003B2990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5007" w:type="dxa"/>
          </w:tcPr>
          <w:p w:rsidR="003B2990" w:rsidRPr="00AD6D40" w:rsidRDefault="003B2990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Години спілкування:</w:t>
            </w:r>
          </w:p>
          <w:p w:rsidR="003B2990" w:rsidRPr="00AD6D40" w:rsidRDefault="003B2990" w:rsidP="00020A2D">
            <w:pPr>
              <w:pStyle w:val="a4"/>
              <w:numPr>
                <w:ilvl w:val="0"/>
                <w:numId w:val="1"/>
              </w:numPr>
              <w:spacing w:after="0" w:line="240" w:lineRule="auto"/>
              <w:ind w:left="198" w:hanging="142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«Якщо хочеш бути здоровим - загартовуйся» (1-2 кл.)</w:t>
            </w:r>
          </w:p>
          <w:p w:rsidR="003B2990" w:rsidRPr="00AD6D40" w:rsidRDefault="003B2990" w:rsidP="00020A2D">
            <w:pPr>
              <w:pStyle w:val="a4"/>
              <w:numPr>
                <w:ilvl w:val="0"/>
                <w:numId w:val="1"/>
              </w:numPr>
              <w:spacing w:after="0" w:line="240" w:lineRule="auto"/>
              <w:ind w:left="198" w:hanging="142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«Чистота рук – запорука здоров’я» (3-4 кл.)</w:t>
            </w:r>
          </w:p>
          <w:p w:rsidR="003B2990" w:rsidRPr="00AD6D40" w:rsidRDefault="003B2990" w:rsidP="00020A2D">
            <w:pPr>
              <w:pStyle w:val="a4"/>
              <w:numPr>
                <w:ilvl w:val="0"/>
                <w:numId w:val="1"/>
              </w:numPr>
              <w:spacing w:after="0" w:line="240" w:lineRule="auto"/>
              <w:ind w:left="198" w:hanging="142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«Здоров’я – найцінніший скарб» (5-6 кл.)</w:t>
            </w:r>
          </w:p>
          <w:p w:rsidR="003B2990" w:rsidRPr="00AD6D40" w:rsidRDefault="003B2990" w:rsidP="00020A2D">
            <w:pPr>
              <w:pStyle w:val="a4"/>
              <w:numPr>
                <w:ilvl w:val="0"/>
                <w:numId w:val="1"/>
              </w:numPr>
              <w:spacing w:after="0" w:line="240" w:lineRule="auto"/>
              <w:ind w:left="198" w:hanging="142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«Бути здоровим – це сучасно» (7-11 кл.)</w:t>
            </w:r>
          </w:p>
        </w:tc>
        <w:tc>
          <w:tcPr>
            <w:tcW w:w="956" w:type="dxa"/>
          </w:tcPr>
          <w:p w:rsidR="003B2990" w:rsidRPr="00AD6D40" w:rsidRDefault="003B299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461" w:type="dxa"/>
          </w:tcPr>
          <w:p w:rsidR="003B2990" w:rsidRPr="00AD6D40" w:rsidRDefault="003B299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1962" w:type="dxa"/>
          </w:tcPr>
          <w:p w:rsidR="003B2990" w:rsidRPr="00AD6D40" w:rsidRDefault="003B299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3B2990" w:rsidRPr="00AD6D40" w:rsidTr="00AD6D40">
        <w:tc>
          <w:tcPr>
            <w:tcW w:w="674" w:type="dxa"/>
          </w:tcPr>
          <w:p w:rsidR="003B2990" w:rsidRPr="00AD6D40" w:rsidRDefault="003B2990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3.</w:t>
            </w:r>
          </w:p>
        </w:tc>
        <w:tc>
          <w:tcPr>
            <w:tcW w:w="5007" w:type="dxa"/>
          </w:tcPr>
          <w:p w:rsidR="003B2990" w:rsidRPr="00AD6D40" w:rsidRDefault="003B2990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Перегляд мультфільмів з циклу «Азбука здоров’я»</w:t>
            </w:r>
          </w:p>
        </w:tc>
        <w:tc>
          <w:tcPr>
            <w:tcW w:w="956" w:type="dxa"/>
          </w:tcPr>
          <w:p w:rsidR="003B2990" w:rsidRPr="00AD6D40" w:rsidRDefault="003B299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1-4</w:t>
            </w:r>
          </w:p>
        </w:tc>
        <w:tc>
          <w:tcPr>
            <w:tcW w:w="1461" w:type="dxa"/>
          </w:tcPr>
          <w:p w:rsidR="003B2990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05.04</w:t>
            </w:r>
          </w:p>
        </w:tc>
        <w:tc>
          <w:tcPr>
            <w:tcW w:w="1962" w:type="dxa"/>
          </w:tcPr>
          <w:p w:rsidR="003B2990" w:rsidRPr="00AD6D40" w:rsidRDefault="003B299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3B2990" w:rsidRPr="00AD6D40" w:rsidTr="00AD6D40">
        <w:tc>
          <w:tcPr>
            <w:tcW w:w="674" w:type="dxa"/>
          </w:tcPr>
          <w:p w:rsidR="003B2990" w:rsidRPr="00AD6D40" w:rsidRDefault="003B2990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4.</w:t>
            </w:r>
          </w:p>
        </w:tc>
        <w:tc>
          <w:tcPr>
            <w:tcW w:w="5007" w:type="dxa"/>
          </w:tcPr>
          <w:p w:rsidR="003B2990" w:rsidRPr="00AD6D40" w:rsidRDefault="003B2990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Перегляд документального фільму «Правда про куріння»</w:t>
            </w:r>
          </w:p>
        </w:tc>
        <w:tc>
          <w:tcPr>
            <w:tcW w:w="956" w:type="dxa"/>
          </w:tcPr>
          <w:p w:rsidR="003B2990" w:rsidRPr="00AD6D40" w:rsidRDefault="003B299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5-8</w:t>
            </w:r>
          </w:p>
        </w:tc>
        <w:tc>
          <w:tcPr>
            <w:tcW w:w="1461" w:type="dxa"/>
          </w:tcPr>
          <w:p w:rsidR="003B2990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06.04</w:t>
            </w:r>
          </w:p>
        </w:tc>
        <w:tc>
          <w:tcPr>
            <w:tcW w:w="1962" w:type="dxa"/>
          </w:tcPr>
          <w:p w:rsidR="003B2990" w:rsidRPr="00AD6D40" w:rsidRDefault="003B299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3B2990" w:rsidRPr="00AD6D40" w:rsidRDefault="003B299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соціальний</w:t>
            </w:r>
          </w:p>
        </w:tc>
      </w:tr>
      <w:tr w:rsidR="003B2990" w:rsidRPr="00AD6D40" w:rsidTr="00AD6D40">
        <w:tc>
          <w:tcPr>
            <w:tcW w:w="674" w:type="dxa"/>
          </w:tcPr>
          <w:p w:rsidR="003B2990" w:rsidRPr="00AD6D40" w:rsidRDefault="003B2990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5.</w:t>
            </w:r>
          </w:p>
        </w:tc>
        <w:tc>
          <w:tcPr>
            <w:tcW w:w="5007" w:type="dxa"/>
          </w:tcPr>
          <w:p w:rsidR="003B2990" w:rsidRPr="00AD6D40" w:rsidRDefault="003B2990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Конкурсна програма «Малятко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здоров’ятко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» </w:t>
            </w:r>
          </w:p>
        </w:tc>
        <w:tc>
          <w:tcPr>
            <w:tcW w:w="956" w:type="dxa"/>
          </w:tcPr>
          <w:p w:rsidR="003B2990" w:rsidRPr="00AD6D40" w:rsidRDefault="003B299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1-4</w:t>
            </w:r>
          </w:p>
        </w:tc>
        <w:tc>
          <w:tcPr>
            <w:tcW w:w="1461" w:type="dxa"/>
          </w:tcPr>
          <w:p w:rsidR="003B2990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07.04</w:t>
            </w:r>
          </w:p>
        </w:tc>
        <w:tc>
          <w:tcPr>
            <w:tcW w:w="1962" w:type="dxa"/>
          </w:tcPr>
          <w:p w:rsidR="003B2990" w:rsidRPr="00AD6D40" w:rsidRDefault="003B299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Вчителі фізичної культури</w:t>
            </w:r>
          </w:p>
          <w:p w:rsidR="003B2990" w:rsidRPr="00AD6D40" w:rsidRDefault="003B299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3B2990" w:rsidRPr="00AD6D40" w:rsidTr="00AD6D40">
        <w:tc>
          <w:tcPr>
            <w:tcW w:w="674" w:type="dxa"/>
          </w:tcPr>
          <w:p w:rsidR="003B2990" w:rsidRPr="00AD6D40" w:rsidRDefault="003B2990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6.</w:t>
            </w:r>
          </w:p>
        </w:tc>
        <w:tc>
          <w:tcPr>
            <w:tcW w:w="5007" w:type="dxa"/>
          </w:tcPr>
          <w:p w:rsidR="003B2990" w:rsidRPr="00AD6D40" w:rsidRDefault="003B2990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Виставка фото, малюнків, плакатів «Бути здоровим – це модно».</w:t>
            </w:r>
          </w:p>
        </w:tc>
        <w:tc>
          <w:tcPr>
            <w:tcW w:w="956" w:type="dxa"/>
          </w:tcPr>
          <w:p w:rsidR="003B2990" w:rsidRPr="00AD6D40" w:rsidRDefault="003B299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2-11</w:t>
            </w:r>
          </w:p>
        </w:tc>
        <w:tc>
          <w:tcPr>
            <w:tcW w:w="1461" w:type="dxa"/>
          </w:tcPr>
          <w:p w:rsidR="003B2990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08.04</w:t>
            </w:r>
          </w:p>
        </w:tc>
        <w:tc>
          <w:tcPr>
            <w:tcW w:w="1962" w:type="dxa"/>
          </w:tcPr>
          <w:p w:rsidR="003B2990" w:rsidRPr="00AD6D40" w:rsidRDefault="003B299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Педагог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-організатор</w:t>
            </w:r>
            <w:proofErr w:type="spellEnd"/>
          </w:p>
        </w:tc>
      </w:tr>
      <w:tr w:rsidR="003B2990" w:rsidRPr="00AD6D40" w:rsidTr="00AD6D40">
        <w:tc>
          <w:tcPr>
            <w:tcW w:w="674" w:type="dxa"/>
          </w:tcPr>
          <w:p w:rsidR="003B2990" w:rsidRPr="00AD6D40" w:rsidRDefault="003B2990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7.</w:t>
            </w:r>
          </w:p>
        </w:tc>
        <w:tc>
          <w:tcPr>
            <w:tcW w:w="5007" w:type="dxa"/>
          </w:tcPr>
          <w:p w:rsidR="003B2990" w:rsidRPr="00AD6D40" w:rsidRDefault="003B2990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Виставка літератури «Хвороби та профілактика».</w:t>
            </w:r>
          </w:p>
        </w:tc>
        <w:tc>
          <w:tcPr>
            <w:tcW w:w="956" w:type="dxa"/>
          </w:tcPr>
          <w:p w:rsidR="003B2990" w:rsidRPr="00AD6D40" w:rsidRDefault="003B299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461" w:type="dxa"/>
          </w:tcPr>
          <w:p w:rsidR="003B2990" w:rsidRPr="00AD6D40" w:rsidRDefault="003B299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1962" w:type="dxa"/>
          </w:tcPr>
          <w:p w:rsidR="003B2990" w:rsidRPr="00AD6D40" w:rsidRDefault="003B2990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Бібліотекар </w:t>
            </w:r>
          </w:p>
        </w:tc>
      </w:tr>
      <w:tr w:rsidR="00583CC1" w:rsidRPr="00AD6D40" w:rsidTr="00AD6D40">
        <w:tc>
          <w:tcPr>
            <w:tcW w:w="10060" w:type="dxa"/>
            <w:gridSpan w:val="5"/>
          </w:tcPr>
          <w:p w:rsidR="00DB7440" w:rsidRPr="00AD6D40" w:rsidRDefault="00924D45" w:rsidP="00924D45">
            <w:pPr>
              <w:spacing w:after="160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                                               </w:t>
            </w:r>
            <w:r w:rsidR="00583CC1"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 </w:t>
            </w:r>
          </w:p>
          <w:p w:rsidR="00924D45" w:rsidRPr="00AD6D40" w:rsidRDefault="00DB7440" w:rsidP="00924D45">
            <w:pPr>
              <w:spacing w:after="160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                                                  </w:t>
            </w:r>
            <w:r w:rsidR="00583CC1"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Тиждень екологічного виховання</w:t>
            </w:r>
          </w:p>
          <w:p w:rsidR="00583CC1" w:rsidRPr="00AD6D40" w:rsidRDefault="00583CC1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«Природа – це казка, яку треба читати серцем»  </w:t>
            </w:r>
          </w:p>
          <w:p w:rsidR="00583CC1" w:rsidRPr="00AD6D40" w:rsidRDefault="00583CC1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11.04 – 15.04 </w:t>
            </w:r>
          </w:p>
        </w:tc>
      </w:tr>
      <w:tr w:rsidR="00583CC1" w:rsidRPr="00AD6D40" w:rsidTr="00AD6D40">
        <w:tc>
          <w:tcPr>
            <w:tcW w:w="674" w:type="dxa"/>
          </w:tcPr>
          <w:p w:rsidR="00583CC1" w:rsidRPr="00AD6D40" w:rsidRDefault="00583CC1" w:rsidP="00C16839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1.</w:t>
            </w:r>
          </w:p>
        </w:tc>
        <w:tc>
          <w:tcPr>
            <w:tcW w:w="5007" w:type="dxa"/>
          </w:tcPr>
          <w:p w:rsidR="00583CC1" w:rsidRPr="00AD6D40" w:rsidRDefault="00583CC1" w:rsidP="00C16839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Виставка фотографій «Краса природи навколо нас»</w:t>
            </w:r>
          </w:p>
        </w:tc>
        <w:tc>
          <w:tcPr>
            <w:tcW w:w="956" w:type="dxa"/>
          </w:tcPr>
          <w:p w:rsidR="00583CC1" w:rsidRPr="00AD6D40" w:rsidRDefault="00583CC1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5-11</w:t>
            </w:r>
          </w:p>
        </w:tc>
        <w:tc>
          <w:tcPr>
            <w:tcW w:w="1461" w:type="dxa"/>
          </w:tcPr>
          <w:p w:rsidR="00583CC1" w:rsidRPr="00AD6D40" w:rsidRDefault="00583CC1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Протягом тижня</w:t>
            </w:r>
          </w:p>
        </w:tc>
        <w:tc>
          <w:tcPr>
            <w:tcW w:w="1962" w:type="dxa"/>
          </w:tcPr>
          <w:p w:rsidR="00583CC1" w:rsidRPr="00AD6D40" w:rsidRDefault="00583CC1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Педагог – організатор, керівник гуртка</w:t>
            </w:r>
          </w:p>
        </w:tc>
      </w:tr>
      <w:tr w:rsidR="00583CC1" w:rsidRPr="00AD6D40" w:rsidTr="00AD6D40">
        <w:tc>
          <w:tcPr>
            <w:tcW w:w="674" w:type="dxa"/>
          </w:tcPr>
          <w:p w:rsidR="00583CC1" w:rsidRPr="00AD6D40" w:rsidRDefault="00583CC1" w:rsidP="00C16839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lastRenderedPageBreak/>
              <w:t>2.</w:t>
            </w:r>
          </w:p>
        </w:tc>
        <w:tc>
          <w:tcPr>
            <w:tcW w:w="5007" w:type="dxa"/>
          </w:tcPr>
          <w:p w:rsidR="00583CC1" w:rsidRPr="00AD6D40" w:rsidRDefault="00583CC1" w:rsidP="00C16839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Години спілкування:</w:t>
            </w:r>
          </w:p>
          <w:p w:rsidR="00583CC1" w:rsidRPr="00AD6D40" w:rsidRDefault="00583CC1" w:rsidP="00C16839">
            <w:pPr>
              <w:numPr>
                <w:ilvl w:val="0"/>
                <w:numId w:val="1"/>
              </w:numPr>
              <w:spacing w:after="160" w:line="256" w:lineRule="auto"/>
              <w:ind w:left="198" w:hanging="19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«Збережемо красу рідної землі» (1-4 кл.)</w:t>
            </w:r>
          </w:p>
          <w:p w:rsidR="00583CC1" w:rsidRPr="00AD6D40" w:rsidRDefault="00583CC1" w:rsidP="00C16839">
            <w:pPr>
              <w:numPr>
                <w:ilvl w:val="0"/>
                <w:numId w:val="1"/>
              </w:numPr>
              <w:spacing w:after="160" w:line="256" w:lineRule="auto"/>
              <w:ind w:left="198" w:hanging="19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«Екологічною стежиною рідного краю» (5-6 кл.)</w:t>
            </w:r>
          </w:p>
          <w:p w:rsidR="00583CC1" w:rsidRPr="00AD6D40" w:rsidRDefault="00583CC1" w:rsidP="00C16839">
            <w:pPr>
              <w:numPr>
                <w:ilvl w:val="0"/>
                <w:numId w:val="1"/>
              </w:numPr>
              <w:spacing w:after="160" w:line="256" w:lineRule="auto"/>
              <w:ind w:left="198" w:hanging="19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«З природою живи у дружбі» (7-8 кл.)</w:t>
            </w:r>
          </w:p>
          <w:p w:rsidR="00583CC1" w:rsidRPr="00AD6D40" w:rsidRDefault="00583CC1" w:rsidP="00C16839">
            <w:pPr>
              <w:numPr>
                <w:ilvl w:val="0"/>
                <w:numId w:val="1"/>
              </w:numPr>
              <w:spacing w:after="160" w:line="256" w:lineRule="auto"/>
              <w:ind w:left="198" w:hanging="19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«Захистимо планету від екологічної катастрофи» (9-11кл.)</w:t>
            </w:r>
          </w:p>
        </w:tc>
        <w:tc>
          <w:tcPr>
            <w:tcW w:w="956" w:type="dxa"/>
          </w:tcPr>
          <w:p w:rsidR="00583CC1" w:rsidRPr="00AD6D40" w:rsidRDefault="00583CC1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1-10</w:t>
            </w:r>
          </w:p>
        </w:tc>
        <w:tc>
          <w:tcPr>
            <w:tcW w:w="1461" w:type="dxa"/>
          </w:tcPr>
          <w:p w:rsidR="00583CC1" w:rsidRPr="00AD6D40" w:rsidRDefault="00583CC1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Протягом тижня</w:t>
            </w:r>
          </w:p>
        </w:tc>
        <w:tc>
          <w:tcPr>
            <w:tcW w:w="1962" w:type="dxa"/>
          </w:tcPr>
          <w:p w:rsidR="00583CC1" w:rsidRPr="00AD6D40" w:rsidRDefault="00583CC1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Класні керівники</w:t>
            </w:r>
          </w:p>
        </w:tc>
      </w:tr>
      <w:tr w:rsidR="00583CC1" w:rsidRPr="00AD6D40" w:rsidTr="00AD6D40">
        <w:tc>
          <w:tcPr>
            <w:tcW w:w="674" w:type="dxa"/>
          </w:tcPr>
          <w:p w:rsidR="00583CC1" w:rsidRPr="00AD6D40" w:rsidRDefault="00583CC1" w:rsidP="00C16839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3.</w:t>
            </w:r>
          </w:p>
        </w:tc>
        <w:tc>
          <w:tcPr>
            <w:tcW w:w="5007" w:type="dxa"/>
          </w:tcPr>
          <w:p w:rsidR="00583CC1" w:rsidRPr="00AD6D40" w:rsidRDefault="00583CC1" w:rsidP="00C16839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Година милування природою «Весна - красна»</w:t>
            </w:r>
          </w:p>
        </w:tc>
        <w:tc>
          <w:tcPr>
            <w:tcW w:w="956" w:type="dxa"/>
          </w:tcPr>
          <w:p w:rsidR="00583CC1" w:rsidRPr="00AD6D40" w:rsidRDefault="00583CC1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1-2</w:t>
            </w:r>
          </w:p>
        </w:tc>
        <w:tc>
          <w:tcPr>
            <w:tcW w:w="1461" w:type="dxa"/>
          </w:tcPr>
          <w:p w:rsidR="00583CC1" w:rsidRPr="00AD6D40" w:rsidRDefault="00583CC1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11.04</w:t>
            </w:r>
          </w:p>
        </w:tc>
        <w:tc>
          <w:tcPr>
            <w:tcW w:w="1962" w:type="dxa"/>
          </w:tcPr>
          <w:p w:rsidR="00583CC1" w:rsidRPr="00AD6D40" w:rsidRDefault="00583CC1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Класні</w:t>
            </w:r>
          </w:p>
          <w:p w:rsidR="00583CC1" w:rsidRPr="00AD6D40" w:rsidRDefault="00583CC1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керівники</w:t>
            </w:r>
          </w:p>
        </w:tc>
      </w:tr>
      <w:tr w:rsidR="00583CC1" w:rsidRPr="00AD6D40" w:rsidTr="00AD6D40">
        <w:tc>
          <w:tcPr>
            <w:tcW w:w="674" w:type="dxa"/>
          </w:tcPr>
          <w:p w:rsidR="00583CC1" w:rsidRPr="00AD6D40" w:rsidRDefault="00583CC1" w:rsidP="00C16839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4.</w:t>
            </w:r>
          </w:p>
        </w:tc>
        <w:tc>
          <w:tcPr>
            <w:tcW w:w="5007" w:type="dxa"/>
          </w:tcPr>
          <w:p w:rsidR="00583CC1" w:rsidRPr="00AD6D40" w:rsidRDefault="00583CC1" w:rsidP="00C16839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Виготовлення інформаційних бюлетенів «Знай! Люби! Бережи!» (з метою збереження рідкісних видів рослин і тварин)</w:t>
            </w:r>
          </w:p>
        </w:tc>
        <w:tc>
          <w:tcPr>
            <w:tcW w:w="956" w:type="dxa"/>
          </w:tcPr>
          <w:p w:rsidR="00583CC1" w:rsidRPr="00AD6D40" w:rsidRDefault="00583CC1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5-11</w:t>
            </w:r>
          </w:p>
        </w:tc>
        <w:tc>
          <w:tcPr>
            <w:tcW w:w="1461" w:type="dxa"/>
          </w:tcPr>
          <w:p w:rsidR="00583CC1" w:rsidRPr="00AD6D40" w:rsidRDefault="00583CC1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12.04</w:t>
            </w:r>
          </w:p>
        </w:tc>
        <w:tc>
          <w:tcPr>
            <w:tcW w:w="1962" w:type="dxa"/>
          </w:tcPr>
          <w:p w:rsidR="00583CC1" w:rsidRPr="00AD6D40" w:rsidRDefault="00583CC1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Вчитель біології, географії</w:t>
            </w:r>
          </w:p>
        </w:tc>
      </w:tr>
      <w:tr w:rsidR="00583CC1" w:rsidRPr="00AD6D40" w:rsidTr="00AD6D40">
        <w:tc>
          <w:tcPr>
            <w:tcW w:w="674" w:type="dxa"/>
          </w:tcPr>
          <w:p w:rsidR="00583CC1" w:rsidRPr="00AD6D40" w:rsidRDefault="00583CC1" w:rsidP="00C16839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5.</w:t>
            </w:r>
          </w:p>
        </w:tc>
        <w:tc>
          <w:tcPr>
            <w:tcW w:w="5007" w:type="dxa"/>
          </w:tcPr>
          <w:p w:rsidR="00583CC1" w:rsidRPr="00AD6D40" w:rsidRDefault="00583CC1" w:rsidP="00C16839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Акція «Батарейкам - утилізація» </w:t>
            </w:r>
          </w:p>
        </w:tc>
        <w:tc>
          <w:tcPr>
            <w:tcW w:w="956" w:type="dxa"/>
          </w:tcPr>
          <w:p w:rsidR="00583CC1" w:rsidRPr="00AD6D40" w:rsidRDefault="00583CC1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1-11</w:t>
            </w:r>
          </w:p>
        </w:tc>
        <w:tc>
          <w:tcPr>
            <w:tcW w:w="1461" w:type="dxa"/>
          </w:tcPr>
          <w:p w:rsidR="00583CC1" w:rsidRPr="00AD6D40" w:rsidRDefault="00583CC1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Протягом місяця</w:t>
            </w:r>
          </w:p>
        </w:tc>
        <w:tc>
          <w:tcPr>
            <w:tcW w:w="1962" w:type="dxa"/>
          </w:tcPr>
          <w:p w:rsidR="00583CC1" w:rsidRPr="00AD6D40" w:rsidRDefault="00583CC1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Учнівське самоврядування</w:t>
            </w:r>
          </w:p>
        </w:tc>
      </w:tr>
      <w:tr w:rsidR="00583CC1" w:rsidRPr="00AD6D40" w:rsidTr="00AD6D40">
        <w:tc>
          <w:tcPr>
            <w:tcW w:w="674" w:type="dxa"/>
          </w:tcPr>
          <w:p w:rsidR="00583CC1" w:rsidRPr="00AD6D40" w:rsidRDefault="00583CC1" w:rsidP="00C16839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6.</w:t>
            </w:r>
          </w:p>
        </w:tc>
        <w:tc>
          <w:tcPr>
            <w:tcW w:w="5007" w:type="dxa"/>
          </w:tcPr>
          <w:p w:rsidR="00583CC1" w:rsidRPr="00AD6D40" w:rsidRDefault="00583CC1" w:rsidP="00C16839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Книжкова виставка «Краса землі – краса життя»</w:t>
            </w:r>
          </w:p>
        </w:tc>
        <w:tc>
          <w:tcPr>
            <w:tcW w:w="956" w:type="dxa"/>
          </w:tcPr>
          <w:p w:rsidR="00583CC1" w:rsidRPr="00AD6D40" w:rsidRDefault="00583CC1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</w:p>
        </w:tc>
        <w:tc>
          <w:tcPr>
            <w:tcW w:w="1461" w:type="dxa"/>
          </w:tcPr>
          <w:p w:rsidR="00583CC1" w:rsidRPr="00AD6D40" w:rsidRDefault="00583CC1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Протягом тижня</w:t>
            </w:r>
          </w:p>
        </w:tc>
        <w:tc>
          <w:tcPr>
            <w:tcW w:w="1962" w:type="dxa"/>
          </w:tcPr>
          <w:p w:rsidR="00583CC1" w:rsidRPr="00AD6D40" w:rsidRDefault="00583CC1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Бібліотека</w:t>
            </w:r>
          </w:p>
        </w:tc>
      </w:tr>
      <w:tr w:rsidR="00583CC1" w:rsidRPr="00AD6D40" w:rsidTr="00AD6D40">
        <w:tc>
          <w:tcPr>
            <w:tcW w:w="10060" w:type="dxa"/>
            <w:gridSpan w:val="5"/>
          </w:tcPr>
          <w:p w:rsidR="00583CC1" w:rsidRPr="00AD6D40" w:rsidRDefault="00583CC1" w:rsidP="003B2990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924D45" w:rsidRPr="00AD6D40" w:rsidRDefault="00583CC1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Тиждень Землі</w:t>
            </w:r>
          </w:p>
          <w:p w:rsidR="00583CC1" w:rsidRPr="00AD6D40" w:rsidRDefault="00583CC1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</w:t>
            </w:r>
            <w:r w:rsidRPr="00AD6D40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val="uk-UA" w:eastAsia="ru-RU"/>
              </w:rPr>
              <w:t>«Збережемо нашу планету» </w:t>
            </w: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val="uk-UA" w:eastAsia="ru-RU"/>
              </w:rPr>
              <w:t> </w:t>
            </w:r>
          </w:p>
          <w:p w:rsidR="00583CC1" w:rsidRPr="00AD6D40" w:rsidRDefault="00583CC1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shd w:val="clear" w:color="auto" w:fill="FFFFFF"/>
                <w:lang w:val="uk-UA" w:eastAsia="ru-RU"/>
              </w:rPr>
              <w:t>18.04- 22.04</w:t>
            </w:r>
          </w:p>
        </w:tc>
      </w:tr>
      <w:tr w:rsidR="00583CC1" w:rsidRPr="00AD6D40" w:rsidTr="00AD6D40">
        <w:tc>
          <w:tcPr>
            <w:tcW w:w="674" w:type="dxa"/>
          </w:tcPr>
          <w:p w:rsidR="00583CC1" w:rsidRPr="00AD6D40" w:rsidRDefault="002F315C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</w:t>
            </w:r>
            <w:r w:rsidR="00583CC1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5007" w:type="dxa"/>
          </w:tcPr>
          <w:p w:rsidR="00583CC1" w:rsidRPr="00AD6D40" w:rsidRDefault="00583CC1" w:rsidP="00020A2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>Український День навколишнього середовища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br/>
            </w:r>
            <w:r w:rsidRPr="00AD6D40">
              <w:rPr>
                <w:rStyle w:val="a6"/>
                <w:rFonts w:ascii="Times New Roman" w:hAnsi="Times New Roman" w:cs="Times New Roman"/>
                <w:sz w:val="24"/>
                <w:szCs w:val="24"/>
                <w:lang w:val="uk-UA"/>
              </w:rPr>
              <w:t>«</w:t>
            </w:r>
            <w:r w:rsidRPr="00AD6D40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  <w:lang w:val="uk-UA"/>
              </w:rPr>
              <w:t>Збережемо нашу планету</w:t>
            </w:r>
            <w:r w:rsidRPr="00AD6D40">
              <w:rPr>
                <w:rStyle w:val="a6"/>
                <w:rFonts w:ascii="Times New Roman" w:hAnsi="Times New Roman" w:cs="Times New Roman"/>
                <w:sz w:val="24"/>
                <w:szCs w:val="24"/>
                <w:lang w:val="uk-UA"/>
              </w:rPr>
              <w:t>» 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 xml:space="preserve"> перегляд наукових фільмів </w:t>
            </w:r>
          </w:p>
        </w:tc>
        <w:tc>
          <w:tcPr>
            <w:tcW w:w="956" w:type="dxa"/>
          </w:tcPr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5-8</w:t>
            </w:r>
          </w:p>
        </w:tc>
        <w:tc>
          <w:tcPr>
            <w:tcW w:w="1461" w:type="dxa"/>
          </w:tcPr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1962" w:type="dxa"/>
          </w:tcPr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Вчитель біології</w:t>
            </w:r>
          </w:p>
        </w:tc>
      </w:tr>
      <w:tr w:rsidR="00583CC1" w:rsidRPr="00AD6D40" w:rsidTr="00AD6D40">
        <w:tc>
          <w:tcPr>
            <w:tcW w:w="674" w:type="dxa"/>
          </w:tcPr>
          <w:p w:rsidR="00583CC1" w:rsidRPr="00AD6D40" w:rsidRDefault="002F315C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</w:t>
            </w:r>
            <w:r w:rsidR="00583CC1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5007" w:type="dxa"/>
          </w:tcPr>
          <w:p w:rsidR="00583CC1" w:rsidRPr="00AD6D40" w:rsidRDefault="00583CC1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D6D40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  <w:lang w:val="uk-UA"/>
              </w:rPr>
              <w:t>Міжнародний день Землі  </w:t>
            </w: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br/>
            </w:r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>Презентація</w:t>
            </w: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uk-UA"/>
              </w:rPr>
              <w:t xml:space="preserve"> </w:t>
            </w:r>
            <w:r w:rsidRPr="00AD6D40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  <w:lang w:val="uk-UA"/>
              </w:rPr>
              <w:t>«Давайте, друзі, разом природу берегти» (20.04)</w:t>
            </w:r>
          </w:p>
        </w:tc>
        <w:tc>
          <w:tcPr>
            <w:tcW w:w="956" w:type="dxa"/>
          </w:tcPr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8-10</w:t>
            </w:r>
          </w:p>
        </w:tc>
        <w:tc>
          <w:tcPr>
            <w:tcW w:w="1461" w:type="dxa"/>
          </w:tcPr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20.04</w:t>
            </w:r>
          </w:p>
        </w:tc>
        <w:tc>
          <w:tcPr>
            <w:tcW w:w="1962" w:type="dxa"/>
          </w:tcPr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– організатор</w:t>
            </w:r>
          </w:p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583CC1" w:rsidRPr="00AD6D40" w:rsidTr="00AD6D40">
        <w:tc>
          <w:tcPr>
            <w:tcW w:w="674" w:type="dxa"/>
          </w:tcPr>
          <w:p w:rsidR="00583CC1" w:rsidRPr="00AD6D40" w:rsidRDefault="002F315C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</w:t>
            </w:r>
            <w:r w:rsidR="00583CC1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5007" w:type="dxa"/>
          </w:tcPr>
          <w:p w:rsidR="00583CC1" w:rsidRPr="00AD6D40" w:rsidRDefault="00583CC1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>Ігрова програма для учнів молодшого шкільного віку «Подорож до зеленого королівства»</w:t>
            </w:r>
          </w:p>
        </w:tc>
        <w:tc>
          <w:tcPr>
            <w:tcW w:w="956" w:type="dxa"/>
          </w:tcPr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2-4</w:t>
            </w:r>
          </w:p>
        </w:tc>
        <w:tc>
          <w:tcPr>
            <w:tcW w:w="1461" w:type="dxa"/>
          </w:tcPr>
          <w:p w:rsidR="00583CC1" w:rsidRPr="00AD6D40" w:rsidRDefault="002F315C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21.04</w:t>
            </w:r>
          </w:p>
        </w:tc>
        <w:tc>
          <w:tcPr>
            <w:tcW w:w="1962" w:type="dxa"/>
          </w:tcPr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Педагог – організатор </w:t>
            </w:r>
          </w:p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</w:t>
            </w:r>
          </w:p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керівники</w:t>
            </w:r>
          </w:p>
        </w:tc>
      </w:tr>
      <w:tr w:rsidR="00583CC1" w:rsidRPr="00AD6D40" w:rsidTr="00AD6D40">
        <w:tc>
          <w:tcPr>
            <w:tcW w:w="674" w:type="dxa"/>
          </w:tcPr>
          <w:p w:rsidR="00583CC1" w:rsidRPr="00AD6D40" w:rsidRDefault="002F315C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</w:t>
            </w:r>
            <w:r w:rsidR="00583CC1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5007" w:type="dxa"/>
          </w:tcPr>
          <w:p w:rsidR="00583CC1" w:rsidRPr="00AD6D40" w:rsidRDefault="00583CC1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Виставка малюнків «Збережемо землю блакитною і зеленою» (до Дня землі) </w:t>
            </w:r>
          </w:p>
        </w:tc>
        <w:tc>
          <w:tcPr>
            <w:tcW w:w="956" w:type="dxa"/>
          </w:tcPr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2-6</w:t>
            </w:r>
          </w:p>
        </w:tc>
        <w:tc>
          <w:tcPr>
            <w:tcW w:w="1461" w:type="dxa"/>
          </w:tcPr>
          <w:p w:rsidR="00583CC1" w:rsidRPr="00AD6D40" w:rsidRDefault="002F315C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22.04</w:t>
            </w:r>
          </w:p>
        </w:tc>
        <w:tc>
          <w:tcPr>
            <w:tcW w:w="1962" w:type="dxa"/>
          </w:tcPr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583CC1" w:rsidRPr="00AD6D40" w:rsidTr="00AD6D40">
        <w:tc>
          <w:tcPr>
            <w:tcW w:w="674" w:type="dxa"/>
          </w:tcPr>
          <w:p w:rsidR="00583CC1" w:rsidRPr="00AD6D40" w:rsidRDefault="002F315C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</w:t>
            </w:r>
            <w:r w:rsidR="00583CC1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5007" w:type="dxa"/>
          </w:tcPr>
          <w:p w:rsidR="00583CC1" w:rsidRPr="00AD6D40" w:rsidRDefault="00583CC1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Заходи до Великодніх свят «Славимо Великдень!»</w:t>
            </w:r>
          </w:p>
        </w:tc>
        <w:tc>
          <w:tcPr>
            <w:tcW w:w="956" w:type="dxa"/>
          </w:tcPr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461" w:type="dxa"/>
          </w:tcPr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1962" w:type="dxa"/>
          </w:tcPr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Педагог – організатор </w:t>
            </w:r>
          </w:p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</w:t>
            </w:r>
          </w:p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керівники</w:t>
            </w:r>
          </w:p>
        </w:tc>
      </w:tr>
      <w:tr w:rsidR="00583CC1" w:rsidRPr="00AD6D40" w:rsidTr="00AD6D40">
        <w:tc>
          <w:tcPr>
            <w:tcW w:w="10060" w:type="dxa"/>
            <w:gridSpan w:val="5"/>
          </w:tcPr>
          <w:p w:rsidR="00583CC1" w:rsidRPr="00AD6D40" w:rsidRDefault="00583CC1" w:rsidP="003B2990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ru-RU"/>
              </w:rPr>
            </w:pPr>
          </w:p>
          <w:p w:rsidR="00924D45" w:rsidRPr="00AD6D40" w:rsidRDefault="00924D45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ru-RU"/>
              </w:rPr>
            </w:pPr>
          </w:p>
          <w:p w:rsidR="00DB7440" w:rsidRPr="00AD6D40" w:rsidRDefault="00DB7440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ru-RU"/>
              </w:rPr>
            </w:pPr>
          </w:p>
          <w:p w:rsidR="00924D45" w:rsidRPr="00AD6D40" w:rsidRDefault="00924D45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ru-RU"/>
              </w:rPr>
              <w:t>Тиждень</w:t>
            </w: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пам’яті про Чорнобильську трагедію</w:t>
            </w:r>
          </w:p>
          <w:p w:rsidR="00583CC1" w:rsidRPr="00AD6D40" w:rsidRDefault="00583CC1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lastRenderedPageBreak/>
              <w:t xml:space="preserve"> «Чорнобиля гіркий полин на серце ліг незримо й тяжко» </w:t>
            </w:r>
          </w:p>
          <w:p w:rsidR="00583CC1" w:rsidRPr="00AD6D40" w:rsidRDefault="002F315C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26</w:t>
            </w:r>
            <w:r w:rsidR="00583CC1"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.04-29.04</w:t>
            </w:r>
          </w:p>
        </w:tc>
      </w:tr>
      <w:tr w:rsidR="00583CC1" w:rsidRPr="00AD6D40" w:rsidTr="00AD6D40">
        <w:tc>
          <w:tcPr>
            <w:tcW w:w="674" w:type="dxa"/>
          </w:tcPr>
          <w:p w:rsidR="00583CC1" w:rsidRPr="00AD6D40" w:rsidRDefault="00583CC1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lastRenderedPageBreak/>
              <w:t>1</w:t>
            </w:r>
          </w:p>
        </w:tc>
        <w:tc>
          <w:tcPr>
            <w:tcW w:w="5007" w:type="dxa"/>
          </w:tcPr>
          <w:p w:rsidR="00583CC1" w:rsidRPr="00AD6D40" w:rsidRDefault="00583CC1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Виставка малюнків «Збережемо землю блак</w:t>
            </w:r>
            <w:r w:rsidR="002F315C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итною і зеленою» </w:t>
            </w:r>
          </w:p>
        </w:tc>
        <w:tc>
          <w:tcPr>
            <w:tcW w:w="956" w:type="dxa"/>
          </w:tcPr>
          <w:p w:rsidR="00583CC1" w:rsidRPr="00AD6D40" w:rsidRDefault="002F315C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1-4</w:t>
            </w:r>
          </w:p>
        </w:tc>
        <w:tc>
          <w:tcPr>
            <w:tcW w:w="1461" w:type="dxa"/>
          </w:tcPr>
          <w:p w:rsidR="00583CC1" w:rsidRPr="00AD6D40" w:rsidRDefault="002F315C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26.04</w:t>
            </w:r>
          </w:p>
        </w:tc>
        <w:tc>
          <w:tcPr>
            <w:tcW w:w="1962" w:type="dxa"/>
          </w:tcPr>
          <w:p w:rsidR="002F315C" w:rsidRPr="00AD6D40" w:rsidRDefault="002F315C" w:rsidP="002F315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</w:t>
            </w:r>
          </w:p>
          <w:p w:rsidR="00583CC1" w:rsidRPr="00AD6D40" w:rsidRDefault="002F315C" w:rsidP="002F315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керівники</w:t>
            </w:r>
          </w:p>
        </w:tc>
      </w:tr>
      <w:tr w:rsidR="00583CC1" w:rsidRPr="00AD6D40" w:rsidTr="00AD6D40">
        <w:tc>
          <w:tcPr>
            <w:tcW w:w="674" w:type="dxa"/>
          </w:tcPr>
          <w:p w:rsidR="00583CC1" w:rsidRPr="00AD6D40" w:rsidRDefault="00583CC1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  <w:tc>
          <w:tcPr>
            <w:tcW w:w="5007" w:type="dxa"/>
          </w:tcPr>
          <w:p w:rsidR="00583CC1" w:rsidRPr="00AD6D40" w:rsidRDefault="00583CC1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Гра – конкурс «Екологічний бумеранг» </w:t>
            </w:r>
          </w:p>
        </w:tc>
        <w:tc>
          <w:tcPr>
            <w:tcW w:w="956" w:type="dxa"/>
          </w:tcPr>
          <w:p w:rsidR="00583CC1" w:rsidRPr="00AD6D40" w:rsidRDefault="002F315C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5-6</w:t>
            </w:r>
          </w:p>
        </w:tc>
        <w:tc>
          <w:tcPr>
            <w:tcW w:w="1461" w:type="dxa"/>
          </w:tcPr>
          <w:p w:rsidR="00583CC1" w:rsidRPr="00AD6D40" w:rsidRDefault="002F315C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27.04</w:t>
            </w:r>
          </w:p>
        </w:tc>
        <w:tc>
          <w:tcPr>
            <w:tcW w:w="1962" w:type="dxa"/>
          </w:tcPr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Вчитель біології</w:t>
            </w:r>
          </w:p>
        </w:tc>
      </w:tr>
      <w:tr w:rsidR="00583CC1" w:rsidRPr="00AD6D40" w:rsidTr="00AD6D40">
        <w:tc>
          <w:tcPr>
            <w:tcW w:w="674" w:type="dxa"/>
          </w:tcPr>
          <w:p w:rsidR="00583CC1" w:rsidRPr="00AD6D40" w:rsidRDefault="00583CC1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</w:t>
            </w:r>
          </w:p>
        </w:tc>
        <w:tc>
          <w:tcPr>
            <w:tcW w:w="5007" w:type="dxa"/>
          </w:tcPr>
          <w:p w:rsidR="00583CC1" w:rsidRPr="00AD6D40" w:rsidRDefault="00583CC1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Єдина виховна година «Чорнобиля гіркий полин на серце ліг незримо й тяжко»</w:t>
            </w:r>
          </w:p>
        </w:tc>
        <w:tc>
          <w:tcPr>
            <w:tcW w:w="956" w:type="dxa"/>
          </w:tcPr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2-11</w:t>
            </w:r>
          </w:p>
        </w:tc>
        <w:tc>
          <w:tcPr>
            <w:tcW w:w="1461" w:type="dxa"/>
          </w:tcPr>
          <w:p w:rsidR="00583CC1" w:rsidRPr="00AD6D40" w:rsidRDefault="002F315C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26.04</w:t>
            </w:r>
          </w:p>
        </w:tc>
        <w:tc>
          <w:tcPr>
            <w:tcW w:w="1962" w:type="dxa"/>
          </w:tcPr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583CC1" w:rsidRPr="00AD6D40" w:rsidTr="00AD6D40">
        <w:tc>
          <w:tcPr>
            <w:tcW w:w="674" w:type="dxa"/>
          </w:tcPr>
          <w:p w:rsidR="00583CC1" w:rsidRPr="00AD6D40" w:rsidRDefault="00583CC1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6</w:t>
            </w:r>
          </w:p>
        </w:tc>
        <w:tc>
          <w:tcPr>
            <w:tcW w:w="5007" w:type="dxa"/>
          </w:tcPr>
          <w:p w:rsidR="00583CC1" w:rsidRPr="00AD6D40" w:rsidRDefault="00583CC1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Урок – реквієм «Сумні дзвони Чорнобиля»</w:t>
            </w:r>
          </w:p>
        </w:tc>
        <w:tc>
          <w:tcPr>
            <w:tcW w:w="956" w:type="dxa"/>
          </w:tcPr>
          <w:p w:rsidR="00583CC1" w:rsidRPr="00AD6D40" w:rsidRDefault="002F315C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7-8</w:t>
            </w:r>
          </w:p>
        </w:tc>
        <w:tc>
          <w:tcPr>
            <w:tcW w:w="1461" w:type="dxa"/>
          </w:tcPr>
          <w:p w:rsidR="00583CC1" w:rsidRPr="00AD6D40" w:rsidRDefault="002F315C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26.04</w:t>
            </w:r>
          </w:p>
        </w:tc>
        <w:tc>
          <w:tcPr>
            <w:tcW w:w="1962" w:type="dxa"/>
          </w:tcPr>
          <w:p w:rsidR="00583CC1" w:rsidRPr="00AD6D40" w:rsidRDefault="002F315C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583CC1" w:rsidRPr="00AD6D40" w:rsidTr="00AD6D40">
        <w:tc>
          <w:tcPr>
            <w:tcW w:w="674" w:type="dxa"/>
          </w:tcPr>
          <w:p w:rsidR="00583CC1" w:rsidRPr="00AD6D40" w:rsidRDefault="00583CC1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7</w:t>
            </w:r>
          </w:p>
        </w:tc>
        <w:tc>
          <w:tcPr>
            <w:tcW w:w="5007" w:type="dxa"/>
          </w:tcPr>
          <w:p w:rsidR="00583CC1" w:rsidRPr="00AD6D40" w:rsidRDefault="00583CC1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Тематична інформаційна книжкова виставка «Чорнобиль – біль душі людської»</w:t>
            </w:r>
          </w:p>
        </w:tc>
        <w:tc>
          <w:tcPr>
            <w:tcW w:w="956" w:type="dxa"/>
          </w:tcPr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461" w:type="dxa"/>
          </w:tcPr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Протягом тижня</w:t>
            </w:r>
          </w:p>
        </w:tc>
        <w:tc>
          <w:tcPr>
            <w:tcW w:w="1962" w:type="dxa"/>
          </w:tcPr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Бібліотекар</w:t>
            </w:r>
          </w:p>
        </w:tc>
      </w:tr>
      <w:tr w:rsidR="00583CC1" w:rsidRPr="00AD6D40" w:rsidTr="00AD6D40">
        <w:tc>
          <w:tcPr>
            <w:tcW w:w="674" w:type="dxa"/>
          </w:tcPr>
          <w:p w:rsidR="00583CC1" w:rsidRPr="00AD6D40" w:rsidRDefault="00583CC1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8</w:t>
            </w:r>
          </w:p>
        </w:tc>
        <w:tc>
          <w:tcPr>
            <w:tcW w:w="5007" w:type="dxa"/>
          </w:tcPr>
          <w:p w:rsidR="00583CC1" w:rsidRPr="00AD6D40" w:rsidRDefault="00583CC1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Вшанування пам’яті героїв Чорнобильської трагедії (участь у міських заходах)</w:t>
            </w:r>
          </w:p>
        </w:tc>
        <w:tc>
          <w:tcPr>
            <w:tcW w:w="956" w:type="dxa"/>
          </w:tcPr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10-11</w:t>
            </w:r>
          </w:p>
        </w:tc>
        <w:tc>
          <w:tcPr>
            <w:tcW w:w="1461" w:type="dxa"/>
          </w:tcPr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962" w:type="dxa"/>
          </w:tcPr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ЗДНВР</w:t>
            </w:r>
          </w:p>
          <w:p w:rsidR="00583CC1" w:rsidRPr="00AD6D40" w:rsidRDefault="00583CC1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Педагог - організатор</w:t>
            </w:r>
          </w:p>
        </w:tc>
      </w:tr>
      <w:tr w:rsidR="00583CC1" w:rsidRPr="00AD6D40" w:rsidTr="00AD6D40">
        <w:tc>
          <w:tcPr>
            <w:tcW w:w="10060" w:type="dxa"/>
            <w:gridSpan w:val="5"/>
          </w:tcPr>
          <w:p w:rsidR="00924D45" w:rsidRPr="00AD6D40" w:rsidRDefault="00924D45" w:rsidP="00C16839">
            <w:pPr>
              <w:spacing w:after="160" w:line="25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583CC1" w:rsidRPr="00AD6D40" w:rsidRDefault="00583CC1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Відкритий захід</w:t>
            </w:r>
          </w:p>
        </w:tc>
      </w:tr>
      <w:tr w:rsidR="00583CC1" w:rsidRPr="00AD6D40" w:rsidTr="00AD6D40">
        <w:tc>
          <w:tcPr>
            <w:tcW w:w="674" w:type="dxa"/>
          </w:tcPr>
          <w:p w:rsidR="00583CC1" w:rsidRPr="00AD6D40" w:rsidRDefault="005E40CF" w:rsidP="00C16839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1.</w:t>
            </w:r>
          </w:p>
        </w:tc>
        <w:tc>
          <w:tcPr>
            <w:tcW w:w="5007" w:type="dxa"/>
          </w:tcPr>
          <w:p w:rsidR="00583CC1" w:rsidRPr="00AD6D40" w:rsidRDefault="005E40CF" w:rsidP="00C16839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Урок тренінг « Бути здоровим престижно»</w:t>
            </w:r>
          </w:p>
        </w:tc>
        <w:tc>
          <w:tcPr>
            <w:tcW w:w="956" w:type="dxa"/>
          </w:tcPr>
          <w:p w:rsidR="00583CC1" w:rsidRPr="00AD6D40" w:rsidRDefault="005E40CF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9-Б</w:t>
            </w:r>
          </w:p>
        </w:tc>
        <w:tc>
          <w:tcPr>
            <w:tcW w:w="1461" w:type="dxa"/>
          </w:tcPr>
          <w:p w:rsidR="00583CC1" w:rsidRPr="00AD6D40" w:rsidRDefault="00583CC1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</w:p>
        </w:tc>
        <w:tc>
          <w:tcPr>
            <w:tcW w:w="1962" w:type="dxa"/>
          </w:tcPr>
          <w:p w:rsidR="00583CC1" w:rsidRPr="00AD6D40" w:rsidRDefault="005E40CF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Орєхова О.С.</w:t>
            </w:r>
          </w:p>
        </w:tc>
      </w:tr>
      <w:tr w:rsidR="00583CC1" w:rsidRPr="00AD6D40" w:rsidTr="00AD6D40">
        <w:tc>
          <w:tcPr>
            <w:tcW w:w="674" w:type="dxa"/>
          </w:tcPr>
          <w:p w:rsidR="00583CC1" w:rsidRPr="00AD6D40" w:rsidRDefault="001753A8" w:rsidP="00C16839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2.</w:t>
            </w:r>
          </w:p>
        </w:tc>
        <w:tc>
          <w:tcPr>
            <w:tcW w:w="5007" w:type="dxa"/>
          </w:tcPr>
          <w:p w:rsidR="00583CC1" w:rsidRPr="00AD6D40" w:rsidRDefault="001753A8" w:rsidP="00C16839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Виховний захід «Сім кольорів щастя»</w:t>
            </w:r>
          </w:p>
        </w:tc>
        <w:tc>
          <w:tcPr>
            <w:tcW w:w="956" w:type="dxa"/>
          </w:tcPr>
          <w:p w:rsidR="00583CC1" w:rsidRPr="00AD6D40" w:rsidRDefault="001753A8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8-А</w:t>
            </w:r>
          </w:p>
        </w:tc>
        <w:tc>
          <w:tcPr>
            <w:tcW w:w="1461" w:type="dxa"/>
          </w:tcPr>
          <w:p w:rsidR="00583CC1" w:rsidRPr="00AD6D40" w:rsidRDefault="00583CC1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</w:p>
        </w:tc>
        <w:tc>
          <w:tcPr>
            <w:tcW w:w="1962" w:type="dxa"/>
          </w:tcPr>
          <w:p w:rsidR="00583CC1" w:rsidRPr="00AD6D40" w:rsidRDefault="001753A8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Матвійчук І.М.</w:t>
            </w:r>
          </w:p>
        </w:tc>
      </w:tr>
      <w:tr w:rsidR="005B796A" w:rsidRPr="00AD6D40" w:rsidTr="00AD6D40">
        <w:tc>
          <w:tcPr>
            <w:tcW w:w="674" w:type="dxa"/>
          </w:tcPr>
          <w:p w:rsidR="005B796A" w:rsidRPr="00AD6D40" w:rsidRDefault="005B796A" w:rsidP="00C16839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3.</w:t>
            </w:r>
          </w:p>
        </w:tc>
        <w:tc>
          <w:tcPr>
            <w:tcW w:w="5007" w:type="dxa"/>
          </w:tcPr>
          <w:p w:rsidR="005B796A" w:rsidRPr="00AD6D40" w:rsidRDefault="005B796A" w:rsidP="00C16839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Виховна година «Птахи в нашому житті»</w:t>
            </w:r>
          </w:p>
        </w:tc>
        <w:tc>
          <w:tcPr>
            <w:tcW w:w="956" w:type="dxa"/>
          </w:tcPr>
          <w:p w:rsidR="005B796A" w:rsidRPr="00AD6D40" w:rsidRDefault="005B796A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2-А</w:t>
            </w:r>
          </w:p>
        </w:tc>
        <w:tc>
          <w:tcPr>
            <w:tcW w:w="1461" w:type="dxa"/>
          </w:tcPr>
          <w:p w:rsidR="005B796A" w:rsidRPr="00AD6D40" w:rsidRDefault="005B796A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</w:p>
        </w:tc>
        <w:tc>
          <w:tcPr>
            <w:tcW w:w="1962" w:type="dxa"/>
          </w:tcPr>
          <w:p w:rsidR="005B796A" w:rsidRPr="00AD6D40" w:rsidRDefault="005B796A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Черкес Н.В.</w:t>
            </w:r>
          </w:p>
        </w:tc>
      </w:tr>
      <w:tr w:rsidR="005B796A" w:rsidRPr="00AD6D40" w:rsidTr="00AD6D40">
        <w:tc>
          <w:tcPr>
            <w:tcW w:w="674" w:type="dxa"/>
          </w:tcPr>
          <w:p w:rsidR="005B796A" w:rsidRPr="00AD6D40" w:rsidRDefault="00670970" w:rsidP="00C16839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4.</w:t>
            </w:r>
          </w:p>
        </w:tc>
        <w:tc>
          <w:tcPr>
            <w:tcW w:w="5007" w:type="dxa"/>
          </w:tcPr>
          <w:p w:rsidR="005B796A" w:rsidRPr="00AD6D40" w:rsidRDefault="00670970" w:rsidP="00C16839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Квест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ло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Дня Землі « Чисте довкілля – чисте сумління»</w:t>
            </w:r>
          </w:p>
        </w:tc>
        <w:tc>
          <w:tcPr>
            <w:tcW w:w="956" w:type="dxa"/>
          </w:tcPr>
          <w:p w:rsidR="005B796A" w:rsidRPr="00AD6D40" w:rsidRDefault="00670970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8-Б</w:t>
            </w:r>
          </w:p>
        </w:tc>
        <w:tc>
          <w:tcPr>
            <w:tcW w:w="1461" w:type="dxa"/>
          </w:tcPr>
          <w:p w:rsidR="005B796A" w:rsidRPr="00AD6D40" w:rsidRDefault="005B796A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</w:p>
        </w:tc>
        <w:tc>
          <w:tcPr>
            <w:tcW w:w="1962" w:type="dxa"/>
          </w:tcPr>
          <w:p w:rsidR="005B796A" w:rsidRPr="00AD6D40" w:rsidRDefault="00670970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proofErr w:type="spellStart"/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Шаповалова</w:t>
            </w:r>
            <w:proofErr w:type="spellEnd"/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 xml:space="preserve"> Д.М.</w:t>
            </w:r>
          </w:p>
        </w:tc>
      </w:tr>
      <w:tr w:rsidR="00670970" w:rsidRPr="00AD6D40" w:rsidTr="00AD6D40">
        <w:tc>
          <w:tcPr>
            <w:tcW w:w="674" w:type="dxa"/>
          </w:tcPr>
          <w:p w:rsidR="00670970" w:rsidRPr="00AD6D40" w:rsidRDefault="00670970" w:rsidP="00C16839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5.</w:t>
            </w:r>
          </w:p>
        </w:tc>
        <w:tc>
          <w:tcPr>
            <w:tcW w:w="5007" w:type="dxa"/>
          </w:tcPr>
          <w:p w:rsidR="00670970" w:rsidRPr="00AD6D40" w:rsidRDefault="00670970" w:rsidP="00C16839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Квест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ло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Міжнародного дня птахів « Допоможи орнітологу»</w:t>
            </w:r>
          </w:p>
        </w:tc>
        <w:tc>
          <w:tcPr>
            <w:tcW w:w="956" w:type="dxa"/>
          </w:tcPr>
          <w:p w:rsidR="00670970" w:rsidRPr="00AD6D40" w:rsidRDefault="00670970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5-А</w:t>
            </w:r>
          </w:p>
        </w:tc>
        <w:tc>
          <w:tcPr>
            <w:tcW w:w="1461" w:type="dxa"/>
          </w:tcPr>
          <w:p w:rsidR="00670970" w:rsidRPr="00AD6D40" w:rsidRDefault="00670970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</w:p>
        </w:tc>
        <w:tc>
          <w:tcPr>
            <w:tcW w:w="1962" w:type="dxa"/>
          </w:tcPr>
          <w:p w:rsidR="00670970" w:rsidRPr="00AD6D40" w:rsidRDefault="00670970" w:rsidP="00C16839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Цап С.О.</w:t>
            </w:r>
          </w:p>
        </w:tc>
      </w:tr>
    </w:tbl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463980" w:rsidRPr="00AD6D40" w:rsidRDefault="0046398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3B2990" w:rsidRPr="00AD6D40" w:rsidRDefault="003B299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3B2990" w:rsidRPr="00AD6D40" w:rsidRDefault="003B299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3B2990" w:rsidRPr="00AD6D40" w:rsidRDefault="003B299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3B2990" w:rsidRPr="00AD6D40" w:rsidRDefault="003B299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3B2990" w:rsidRPr="00AD6D40" w:rsidRDefault="003B299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3B2990" w:rsidRPr="00AD6D40" w:rsidRDefault="003B299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3B2990" w:rsidRPr="00AD6D40" w:rsidRDefault="003B299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2F315C" w:rsidRPr="00AD6D40" w:rsidRDefault="002F315C" w:rsidP="00E12FBD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924D45" w:rsidRPr="00AD6D40" w:rsidRDefault="00924D45" w:rsidP="00E12FBD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DB7440" w:rsidRPr="00AD6D40" w:rsidRDefault="00DB7440" w:rsidP="00E12FBD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CF2118" w:rsidRPr="00AD6D40" w:rsidRDefault="00CF2118" w:rsidP="00E12FBD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</w:p>
    <w:p w:rsidR="00CF2118" w:rsidRPr="00AD6D40" w:rsidRDefault="00CF2118" w:rsidP="00E12FBD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</w:p>
    <w:p w:rsidR="00020A2D" w:rsidRPr="00AD6D40" w:rsidRDefault="00020A2D" w:rsidP="00E12FBD">
      <w:pPr>
        <w:spacing w:after="160" w:line="256" w:lineRule="auto"/>
        <w:ind w:firstLine="567"/>
        <w:jc w:val="center"/>
        <w:rPr>
          <w:rFonts w:ascii="Times New Roman" w:eastAsia="Calibri" w:hAnsi="Times New Roman" w:cs="Times New Roman"/>
          <w:b/>
          <w:color w:val="002060"/>
          <w:sz w:val="28"/>
          <w:szCs w:val="24"/>
          <w:lang w:val="uk-UA" w:eastAsia="ru-RU"/>
        </w:rPr>
      </w:pPr>
      <w:r w:rsidRPr="00AD6D40">
        <w:rPr>
          <w:rFonts w:ascii="Times New Roman" w:eastAsia="Calibri" w:hAnsi="Times New Roman" w:cs="Times New Roman"/>
          <w:b/>
          <w:color w:val="002060"/>
          <w:sz w:val="28"/>
          <w:szCs w:val="24"/>
          <w:lang w:val="uk-UA" w:eastAsia="ru-RU"/>
        </w:rPr>
        <w:lastRenderedPageBreak/>
        <w:t>Травень</w:t>
      </w:r>
    </w:p>
    <w:p w:rsidR="008934CB" w:rsidRPr="00AD6D40" w:rsidRDefault="00020A2D" w:rsidP="00E12FBD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  <w:t>Місячник  патріотичного виховання</w:t>
      </w:r>
    </w:p>
    <w:p w:rsidR="008934CB" w:rsidRPr="00AD6D40" w:rsidRDefault="008934CB" w:rsidP="00E12FBD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</w:pPr>
    </w:p>
    <w:p w:rsidR="00020A2D" w:rsidRPr="00AD6D40" w:rsidRDefault="00020A2D" w:rsidP="00E12FBD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i/>
          <w:color w:val="000000"/>
          <w:sz w:val="24"/>
          <w:szCs w:val="24"/>
          <w:lang w:val="uk-UA" w:eastAsia="ru-RU"/>
        </w:rPr>
      </w:pPr>
      <w:r w:rsidRPr="00AD6D40">
        <w:rPr>
          <w:rFonts w:ascii="Times New Roman" w:eastAsia="Calibri" w:hAnsi="Times New Roman" w:cs="Times New Roman"/>
          <w:b/>
          <w:color w:val="000000"/>
          <w:sz w:val="24"/>
          <w:szCs w:val="24"/>
          <w:lang w:val="uk-UA" w:eastAsia="ru-RU"/>
        </w:rPr>
        <w:t xml:space="preserve"> </w:t>
      </w:r>
      <w:r w:rsidRPr="00AD6D40">
        <w:rPr>
          <w:rFonts w:ascii="Times New Roman" w:eastAsia="Calibri" w:hAnsi="Times New Roman" w:cs="Times New Roman"/>
          <w:b/>
          <w:i/>
          <w:color w:val="000000"/>
          <w:sz w:val="24"/>
          <w:szCs w:val="24"/>
          <w:lang w:val="uk-UA" w:eastAsia="ru-RU"/>
        </w:rPr>
        <w:t>«Ми українці – велика родина, мова і пісня у нас солов’їна»</w:t>
      </w:r>
    </w:p>
    <w:p w:rsidR="008934CB" w:rsidRPr="00AD6D40" w:rsidRDefault="008934CB" w:rsidP="00E12FBD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i/>
          <w:color w:val="000000"/>
          <w:sz w:val="24"/>
          <w:szCs w:val="24"/>
          <w:lang w:val="uk-UA" w:eastAsia="ru-RU"/>
        </w:rPr>
      </w:pPr>
    </w:p>
    <w:p w:rsidR="00020A2D" w:rsidRPr="00AD6D40" w:rsidRDefault="00020A2D" w:rsidP="00020A2D">
      <w:pPr>
        <w:shd w:val="clear" w:color="auto" w:fill="FFFFFF" w:themeFill="background1"/>
        <w:spacing w:after="0" w:line="240" w:lineRule="auto"/>
        <w:ind w:right="-284"/>
        <w:jc w:val="both"/>
        <w:rPr>
          <w:rFonts w:ascii="Times New Roman" w:eastAsia="Calibri" w:hAnsi="Times New Roman" w:cs="Times New Roman"/>
          <w:b/>
          <w:i/>
          <w:color w:val="000000"/>
          <w:sz w:val="24"/>
          <w:szCs w:val="24"/>
          <w:lang w:val="uk-UA" w:eastAsia="ru-RU"/>
        </w:rPr>
      </w:pPr>
    </w:p>
    <w:tbl>
      <w:tblPr>
        <w:tblStyle w:val="a3"/>
        <w:tblW w:w="10118" w:type="dxa"/>
        <w:tblInd w:w="-459" w:type="dxa"/>
        <w:tblLook w:val="04A0"/>
      </w:tblPr>
      <w:tblGrid>
        <w:gridCol w:w="679"/>
        <w:gridCol w:w="5050"/>
        <w:gridCol w:w="961"/>
        <w:gridCol w:w="1466"/>
        <w:gridCol w:w="1962"/>
      </w:tblGrid>
      <w:tr w:rsidR="00020A2D" w:rsidRPr="00AD6D40" w:rsidTr="00AD6D40">
        <w:tc>
          <w:tcPr>
            <w:tcW w:w="679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№ з/п</w:t>
            </w:r>
          </w:p>
        </w:tc>
        <w:tc>
          <w:tcPr>
            <w:tcW w:w="5050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Основні виховні заходи та пізнавальна діяльність</w:t>
            </w:r>
          </w:p>
        </w:tc>
        <w:tc>
          <w:tcPr>
            <w:tcW w:w="961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Клас </w:t>
            </w:r>
          </w:p>
        </w:tc>
        <w:tc>
          <w:tcPr>
            <w:tcW w:w="1466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Термін </w:t>
            </w:r>
          </w:p>
        </w:tc>
        <w:tc>
          <w:tcPr>
            <w:tcW w:w="1962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Відповідальні </w:t>
            </w:r>
          </w:p>
        </w:tc>
      </w:tr>
      <w:tr w:rsidR="00020A2D" w:rsidRPr="00AD6D40" w:rsidTr="00AD6D40">
        <w:tc>
          <w:tcPr>
            <w:tcW w:w="10118" w:type="dxa"/>
            <w:gridSpan w:val="5"/>
          </w:tcPr>
          <w:p w:rsidR="0049512C" w:rsidRPr="00AD6D40" w:rsidRDefault="0049512C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924D45" w:rsidRPr="00AD6D40" w:rsidRDefault="00020A2D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Тиждень пам’яті </w:t>
            </w:r>
          </w:p>
          <w:p w:rsidR="00020A2D" w:rsidRPr="00AD6D40" w:rsidRDefault="00020A2D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«Уклін живим – загиблим слава»  </w:t>
            </w:r>
          </w:p>
          <w:p w:rsidR="00020A2D" w:rsidRPr="00AD6D40" w:rsidRDefault="002F315C" w:rsidP="00924D45">
            <w:pPr>
              <w:spacing w:after="160"/>
              <w:jc w:val="center"/>
              <w:rPr>
                <w:rFonts w:ascii="Calibri" w:eastAsia="Calibri" w:hAnsi="Calibri" w:cs="Calibri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03</w:t>
            </w:r>
            <w:r w:rsidR="00020A2D"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.05 – 06.05</w:t>
            </w:r>
          </w:p>
        </w:tc>
      </w:tr>
      <w:tr w:rsidR="00020A2D" w:rsidRPr="00AD6D40" w:rsidTr="00AD6D40">
        <w:tc>
          <w:tcPr>
            <w:tcW w:w="679" w:type="dxa"/>
          </w:tcPr>
          <w:p w:rsidR="00020A2D" w:rsidRPr="00AD6D40" w:rsidRDefault="00020A2D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1.</w:t>
            </w:r>
          </w:p>
        </w:tc>
        <w:tc>
          <w:tcPr>
            <w:tcW w:w="5050" w:type="dxa"/>
          </w:tcPr>
          <w:p w:rsidR="00E05D90" w:rsidRPr="00AD6D40" w:rsidRDefault="00E05D90" w:rsidP="00E05D90">
            <w:pPr>
              <w:spacing w:after="160" w:line="256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uk-UA" w:eastAsia="ru-RU"/>
              </w:rPr>
              <w:t>До Дня пам’яті та примирення</w:t>
            </w:r>
          </w:p>
          <w:p w:rsidR="00E05D90" w:rsidRPr="00AD6D40" w:rsidRDefault="00E05D90" w:rsidP="00E05D90">
            <w:pPr>
              <w:spacing w:after="160" w:line="256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uk-UA" w:eastAsia="ru-RU"/>
              </w:rPr>
              <w:tab/>
              <w:t xml:space="preserve">Дайджест за темою тижня </w:t>
            </w:r>
          </w:p>
          <w:p w:rsidR="00020A2D" w:rsidRPr="00AD6D40" w:rsidRDefault="00E05D90" w:rsidP="00E05D90">
            <w:pPr>
              <w:spacing w:after="160" w:line="256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uk-UA" w:eastAsia="ru-RU"/>
              </w:rPr>
              <w:t>«Подвиг непідвладний часу»</w:t>
            </w:r>
          </w:p>
        </w:tc>
        <w:tc>
          <w:tcPr>
            <w:tcW w:w="961" w:type="dxa"/>
          </w:tcPr>
          <w:p w:rsidR="00020A2D" w:rsidRPr="00AD6D40" w:rsidRDefault="006B616F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2-11</w:t>
            </w:r>
          </w:p>
        </w:tc>
        <w:tc>
          <w:tcPr>
            <w:tcW w:w="1466" w:type="dxa"/>
          </w:tcPr>
          <w:p w:rsidR="00020A2D" w:rsidRPr="00AD6D40" w:rsidRDefault="006B616F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03.05</w:t>
            </w:r>
          </w:p>
        </w:tc>
        <w:tc>
          <w:tcPr>
            <w:tcW w:w="1962" w:type="dxa"/>
          </w:tcPr>
          <w:p w:rsidR="00020A2D" w:rsidRPr="00AD6D40" w:rsidRDefault="006B616F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Учнівське самоврядування</w:t>
            </w:r>
          </w:p>
        </w:tc>
      </w:tr>
      <w:tr w:rsidR="00020A2D" w:rsidRPr="00AD6D40" w:rsidTr="00AD6D40">
        <w:tc>
          <w:tcPr>
            <w:tcW w:w="679" w:type="dxa"/>
          </w:tcPr>
          <w:p w:rsidR="00020A2D" w:rsidRPr="00AD6D40" w:rsidRDefault="00020A2D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2.</w:t>
            </w:r>
          </w:p>
        </w:tc>
        <w:tc>
          <w:tcPr>
            <w:tcW w:w="5050" w:type="dxa"/>
          </w:tcPr>
          <w:p w:rsidR="00E05D90" w:rsidRPr="00AD6D40" w:rsidRDefault="00E05D90" w:rsidP="00E05D90">
            <w:pPr>
              <w:spacing w:after="160" w:line="256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uk-UA" w:eastAsia="ru-RU"/>
              </w:rPr>
              <w:tab/>
              <w:t>Виховний калейдоскоп</w:t>
            </w:r>
          </w:p>
          <w:p w:rsidR="00020A2D" w:rsidRPr="00AD6D40" w:rsidRDefault="00E05D90" w:rsidP="00E05D90">
            <w:pPr>
              <w:spacing w:after="160" w:line="256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uk-UA" w:eastAsia="ru-RU"/>
              </w:rPr>
              <w:t>«</w:t>
            </w:r>
            <w:r w:rsidRPr="00AD6D40">
              <w:rPr>
                <w:rFonts w:ascii="Times New Roman" w:eastAsia="Calibri" w:hAnsi="Times New Roman" w:cs="Times New Roman"/>
                <w:bCs/>
                <w:color w:val="000000"/>
                <w:szCs w:val="24"/>
                <w:lang w:val="uk-UA" w:eastAsia="ru-RU"/>
              </w:rPr>
              <w:t>ПАМ'ЯТЬ ВІЙНИ – ЦЕ ПАМ'ЯТЬ СЕРЦЯ</w:t>
            </w:r>
            <w:r w:rsidRPr="00AD6D40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uk-UA" w:eastAsia="ru-RU"/>
              </w:rPr>
              <w:t>!»</w:t>
            </w:r>
          </w:p>
        </w:tc>
        <w:tc>
          <w:tcPr>
            <w:tcW w:w="961" w:type="dxa"/>
          </w:tcPr>
          <w:p w:rsidR="00020A2D" w:rsidRPr="00AD6D40" w:rsidRDefault="006B616F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2-11</w:t>
            </w:r>
          </w:p>
        </w:tc>
        <w:tc>
          <w:tcPr>
            <w:tcW w:w="1466" w:type="dxa"/>
          </w:tcPr>
          <w:p w:rsidR="00020A2D" w:rsidRPr="00AD6D40" w:rsidRDefault="006B616F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 xml:space="preserve">Протягом тижня </w:t>
            </w:r>
          </w:p>
        </w:tc>
        <w:tc>
          <w:tcPr>
            <w:tcW w:w="1962" w:type="dxa"/>
          </w:tcPr>
          <w:p w:rsidR="00020A2D" w:rsidRPr="00AD6D40" w:rsidRDefault="006B616F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Класні керівники</w:t>
            </w:r>
          </w:p>
        </w:tc>
      </w:tr>
      <w:tr w:rsidR="00020A2D" w:rsidRPr="00AD6D40" w:rsidTr="00AD6D40">
        <w:tc>
          <w:tcPr>
            <w:tcW w:w="679" w:type="dxa"/>
          </w:tcPr>
          <w:p w:rsidR="00020A2D" w:rsidRPr="00AD6D40" w:rsidRDefault="00020A2D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3.</w:t>
            </w:r>
          </w:p>
        </w:tc>
        <w:tc>
          <w:tcPr>
            <w:tcW w:w="5050" w:type="dxa"/>
          </w:tcPr>
          <w:p w:rsidR="00020A2D" w:rsidRPr="00AD6D40" w:rsidRDefault="00E05D90" w:rsidP="00020A2D">
            <w:pPr>
              <w:spacing w:after="160" w:line="256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val="uk-UA" w:eastAsia="ru-RU"/>
              </w:rPr>
              <w:tab/>
              <w:t>Операція «Обеліск»</w:t>
            </w:r>
          </w:p>
        </w:tc>
        <w:tc>
          <w:tcPr>
            <w:tcW w:w="961" w:type="dxa"/>
          </w:tcPr>
          <w:p w:rsidR="00020A2D" w:rsidRPr="00AD6D40" w:rsidRDefault="006B616F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7-8</w:t>
            </w:r>
          </w:p>
        </w:tc>
        <w:tc>
          <w:tcPr>
            <w:tcW w:w="1466" w:type="dxa"/>
          </w:tcPr>
          <w:p w:rsidR="00020A2D" w:rsidRPr="00AD6D40" w:rsidRDefault="006B616F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05.05</w:t>
            </w:r>
          </w:p>
        </w:tc>
        <w:tc>
          <w:tcPr>
            <w:tcW w:w="1962" w:type="dxa"/>
          </w:tcPr>
          <w:p w:rsidR="00020A2D" w:rsidRPr="00AD6D40" w:rsidRDefault="006B616F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ПО</w:t>
            </w:r>
          </w:p>
        </w:tc>
      </w:tr>
      <w:tr w:rsidR="00020A2D" w:rsidRPr="00AD6D40" w:rsidTr="00AD6D40">
        <w:tc>
          <w:tcPr>
            <w:tcW w:w="679" w:type="dxa"/>
          </w:tcPr>
          <w:p w:rsidR="00020A2D" w:rsidRPr="00AD6D40" w:rsidRDefault="00020A2D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4.</w:t>
            </w:r>
          </w:p>
        </w:tc>
        <w:tc>
          <w:tcPr>
            <w:tcW w:w="5050" w:type="dxa"/>
          </w:tcPr>
          <w:p w:rsidR="00020A2D" w:rsidRPr="00AD6D40" w:rsidRDefault="00E05D90" w:rsidP="00020A2D">
            <w:pPr>
              <w:spacing w:after="160" w:line="256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uk-UA" w:eastAsia="ru-RU"/>
              </w:rPr>
              <w:tab/>
              <w:t>Конкурс на кращу літературно-музичну композицію «Вічний вогонь вимагає: Миру і щастя живим»</w:t>
            </w:r>
          </w:p>
        </w:tc>
        <w:tc>
          <w:tcPr>
            <w:tcW w:w="961" w:type="dxa"/>
          </w:tcPr>
          <w:p w:rsidR="00020A2D" w:rsidRPr="00AD6D40" w:rsidRDefault="006B616F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6-9</w:t>
            </w:r>
          </w:p>
        </w:tc>
        <w:tc>
          <w:tcPr>
            <w:tcW w:w="1466" w:type="dxa"/>
          </w:tcPr>
          <w:p w:rsidR="00020A2D" w:rsidRPr="00AD6D40" w:rsidRDefault="006B616F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06.05</w:t>
            </w:r>
          </w:p>
        </w:tc>
        <w:tc>
          <w:tcPr>
            <w:tcW w:w="1962" w:type="dxa"/>
          </w:tcPr>
          <w:p w:rsidR="00020A2D" w:rsidRPr="00AD6D40" w:rsidRDefault="006B616F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ЗДВР, вчитель музичного мистецтва</w:t>
            </w:r>
          </w:p>
        </w:tc>
      </w:tr>
      <w:tr w:rsidR="00020A2D" w:rsidRPr="00AD6D40" w:rsidTr="00AD6D40">
        <w:tc>
          <w:tcPr>
            <w:tcW w:w="679" w:type="dxa"/>
          </w:tcPr>
          <w:p w:rsidR="00020A2D" w:rsidRPr="00AD6D40" w:rsidRDefault="00020A2D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5.</w:t>
            </w:r>
          </w:p>
        </w:tc>
        <w:tc>
          <w:tcPr>
            <w:tcW w:w="5050" w:type="dxa"/>
          </w:tcPr>
          <w:p w:rsidR="00020A2D" w:rsidRPr="00AD6D40" w:rsidRDefault="00E05D90" w:rsidP="00020A2D">
            <w:pPr>
              <w:spacing w:after="160" w:line="256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uk-UA" w:eastAsia="ru-RU"/>
              </w:rPr>
              <w:tab/>
              <w:t>Участь у селищних заходах до Дня Перемоги.</w:t>
            </w:r>
          </w:p>
        </w:tc>
        <w:tc>
          <w:tcPr>
            <w:tcW w:w="961" w:type="dxa"/>
          </w:tcPr>
          <w:p w:rsidR="00020A2D" w:rsidRPr="00AD6D40" w:rsidRDefault="006B616F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2-11</w:t>
            </w:r>
          </w:p>
        </w:tc>
        <w:tc>
          <w:tcPr>
            <w:tcW w:w="1466" w:type="dxa"/>
          </w:tcPr>
          <w:p w:rsidR="00020A2D" w:rsidRPr="00AD6D40" w:rsidRDefault="006B616F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09.05</w:t>
            </w:r>
          </w:p>
        </w:tc>
        <w:tc>
          <w:tcPr>
            <w:tcW w:w="1962" w:type="dxa"/>
          </w:tcPr>
          <w:p w:rsidR="00020A2D" w:rsidRPr="00AD6D40" w:rsidRDefault="006B616F" w:rsidP="00020A2D">
            <w:pPr>
              <w:spacing w:after="160" w:line="256" w:lineRule="auto"/>
              <w:ind w:firstLine="708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ЗДВР</w:t>
            </w:r>
          </w:p>
        </w:tc>
      </w:tr>
      <w:tr w:rsidR="00020A2D" w:rsidRPr="00AD6D40" w:rsidTr="00AD6D40">
        <w:tc>
          <w:tcPr>
            <w:tcW w:w="10118" w:type="dxa"/>
            <w:gridSpan w:val="5"/>
          </w:tcPr>
          <w:p w:rsidR="00DB7440" w:rsidRPr="00AD6D40" w:rsidRDefault="00DB7440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C547C4" w:rsidRPr="00AD6D40" w:rsidRDefault="00020A2D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Тиждень</w:t>
            </w:r>
            <w:r w:rsidR="00C547C4"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</w:t>
            </w: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 </w:t>
            </w:r>
            <w:r w:rsidR="00C547C4"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родинно-сімейних цінностей</w:t>
            </w:r>
          </w:p>
          <w:p w:rsidR="00020A2D" w:rsidRPr="00AD6D40" w:rsidRDefault="00C547C4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«Без сім’ї немає щастя на землі»:</w:t>
            </w:r>
          </w:p>
          <w:p w:rsidR="00020A2D" w:rsidRPr="00AD6D40" w:rsidRDefault="00020A2D" w:rsidP="00924D45">
            <w:pPr>
              <w:spacing w:after="160"/>
              <w:jc w:val="center"/>
              <w:rPr>
                <w:rFonts w:ascii="Calibri" w:eastAsia="Calibri" w:hAnsi="Calibri" w:cs="Calibri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10.05 – 13.05</w:t>
            </w:r>
          </w:p>
        </w:tc>
      </w:tr>
      <w:tr w:rsidR="00020A2D" w:rsidRPr="00AD6D40" w:rsidTr="00AD6D40">
        <w:tc>
          <w:tcPr>
            <w:tcW w:w="679" w:type="dxa"/>
          </w:tcPr>
          <w:p w:rsidR="00020A2D" w:rsidRPr="00AD6D40" w:rsidRDefault="00020A2D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1.</w:t>
            </w:r>
          </w:p>
        </w:tc>
        <w:tc>
          <w:tcPr>
            <w:tcW w:w="5050" w:type="dxa"/>
          </w:tcPr>
          <w:p w:rsidR="00020A2D" w:rsidRPr="00AD6D40" w:rsidRDefault="00020A2D" w:rsidP="00020A2D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Єдина година спілкування «Матері вклонімось низько, бо вона свята»</w:t>
            </w:r>
          </w:p>
        </w:tc>
        <w:tc>
          <w:tcPr>
            <w:tcW w:w="961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1-11</w:t>
            </w:r>
          </w:p>
        </w:tc>
        <w:tc>
          <w:tcPr>
            <w:tcW w:w="1466" w:type="dxa"/>
          </w:tcPr>
          <w:p w:rsidR="00020A2D" w:rsidRPr="00AD6D40" w:rsidRDefault="006B616F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10.05</w:t>
            </w:r>
          </w:p>
        </w:tc>
        <w:tc>
          <w:tcPr>
            <w:tcW w:w="1962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Класні керівники</w:t>
            </w:r>
          </w:p>
        </w:tc>
      </w:tr>
      <w:tr w:rsidR="00020A2D" w:rsidRPr="00AD6D40" w:rsidTr="00AD6D40">
        <w:tc>
          <w:tcPr>
            <w:tcW w:w="679" w:type="dxa"/>
          </w:tcPr>
          <w:p w:rsidR="00020A2D" w:rsidRPr="00AD6D40" w:rsidRDefault="00020A2D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2.</w:t>
            </w:r>
          </w:p>
        </w:tc>
        <w:tc>
          <w:tcPr>
            <w:tcW w:w="5050" w:type="dxa"/>
          </w:tcPr>
          <w:p w:rsidR="00020A2D" w:rsidRPr="00AD6D40" w:rsidRDefault="00020A2D" w:rsidP="00020A2D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Бесіда «Азбука здоров’я»</w:t>
            </w:r>
          </w:p>
        </w:tc>
        <w:tc>
          <w:tcPr>
            <w:tcW w:w="961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2-8</w:t>
            </w:r>
          </w:p>
        </w:tc>
        <w:tc>
          <w:tcPr>
            <w:tcW w:w="1466" w:type="dxa"/>
          </w:tcPr>
          <w:p w:rsidR="00020A2D" w:rsidRPr="00AD6D40" w:rsidRDefault="006B616F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11.05</w:t>
            </w:r>
          </w:p>
        </w:tc>
        <w:tc>
          <w:tcPr>
            <w:tcW w:w="1962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Сестра медична</w:t>
            </w:r>
          </w:p>
        </w:tc>
      </w:tr>
      <w:tr w:rsidR="00020A2D" w:rsidRPr="00AD6D40" w:rsidTr="00AD6D40">
        <w:tc>
          <w:tcPr>
            <w:tcW w:w="679" w:type="dxa"/>
          </w:tcPr>
          <w:p w:rsidR="00020A2D" w:rsidRPr="00AD6D40" w:rsidRDefault="00020A2D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3.</w:t>
            </w:r>
          </w:p>
        </w:tc>
        <w:tc>
          <w:tcPr>
            <w:tcW w:w="5050" w:type="dxa"/>
          </w:tcPr>
          <w:p w:rsidR="00020A2D" w:rsidRPr="00AD6D40" w:rsidRDefault="00020A2D" w:rsidP="00020A2D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Родинне свято «Родина, родина від батька до сина» (спортивне свято)</w:t>
            </w:r>
          </w:p>
        </w:tc>
        <w:tc>
          <w:tcPr>
            <w:tcW w:w="961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5-11</w:t>
            </w:r>
          </w:p>
        </w:tc>
        <w:tc>
          <w:tcPr>
            <w:tcW w:w="1466" w:type="dxa"/>
          </w:tcPr>
          <w:p w:rsidR="00020A2D" w:rsidRPr="00AD6D40" w:rsidRDefault="006B616F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12.05</w:t>
            </w:r>
          </w:p>
        </w:tc>
        <w:tc>
          <w:tcPr>
            <w:tcW w:w="1962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Вчителі фізичної культури</w:t>
            </w:r>
          </w:p>
        </w:tc>
      </w:tr>
      <w:tr w:rsidR="00020A2D" w:rsidRPr="00AD6D40" w:rsidTr="00AD6D40">
        <w:tc>
          <w:tcPr>
            <w:tcW w:w="679" w:type="dxa"/>
          </w:tcPr>
          <w:p w:rsidR="00020A2D" w:rsidRPr="00AD6D40" w:rsidRDefault="00020A2D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4.</w:t>
            </w:r>
          </w:p>
        </w:tc>
        <w:tc>
          <w:tcPr>
            <w:tcW w:w="5050" w:type="dxa"/>
          </w:tcPr>
          <w:p w:rsidR="00020A2D" w:rsidRPr="00AD6D40" w:rsidRDefault="00020A2D" w:rsidP="00020A2D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Конкурс малюнк</w:t>
            </w:r>
            <w:r w:rsidR="00462282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ів на асфальті «Я та моя родина»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»</w:t>
            </w:r>
          </w:p>
        </w:tc>
        <w:tc>
          <w:tcPr>
            <w:tcW w:w="961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1-4</w:t>
            </w:r>
          </w:p>
        </w:tc>
        <w:tc>
          <w:tcPr>
            <w:tcW w:w="1466" w:type="dxa"/>
          </w:tcPr>
          <w:p w:rsidR="00020A2D" w:rsidRPr="00AD6D40" w:rsidRDefault="006B616F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12.05</w:t>
            </w:r>
          </w:p>
        </w:tc>
        <w:tc>
          <w:tcPr>
            <w:tcW w:w="1962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Педагог - організатор</w:t>
            </w:r>
          </w:p>
        </w:tc>
      </w:tr>
      <w:tr w:rsidR="00020A2D" w:rsidRPr="00AD6D40" w:rsidTr="00AD6D40">
        <w:tc>
          <w:tcPr>
            <w:tcW w:w="679" w:type="dxa"/>
          </w:tcPr>
          <w:p w:rsidR="00020A2D" w:rsidRPr="00AD6D40" w:rsidRDefault="00020A2D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5.</w:t>
            </w:r>
          </w:p>
        </w:tc>
        <w:tc>
          <w:tcPr>
            <w:tcW w:w="5050" w:type="dxa"/>
          </w:tcPr>
          <w:p w:rsidR="00C547C4" w:rsidRPr="00AD6D40" w:rsidRDefault="008934CB" w:rsidP="00C547C4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Фотоконкурс</w:t>
            </w:r>
            <w:r w:rsidR="00C547C4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до Міжнародного Дня ро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дини « Моя родина-щасливі моменти»</w:t>
            </w:r>
          </w:p>
          <w:p w:rsidR="00C547C4" w:rsidRPr="00AD6D40" w:rsidRDefault="00C547C4" w:rsidP="00C547C4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020A2D" w:rsidRPr="00AD6D40" w:rsidRDefault="00020A2D" w:rsidP="00C547C4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961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lastRenderedPageBreak/>
              <w:t>1-10</w:t>
            </w:r>
          </w:p>
        </w:tc>
        <w:tc>
          <w:tcPr>
            <w:tcW w:w="1466" w:type="dxa"/>
          </w:tcPr>
          <w:p w:rsidR="00020A2D" w:rsidRPr="00AD6D40" w:rsidRDefault="006B616F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13.05</w:t>
            </w:r>
          </w:p>
        </w:tc>
        <w:tc>
          <w:tcPr>
            <w:tcW w:w="1962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Педагог – організатор</w:t>
            </w:r>
          </w:p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lastRenderedPageBreak/>
              <w:t>Класні керівники</w:t>
            </w:r>
          </w:p>
        </w:tc>
      </w:tr>
      <w:tr w:rsidR="00020A2D" w:rsidRPr="00AD6D40" w:rsidTr="00AD6D40">
        <w:tc>
          <w:tcPr>
            <w:tcW w:w="10118" w:type="dxa"/>
            <w:gridSpan w:val="5"/>
          </w:tcPr>
          <w:p w:rsidR="008934CB" w:rsidRPr="00AD6D40" w:rsidRDefault="008934CB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020A2D" w:rsidRPr="00AD6D40" w:rsidRDefault="00020A2D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 Тиждень професій</w:t>
            </w: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ab/>
            </w:r>
          </w:p>
          <w:p w:rsidR="00924D45" w:rsidRPr="00AD6D40" w:rsidRDefault="00924D45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«Усі професії хороші, усі професії потрібні»</w:t>
            </w:r>
          </w:p>
          <w:p w:rsidR="00020A2D" w:rsidRPr="00AD6D40" w:rsidRDefault="00020A2D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16.05- 20.05</w:t>
            </w:r>
          </w:p>
        </w:tc>
      </w:tr>
      <w:tr w:rsidR="00020A2D" w:rsidRPr="00AD6D40" w:rsidTr="00AD6D40">
        <w:tc>
          <w:tcPr>
            <w:tcW w:w="679" w:type="dxa"/>
          </w:tcPr>
          <w:p w:rsidR="00020A2D" w:rsidRPr="00AD6D40" w:rsidRDefault="00020A2D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5050" w:type="dxa"/>
          </w:tcPr>
          <w:p w:rsidR="00020A2D" w:rsidRPr="00AD6D40" w:rsidRDefault="00020A2D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Операція «Весняна толока» (заходи з благоустрою шкільного подвір’я та прилеглої території), (4-11 класи)</w:t>
            </w:r>
          </w:p>
        </w:tc>
        <w:tc>
          <w:tcPr>
            <w:tcW w:w="961" w:type="dxa"/>
          </w:tcPr>
          <w:p w:rsidR="00020A2D" w:rsidRPr="00AD6D40" w:rsidRDefault="00020A2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5-11</w:t>
            </w:r>
          </w:p>
        </w:tc>
        <w:tc>
          <w:tcPr>
            <w:tcW w:w="1466" w:type="dxa"/>
          </w:tcPr>
          <w:p w:rsidR="00020A2D" w:rsidRPr="00AD6D40" w:rsidRDefault="006B616F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16.05</w:t>
            </w:r>
          </w:p>
        </w:tc>
        <w:tc>
          <w:tcPr>
            <w:tcW w:w="1962" w:type="dxa"/>
          </w:tcPr>
          <w:p w:rsidR="00020A2D" w:rsidRPr="00AD6D40" w:rsidRDefault="00020A2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ЗДНВР</w:t>
            </w:r>
          </w:p>
          <w:p w:rsidR="00020A2D" w:rsidRPr="00AD6D40" w:rsidRDefault="00020A2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020A2D" w:rsidRPr="00AD6D40" w:rsidTr="00AD6D40">
        <w:tc>
          <w:tcPr>
            <w:tcW w:w="679" w:type="dxa"/>
          </w:tcPr>
          <w:p w:rsidR="00020A2D" w:rsidRPr="00AD6D40" w:rsidRDefault="00020A2D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5050" w:type="dxa"/>
          </w:tcPr>
          <w:p w:rsidR="00020A2D" w:rsidRPr="00AD6D40" w:rsidRDefault="00020A2D" w:rsidP="00020A2D">
            <w:pPr>
              <w:pStyle w:val="a4"/>
              <w:ind w:left="20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Профорієнтаційні бесіди з учнями 9-х, 11-х класів: «Врахування інтересів, здібностей, нахилів підлітків у подальшому виборі професії». </w:t>
            </w:r>
            <w:r w:rsidRPr="00AD6D40">
              <w:rPr>
                <w:rStyle w:val="a6"/>
                <w:rFonts w:ascii="Times New Roman" w:hAnsi="Times New Roman" w:cs="Times New Roman"/>
                <w:sz w:val="24"/>
                <w:szCs w:val="24"/>
                <w:lang w:val="uk-UA"/>
              </w:rPr>
              <w:t>Зустріч з працівниками Центру зайнятості</w:t>
            </w: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  </w:t>
            </w:r>
          </w:p>
        </w:tc>
        <w:tc>
          <w:tcPr>
            <w:tcW w:w="961" w:type="dxa"/>
          </w:tcPr>
          <w:p w:rsidR="00020A2D" w:rsidRPr="00AD6D40" w:rsidRDefault="00020A2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9,11</w:t>
            </w:r>
          </w:p>
        </w:tc>
        <w:tc>
          <w:tcPr>
            <w:tcW w:w="1466" w:type="dxa"/>
          </w:tcPr>
          <w:p w:rsidR="00020A2D" w:rsidRPr="00AD6D40" w:rsidRDefault="006B616F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17.05</w:t>
            </w:r>
          </w:p>
        </w:tc>
        <w:tc>
          <w:tcPr>
            <w:tcW w:w="1962" w:type="dxa"/>
          </w:tcPr>
          <w:p w:rsidR="00020A2D" w:rsidRPr="00AD6D40" w:rsidRDefault="00020A2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ЗДНВР</w:t>
            </w:r>
          </w:p>
          <w:p w:rsidR="00020A2D" w:rsidRPr="00AD6D40" w:rsidRDefault="00020A2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020A2D" w:rsidRPr="00AD6D40" w:rsidTr="00AD6D40">
        <w:tc>
          <w:tcPr>
            <w:tcW w:w="679" w:type="dxa"/>
          </w:tcPr>
          <w:p w:rsidR="00020A2D" w:rsidRPr="00AD6D40" w:rsidRDefault="00020A2D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3.</w:t>
            </w:r>
          </w:p>
        </w:tc>
        <w:tc>
          <w:tcPr>
            <w:tcW w:w="5050" w:type="dxa"/>
          </w:tcPr>
          <w:p w:rsidR="00020A2D" w:rsidRPr="00AD6D40" w:rsidRDefault="00020A2D" w:rsidP="00020A2D">
            <w:pPr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  <w:lang w:val="uk-UA"/>
              </w:rPr>
            </w:pPr>
            <w:r w:rsidRPr="00AD6D40">
              <w:rPr>
                <w:rStyle w:val="a6"/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  <w:t>Конкурс  презентацій «Світ професій»</w:t>
            </w:r>
          </w:p>
        </w:tc>
        <w:tc>
          <w:tcPr>
            <w:tcW w:w="961" w:type="dxa"/>
          </w:tcPr>
          <w:p w:rsidR="00020A2D" w:rsidRPr="00AD6D40" w:rsidRDefault="00020A2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8-11</w:t>
            </w:r>
          </w:p>
        </w:tc>
        <w:tc>
          <w:tcPr>
            <w:tcW w:w="1466" w:type="dxa"/>
          </w:tcPr>
          <w:p w:rsidR="00020A2D" w:rsidRPr="00AD6D40" w:rsidRDefault="006B616F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18.05</w:t>
            </w:r>
          </w:p>
        </w:tc>
        <w:tc>
          <w:tcPr>
            <w:tcW w:w="1962" w:type="dxa"/>
          </w:tcPr>
          <w:p w:rsidR="00020A2D" w:rsidRPr="00AD6D40" w:rsidRDefault="00020A2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Класні керівники</w:t>
            </w:r>
          </w:p>
        </w:tc>
      </w:tr>
      <w:tr w:rsidR="00020A2D" w:rsidRPr="00AD6D40" w:rsidTr="00AD6D40">
        <w:tc>
          <w:tcPr>
            <w:tcW w:w="679" w:type="dxa"/>
          </w:tcPr>
          <w:p w:rsidR="00020A2D" w:rsidRPr="00AD6D40" w:rsidRDefault="00020A2D" w:rsidP="00020A2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4.</w:t>
            </w:r>
          </w:p>
        </w:tc>
        <w:tc>
          <w:tcPr>
            <w:tcW w:w="5050" w:type="dxa"/>
          </w:tcPr>
          <w:p w:rsidR="00020A2D" w:rsidRPr="00AD6D40" w:rsidRDefault="00020A2D" w:rsidP="00020A2D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uk-UA"/>
              </w:rPr>
              <w:t>Година спілкування </w:t>
            </w:r>
            <w:r w:rsidRPr="00AD6D40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val="uk-UA"/>
              </w:rPr>
              <w:t>«Поговоримо про професії…» (1-4 кл.)</w:t>
            </w:r>
          </w:p>
          <w:p w:rsidR="00020A2D" w:rsidRPr="00AD6D40" w:rsidRDefault="00020A2D" w:rsidP="00020A2D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uk-UA"/>
              </w:rPr>
              <w:t>Виховна година </w:t>
            </w:r>
            <w:r w:rsidRPr="00AD6D40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val="uk-UA"/>
              </w:rPr>
              <w:t>«Всі професії важливі, всі професії потрібні» (5-7 кл.)</w:t>
            </w:r>
          </w:p>
          <w:p w:rsidR="00020A2D" w:rsidRPr="00AD6D40" w:rsidRDefault="00020A2D" w:rsidP="00020A2D">
            <w:pPr>
              <w:shd w:val="clear" w:color="auto" w:fill="FFFFFF"/>
              <w:jc w:val="both"/>
              <w:rPr>
                <w:rStyle w:val="a6"/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  <w:lang w:val="uk-UA"/>
              </w:rPr>
            </w:pPr>
            <w:r w:rsidRPr="00AD6D4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uk-UA"/>
              </w:rPr>
              <w:t>Година спілкування </w:t>
            </w:r>
            <w:r w:rsidRPr="00AD6D40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val="uk-UA"/>
              </w:rPr>
              <w:t>«Прагніть досягнути успіху…» (8-11 кл)</w:t>
            </w:r>
          </w:p>
        </w:tc>
        <w:tc>
          <w:tcPr>
            <w:tcW w:w="961" w:type="dxa"/>
          </w:tcPr>
          <w:p w:rsidR="00020A2D" w:rsidRPr="00AD6D40" w:rsidRDefault="00020A2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1-11</w:t>
            </w:r>
          </w:p>
        </w:tc>
        <w:tc>
          <w:tcPr>
            <w:tcW w:w="1466" w:type="dxa"/>
          </w:tcPr>
          <w:p w:rsidR="00020A2D" w:rsidRPr="00AD6D40" w:rsidRDefault="00020A2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Згідно графіка класних годин</w:t>
            </w:r>
          </w:p>
        </w:tc>
        <w:tc>
          <w:tcPr>
            <w:tcW w:w="1962" w:type="dxa"/>
          </w:tcPr>
          <w:p w:rsidR="00020A2D" w:rsidRPr="00AD6D40" w:rsidRDefault="00020A2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Класні </w:t>
            </w:r>
          </w:p>
          <w:p w:rsidR="00020A2D" w:rsidRPr="00AD6D40" w:rsidRDefault="00020A2D" w:rsidP="00020A2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керівники</w:t>
            </w:r>
          </w:p>
        </w:tc>
      </w:tr>
      <w:tr w:rsidR="00020A2D" w:rsidRPr="00AD6D40" w:rsidTr="00AD6D40">
        <w:tc>
          <w:tcPr>
            <w:tcW w:w="679" w:type="dxa"/>
          </w:tcPr>
          <w:p w:rsidR="00020A2D" w:rsidRPr="00AD6D40" w:rsidRDefault="00020A2D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5.</w:t>
            </w:r>
          </w:p>
        </w:tc>
        <w:tc>
          <w:tcPr>
            <w:tcW w:w="5050" w:type="dxa"/>
          </w:tcPr>
          <w:p w:rsidR="00020A2D" w:rsidRPr="00AD6D40" w:rsidRDefault="00462282" w:rsidP="00020A2D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Флеш</w:t>
            </w:r>
            <w:r w:rsidR="00020A2D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proofErr w:type="spellStart"/>
            <w:r w:rsidR="00020A2D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моб</w:t>
            </w:r>
            <w:proofErr w:type="spellEnd"/>
            <w:r w:rsidR="00020A2D"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«Рідна школа вишивана»</w:t>
            </w:r>
          </w:p>
        </w:tc>
        <w:tc>
          <w:tcPr>
            <w:tcW w:w="961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1-11</w:t>
            </w:r>
          </w:p>
        </w:tc>
        <w:tc>
          <w:tcPr>
            <w:tcW w:w="1466" w:type="dxa"/>
          </w:tcPr>
          <w:p w:rsidR="00020A2D" w:rsidRPr="00AD6D40" w:rsidRDefault="00963F44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19.05</w:t>
            </w:r>
          </w:p>
        </w:tc>
        <w:tc>
          <w:tcPr>
            <w:tcW w:w="1962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ЗДНВР</w:t>
            </w:r>
          </w:p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Педагог – організатор</w:t>
            </w:r>
          </w:p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Класні керівники</w:t>
            </w:r>
          </w:p>
        </w:tc>
      </w:tr>
      <w:tr w:rsidR="00020A2D" w:rsidRPr="00AD6D40" w:rsidTr="00AD6D40">
        <w:tc>
          <w:tcPr>
            <w:tcW w:w="679" w:type="dxa"/>
          </w:tcPr>
          <w:p w:rsidR="00020A2D" w:rsidRPr="00AD6D40" w:rsidRDefault="00462282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6</w:t>
            </w:r>
            <w:r w:rsidR="008934CB"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.</w:t>
            </w:r>
          </w:p>
        </w:tc>
        <w:tc>
          <w:tcPr>
            <w:tcW w:w="5050" w:type="dxa"/>
          </w:tcPr>
          <w:p w:rsidR="00020A2D" w:rsidRPr="00AD6D40" w:rsidRDefault="008934CB" w:rsidP="00020A2D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Інформаційний час «Світ. Європа. Україна.»</w:t>
            </w:r>
          </w:p>
        </w:tc>
        <w:tc>
          <w:tcPr>
            <w:tcW w:w="961" w:type="dxa"/>
          </w:tcPr>
          <w:p w:rsidR="00020A2D" w:rsidRPr="00AD6D40" w:rsidRDefault="008934CB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1-11</w:t>
            </w:r>
          </w:p>
        </w:tc>
        <w:tc>
          <w:tcPr>
            <w:tcW w:w="1466" w:type="dxa"/>
          </w:tcPr>
          <w:p w:rsidR="00020A2D" w:rsidRPr="00AD6D40" w:rsidRDefault="00963F44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20.05</w:t>
            </w:r>
          </w:p>
        </w:tc>
        <w:tc>
          <w:tcPr>
            <w:tcW w:w="1962" w:type="dxa"/>
          </w:tcPr>
          <w:p w:rsidR="00020A2D" w:rsidRPr="00AD6D40" w:rsidRDefault="008934CB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Класні керівники</w:t>
            </w:r>
          </w:p>
        </w:tc>
      </w:tr>
      <w:tr w:rsidR="00020A2D" w:rsidRPr="00AD6D40" w:rsidTr="00AD6D40">
        <w:tc>
          <w:tcPr>
            <w:tcW w:w="10118" w:type="dxa"/>
            <w:gridSpan w:val="5"/>
          </w:tcPr>
          <w:p w:rsidR="008934CB" w:rsidRPr="00AD6D40" w:rsidRDefault="008934CB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924D45" w:rsidRPr="00AD6D40" w:rsidRDefault="00020A2D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Тиждень безпеки життєдіяльності</w:t>
            </w:r>
          </w:p>
          <w:p w:rsidR="00020A2D" w:rsidRPr="00AD6D40" w:rsidRDefault="00020A2D" w:rsidP="00924D45">
            <w:pPr>
              <w:spacing w:after="160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 xml:space="preserve">  «Увага, діти!»</w:t>
            </w:r>
          </w:p>
          <w:p w:rsidR="00020A2D" w:rsidRPr="00AD6D40" w:rsidRDefault="00020A2D" w:rsidP="00924D45">
            <w:pPr>
              <w:spacing w:after="160"/>
              <w:jc w:val="center"/>
              <w:rPr>
                <w:rFonts w:ascii="Calibri" w:eastAsia="Calibri" w:hAnsi="Calibri" w:cs="Calibri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23.05 – 27.05</w:t>
            </w:r>
          </w:p>
        </w:tc>
      </w:tr>
      <w:tr w:rsidR="00020A2D" w:rsidRPr="00AD6D40" w:rsidTr="00AD6D40">
        <w:tc>
          <w:tcPr>
            <w:tcW w:w="679" w:type="dxa"/>
          </w:tcPr>
          <w:p w:rsidR="00020A2D" w:rsidRPr="00AD6D40" w:rsidRDefault="00020A2D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1.</w:t>
            </w:r>
          </w:p>
        </w:tc>
        <w:tc>
          <w:tcPr>
            <w:tcW w:w="5050" w:type="dxa"/>
          </w:tcPr>
          <w:p w:rsidR="00020A2D" w:rsidRPr="00AD6D40" w:rsidRDefault="00020A2D" w:rsidP="00020A2D">
            <w:pPr>
              <w:spacing w:after="160" w:line="256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Години спілкування на теми безпеки життєдіяльності</w:t>
            </w:r>
          </w:p>
        </w:tc>
        <w:tc>
          <w:tcPr>
            <w:tcW w:w="961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1-11</w:t>
            </w:r>
          </w:p>
        </w:tc>
        <w:tc>
          <w:tcPr>
            <w:tcW w:w="1466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Протягом тижня</w:t>
            </w:r>
          </w:p>
        </w:tc>
        <w:tc>
          <w:tcPr>
            <w:tcW w:w="1962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Класні керівники</w:t>
            </w:r>
          </w:p>
        </w:tc>
      </w:tr>
      <w:tr w:rsidR="00020A2D" w:rsidRPr="00AD6D40" w:rsidTr="00AD6D40">
        <w:tc>
          <w:tcPr>
            <w:tcW w:w="679" w:type="dxa"/>
          </w:tcPr>
          <w:p w:rsidR="00020A2D" w:rsidRPr="00AD6D40" w:rsidRDefault="00020A2D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3.</w:t>
            </w:r>
          </w:p>
        </w:tc>
        <w:tc>
          <w:tcPr>
            <w:tcW w:w="5050" w:type="dxa"/>
          </w:tcPr>
          <w:p w:rsidR="00020A2D" w:rsidRPr="00AD6D40" w:rsidRDefault="00020A2D" w:rsidP="00020A2D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Гра-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вікторина «Подорож у світ безпеки»</w:t>
            </w:r>
          </w:p>
        </w:tc>
        <w:tc>
          <w:tcPr>
            <w:tcW w:w="961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4</w:t>
            </w:r>
          </w:p>
        </w:tc>
        <w:tc>
          <w:tcPr>
            <w:tcW w:w="1466" w:type="dxa"/>
          </w:tcPr>
          <w:p w:rsidR="00020A2D" w:rsidRPr="00AD6D40" w:rsidRDefault="00963F44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23.05</w:t>
            </w:r>
          </w:p>
        </w:tc>
        <w:tc>
          <w:tcPr>
            <w:tcW w:w="1962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Педагог - організатор</w:t>
            </w:r>
          </w:p>
        </w:tc>
      </w:tr>
      <w:tr w:rsidR="00020A2D" w:rsidRPr="00AD6D40" w:rsidTr="00AD6D40">
        <w:tc>
          <w:tcPr>
            <w:tcW w:w="679" w:type="dxa"/>
          </w:tcPr>
          <w:p w:rsidR="00020A2D" w:rsidRPr="00AD6D40" w:rsidRDefault="00020A2D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4.</w:t>
            </w:r>
          </w:p>
        </w:tc>
        <w:tc>
          <w:tcPr>
            <w:tcW w:w="5050" w:type="dxa"/>
          </w:tcPr>
          <w:p w:rsidR="00020A2D" w:rsidRPr="00AD6D40" w:rsidRDefault="00020A2D" w:rsidP="00020A2D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Відпрацювання правил поведінки на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проїзжій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частині</w:t>
            </w:r>
          </w:p>
        </w:tc>
        <w:tc>
          <w:tcPr>
            <w:tcW w:w="961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6</w:t>
            </w:r>
          </w:p>
        </w:tc>
        <w:tc>
          <w:tcPr>
            <w:tcW w:w="1466" w:type="dxa"/>
          </w:tcPr>
          <w:p w:rsidR="00020A2D" w:rsidRPr="00AD6D40" w:rsidRDefault="00963F44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24.05</w:t>
            </w:r>
          </w:p>
        </w:tc>
        <w:tc>
          <w:tcPr>
            <w:tcW w:w="1962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Вчитель основ здоров’я</w:t>
            </w:r>
          </w:p>
        </w:tc>
      </w:tr>
      <w:tr w:rsidR="00020A2D" w:rsidRPr="00AD6D40" w:rsidTr="00AD6D40">
        <w:tc>
          <w:tcPr>
            <w:tcW w:w="679" w:type="dxa"/>
          </w:tcPr>
          <w:p w:rsidR="00020A2D" w:rsidRPr="00AD6D40" w:rsidRDefault="00020A2D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lastRenderedPageBreak/>
              <w:t>5.</w:t>
            </w:r>
          </w:p>
        </w:tc>
        <w:tc>
          <w:tcPr>
            <w:tcW w:w="5050" w:type="dxa"/>
          </w:tcPr>
          <w:p w:rsidR="00020A2D" w:rsidRPr="00AD6D40" w:rsidRDefault="00020A2D" w:rsidP="00020A2D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Опрацювання пам’ятки на літні канікули </w:t>
            </w:r>
          </w:p>
        </w:tc>
        <w:tc>
          <w:tcPr>
            <w:tcW w:w="961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1-11</w:t>
            </w:r>
          </w:p>
        </w:tc>
        <w:tc>
          <w:tcPr>
            <w:tcW w:w="1466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Протягом тижня</w:t>
            </w:r>
          </w:p>
        </w:tc>
        <w:tc>
          <w:tcPr>
            <w:tcW w:w="1962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Класні керівники</w:t>
            </w:r>
          </w:p>
        </w:tc>
      </w:tr>
      <w:tr w:rsidR="00020A2D" w:rsidRPr="00AD6D40" w:rsidTr="00AD6D40">
        <w:tc>
          <w:tcPr>
            <w:tcW w:w="679" w:type="dxa"/>
          </w:tcPr>
          <w:p w:rsidR="00020A2D" w:rsidRPr="00AD6D40" w:rsidRDefault="00020A2D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6.</w:t>
            </w:r>
          </w:p>
        </w:tc>
        <w:tc>
          <w:tcPr>
            <w:tcW w:w="5050" w:type="dxa"/>
          </w:tcPr>
          <w:p w:rsidR="00020A2D" w:rsidRPr="00AD6D40" w:rsidRDefault="00020A2D" w:rsidP="00020A2D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Підготовка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да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святкових заходів «До побачення,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школо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, літо, привіт!»</w:t>
            </w:r>
          </w:p>
        </w:tc>
        <w:tc>
          <w:tcPr>
            <w:tcW w:w="961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1-11</w:t>
            </w:r>
          </w:p>
        </w:tc>
        <w:tc>
          <w:tcPr>
            <w:tcW w:w="1466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Протягом тижня</w:t>
            </w:r>
          </w:p>
        </w:tc>
        <w:tc>
          <w:tcPr>
            <w:tcW w:w="1962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ЗДНВР</w:t>
            </w:r>
          </w:p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Педагог - організатор</w:t>
            </w:r>
          </w:p>
        </w:tc>
      </w:tr>
      <w:tr w:rsidR="00020A2D" w:rsidRPr="00AD6D40" w:rsidTr="00AD6D40">
        <w:tc>
          <w:tcPr>
            <w:tcW w:w="679" w:type="dxa"/>
          </w:tcPr>
          <w:p w:rsidR="00020A2D" w:rsidRPr="00AD6D40" w:rsidRDefault="00020A2D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</w:p>
        </w:tc>
        <w:tc>
          <w:tcPr>
            <w:tcW w:w="5050" w:type="dxa"/>
          </w:tcPr>
          <w:p w:rsidR="00020A2D" w:rsidRPr="00AD6D40" w:rsidRDefault="00020A2D" w:rsidP="00020A2D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Святкові заходи «До побачення, </w:t>
            </w: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школо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, літо, привіт!»</w:t>
            </w:r>
          </w:p>
        </w:tc>
        <w:tc>
          <w:tcPr>
            <w:tcW w:w="961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1-11</w:t>
            </w:r>
          </w:p>
        </w:tc>
        <w:tc>
          <w:tcPr>
            <w:tcW w:w="1466" w:type="dxa"/>
          </w:tcPr>
          <w:p w:rsidR="00020A2D" w:rsidRPr="00AD6D40" w:rsidRDefault="00963F44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27.05</w:t>
            </w:r>
            <w:bookmarkStart w:id="0" w:name="_GoBack"/>
            <w:bookmarkEnd w:id="0"/>
          </w:p>
        </w:tc>
        <w:tc>
          <w:tcPr>
            <w:tcW w:w="1962" w:type="dxa"/>
          </w:tcPr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ЗДНВР</w:t>
            </w:r>
          </w:p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Педагог - організатор</w:t>
            </w:r>
          </w:p>
        </w:tc>
      </w:tr>
      <w:tr w:rsidR="00020A2D" w:rsidRPr="00AD6D40" w:rsidTr="00AD6D40">
        <w:tc>
          <w:tcPr>
            <w:tcW w:w="10118" w:type="dxa"/>
            <w:gridSpan w:val="5"/>
          </w:tcPr>
          <w:p w:rsidR="00924D45" w:rsidRPr="00AD6D40" w:rsidRDefault="00924D45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</w:p>
          <w:p w:rsidR="00020A2D" w:rsidRPr="00AD6D40" w:rsidRDefault="00020A2D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uk-UA" w:eastAsia="ru-RU"/>
              </w:rPr>
              <w:t>Відкритий виховний захід</w:t>
            </w:r>
          </w:p>
        </w:tc>
      </w:tr>
      <w:tr w:rsidR="00020A2D" w:rsidRPr="00AD6D40" w:rsidTr="00AD6D40">
        <w:tc>
          <w:tcPr>
            <w:tcW w:w="679" w:type="dxa"/>
          </w:tcPr>
          <w:p w:rsidR="00020A2D" w:rsidRPr="00AD6D40" w:rsidRDefault="005E40CF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1.</w:t>
            </w:r>
          </w:p>
        </w:tc>
        <w:tc>
          <w:tcPr>
            <w:tcW w:w="5050" w:type="dxa"/>
          </w:tcPr>
          <w:p w:rsidR="00020A2D" w:rsidRPr="00AD6D40" w:rsidRDefault="005E40CF" w:rsidP="00020A2D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Талант-шоу «Асорті талантів»</w:t>
            </w:r>
          </w:p>
        </w:tc>
        <w:tc>
          <w:tcPr>
            <w:tcW w:w="961" w:type="dxa"/>
          </w:tcPr>
          <w:p w:rsidR="00020A2D" w:rsidRPr="00AD6D40" w:rsidRDefault="00501751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7-Б</w:t>
            </w:r>
          </w:p>
        </w:tc>
        <w:tc>
          <w:tcPr>
            <w:tcW w:w="1466" w:type="dxa"/>
          </w:tcPr>
          <w:p w:rsidR="00020A2D" w:rsidRPr="00AD6D40" w:rsidRDefault="00020A2D" w:rsidP="005E40C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</w:p>
        </w:tc>
        <w:tc>
          <w:tcPr>
            <w:tcW w:w="1962" w:type="dxa"/>
          </w:tcPr>
          <w:p w:rsidR="00020A2D" w:rsidRPr="00AD6D40" w:rsidRDefault="005E40CF" w:rsidP="00020A2D">
            <w:pPr>
              <w:spacing w:after="160" w:line="256" w:lineRule="auto"/>
              <w:rPr>
                <w:rFonts w:ascii="Calibri" w:eastAsia="Calibri" w:hAnsi="Calibri" w:cs="Calibri"/>
                <w:color w:val="000000"/>
                <w:sz w:val="24"/>
                <w:szCs w:val="24"/>
                <w:lang w:val="uk-UA" w:eastAsia="ru-RU"/>
              </w:rPr>
            </w:pPr>
            <w:proofErr w:type="spellStart"/>
            <w:r w:rsidRPr="00AD6D40">
              <w:rPr>
                <w:rFonts w:ascii="Calibri" w:eastAsia="Calibri" w:hAnsi="Calibri" w:cs="Calibri"/>
                <w:color w:val="000000"/>
                <w:sz w:val="24"/>
                <w:szCs w:val="24"/>
                <w:lang w:val="uk-UA" w:eastAsia="ru-RU"/>
              </w:rPr>
              <w:t>Амбурцева</w:t>
            </w:r>
            <w:proofErr w:type="spellEnd"/>
            <w:r w:rsidRPr="00AD6D40">
              <w:rPr>
                <w:rFonts w:ascii="Calibri" w:eastAsia="Calibri" w:hAnsi="Calibri" w:cs="Calibri"/>
                <w:color w:val="000000"/>
                <w:sz w:val="24"/>
                <w:szCs w:val="24"/>
                <w:lang w:val="uk-UA" w:eastAsia="ru-RU"/>
              </w:rPr>
              <w:t xml:space="preserve"> Т.В.</w:t>
            </w:r>
          </w:p>
        </w:tc>
      </w:tr>
      <w:tr w:rsidR="00501751" w:rsidRPr="00AD6D40" w:rsidTr="00AD6D40">
        <w:tc>
          <w:tcPr>
            <w:tcW w:w="679" w:type="dxa"/>
          </w:tcPr>
          <w:p w:rsidR="00501751" w:rsidRPr="00AD6D40" w:rsidRDefault="00501751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2.</w:t>
            </w:r>
          </w:p>
        </w:tc>
        <w:tc>
          <w:tcPr>
            <w:tcW w:w="5050" w:type="dxa"/>
          </w:tcPr>
          <w:p w:rsidR="00501751" w:rsidRPr="00AD6D40" w:rsidRDefault="00501751" w:rsidP="00020A2D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Свято « Мама є у всіх»</w:t>
            </w:r>
          </w:p>
        </w:tc>
        <w:tc>
          <w:tcPr>
            <w:tcW w:w="961" w:type="dxa"/>
          </w:tcPr>
          <w:p w:rsidR="00501751" w:rsidRPr="00AD6D40" w:rsidRDefault="00501751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1</w:t>
            </w:r>
          </w:p>
        </w:tc>
        <w:tc>
          <w:tcPr>
            <w:tcW w:w="1466" w:type="dxa"/>
          </w:tcPr>
          <w:p w:rsidR="00501751" w:rsidRPr="00AD6D40" w:rsidRDefault="00501751" w:rsidP="005E40C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</w:p>
        </w:tc>
        <w:tc>
          <w:tcPr>
            <w:tcW w:w="1962" w:type="dxa"/>
          </w:tcPr>
          <w:p w:rsidR="00501751" w:rsidRPr="00AD6D40" w:rsidRDefault="00501751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proofErr w:type="spellStart"/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Кострикіна</w:t>
            </w:r>
            <w:proofErr w:type="spellEnd"/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 xml:space="preserve"> Т.С.</w:t>
            </w:r>
          </w:p>
        </w:tc>
      </w:tr>
      <w:tr w:rsidR="005B796A" w:rsidRPr="00AD6D40" w:rsidTr="00AD6D40">
        <w:tc>
          <w:tcPr>
            <w:tcW w:w="679" w:type="dxa"/>
          </w:tcPr>
          <w:p w:rsidR="005B796A" w:rsidRPr="00AD6D40" w:rsidRDefault="005B796A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3.</w:t>
            </w:r>
          </w:p>
        </w:tc>
        <w:tc>
          <w:tcPr>
            <w:tcW w:w="5050" w:type="dxa"/>
          </w:tcPr>
          <w:p w:rsidR="005B796A" w:rsidRPr="00AD6D40" w:rsidRDefault="005B796A" w:rsidP="00020A2D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proofErr w:type="spellStart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Квест</w:t>
            </w:r>
            <w:proofErr w:type="spellEnd"/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до Дня матері «Збираємо комплементи для мами»</w:t>
            </w:r>
          </w:p>
        </w:tc>
        <w:tc>
          <w:tcPr>
            <w:tcW w:w="961" w:type="dxa"/>
          </w:tcPr>
          <w:p w:rsidR="005B796A" w:rsidRPr="00AD6D40" w:rsidRDefault="005B796A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2-Б</w:t>
            </w:r>
          </w:p>
        </w:tc>
        <w:tc>
          <w:tcPr>
            <w:tcW w:w="1466" w:type="dxa"/>
          </w:tcPr>
          <w:p w:rsidR="005B796A" w:rsidRPr="00AD6D40" w:rsidRDefault="005B796A" w:rsidP="005E40C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</w:p>
        </w:tc>
        <w:tc>
          <w:tcPr>
            <w:tcW w:w="1962" w:type="dxa"/>
          </w:tcPr>
          <w:p w:rsidR="005B796A" w:rsidRPr="00AD6D40" w:rsidRDefault="005B796A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proofErr w:type="spellStart"/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Трофімчук</w:t>
            </w:r>
            <w:proofErr w:type="spellEnd"/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 xml:space="preserve"> В.С.</w:t>
            </w:r>
          </w:p>
        </w:tc>
      </w:tr>
      <w:tr w:rsidR="005B796A" w:rsidRPr="00AD6D40" w:rsidTr="00AD6D40">
        <w:tc>
          <w:tcPr>
            <w:tcW w:w="679" w:type="dxa"/>
          </w:tcPr>
          <w:p w:rsidR="005B796A" w:rsidRPr="00AD6D40" w:rsidRDefault="005B796A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4.</w:t>
            </w:r>
          </w:p>
        </w:tc>
        <w:tc>
          <w:tcPr>
            <w:tcW w:w="5050" w:type="dxa"/>
          </w:tcPr>
          <w:p w:rsidR="005B796A" w:rsidRPr="00AD6D40" w:rsidRDefault="005B796A" w:rsidP="00020A2D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Захід до Дня вишиванки «Традиції і народження вишиванки»</w:t>
            </w:r>
          </w:p>
        </w:tc>
        <w:tc>
          <w:tcPr>
            <w:tcW w:w="961" w:type="dxa"/>
          </w:tcPr>
          <w:p w:rsidR="005B796A" w:rsidRPr="00AD6D40" w:rsidRDefault="005B796A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 xml:space="preserve">4-А </w:t>
            </w:r>
          </w:p>
        </w:tc>
        <w:tc>
          <w:tcPr>
            <w:tcW w:w="1466" w:type="dxa"/>
          </w:tcPr>
          <w:p w:rsidR="005B796A" w:rsidRPr="00AD6D40" w:rsidRDefault="005B796A" w:rsidP="005E40C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</w:p>
        </w:tc>
        <w:tc>
          <w:tcPr>
            <w:tcW w:w="1962" w:type="dxa"/>
          </w:tcPr>
          <w:p w:rsidR="005B796A" w:rsidRPr="00AD6D40" w:rsidRDefault="005B796A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proofErr w:type="spellStart"/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Барибіна</w:t>
            </w:r>
            <w:proofErr w:type="spellEnd"/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 xml:space="preserve">  Л.А.</w:t>
            </w:r>
          </w:p>
        </w:tc>
      </w:tr>
      <w:tr w:rsidR="005B796A" w:rsidRPr="00AD6D40" w:rsidTr="00AD6D40">
        <w:tc>
          <w:tcPr>
            <w:tcW w:w="679" w:type="dxa"/>
          </w:tcPr>
          <w:p w:rsidR="005B796A" w:rsidRPr="00AD6D40" w:rsidRDefault="005B796A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5.</w:t>
            </w:r>
          </w:p>
        </w:tc>
        <w:tc>
          <w:tcPr>
            <w:tcW w:w="5050" w:type="dxa"/>
          </w:tcPr>
          <w:p w:rsidR="005B796A" w:rsidRPr="00AD6D40" w:rsidRDefault="005B796A" w:rsidP="00020A2D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D6D40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Свято «Я руки мамині до серця пригортаю»</w:t>
            </w:r>
          </w:p>
        </w:tc>
        <w:tc>
          <w:tcPr>
            <w:tcW w:w="961" w:type="dxa"/>
          </w:tcPr>
          <w:p w:rsidR="005B796A" w:rsidRPr="00AD6D40" w:rsidRDefault="005B796A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3-Б</w:t>
            </w:r>
          </w:p>
        </w:tc>
        <w:tc>
          <w:tcPr>
            <w:tcW w:w="1466" w:type="dxa"/>
          </w:tcPr>
          <w:p w:rsidR="005B796A" w:rsidRPr="00AD6D40" w:rsidRDefault="005B796A" w:rsidP="005E40C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</w:p>
        </w:tc>
        <w:tc>
          <w:tcPr>
            <w:tcW w:w="1962" w:type="dxa"/>
          </w:tcPr>
          <w:p w:rsidR="005B796A" w:rsidRPr="00AD6D40" w:rsidRDefault="005B796A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 w:rsidRPr="00AD6D4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  <w:t>Жук В.М.</w:t>
            </w:r>
          </w:p>
        </w:tc>
      </w:tr>
      <w:tr w:rsidR="005B796A" w:rsidRPr="00AD6D40" w:rsidTr="00AD6D40">
        <w:tc>
          <w:tcPr>
            <w:tcW w:w="679" w:type="dxa"/>
          </w:tcPr>
          <w:p w:rsidR="005B796A" w:rsidRPr="00AD6D40" w:rsidRDefault="005B796A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</w:p>
        </w:tc>
        <w:tc>
          <w:tcPr>
            <w:tcW w:w="5050" w:type="dxa"/>
          </w:tcPr>
          <w:p w:rsidR="005B796A" w:rsidRPr="00AD6D40" w:rsidRDefault="005B796A" w:rsidP="00020A2D">
            <w:pPr>
              <w:spacing w:after="160" w:line="259" w:lineRule="auto"/>
              <w:ind w:left="2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961" w:type="dxa"/>
          </w:tcPr>
          <w:p w:rsidR="005B796A" w:rsidRPr="00AD6D40" w:rsidRDefault="005B796A" w:rsidP="00020A2D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</w:p>
        </w:tc>
        <w:tc>
          <w:tcPr>
            <w:tcW w:w="1466" w:type="dxa"/>
          </w:tcPr>
          <w:p w:rsidR="005B796A" w:rsidRPr="00AD6D40" w:rsidRDefault="005B796A" w:rsidP="005E40CF">
            <w:pPr>
              <w:spacing w:after="160" w:line="256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</w:p>
        </w:tc>
        <w:tc>
          <w:tcPr>
            <w:tcW w:w="1962" w:type="dxa"/>
          </w:tcPr>
          <w:p w:rsidR="005B796A" w:rsidRPr="00AD6D40" w:rsidRDefault="005B796A" w:rsidP="00020A2D">
            <w:pPr>
              <w:spacing w:after="160" w:line="25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</w:p>
        </w:tc>
      </w:tr>
    </w:tbl>
    <w:p w:rsidR="003B2990" w:rsidRPr="00AD6D40" w:rsidRDefault="003B2990" w:rsidP="001555D0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p w:rsidR="007450DF" w:rsidRPr="00AD6D40" w:rsidRDefault="007450DF">
      <w:pPr>
        <w:spacing w:after="0" w:line="240" w:lineRule="auto"/>
        <w:ind w:left="-284" w:right="-284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uk-UA" w:eastAsia="ru-RU"/>
        </w:rPr>
      </w:pPr>
    </w:p>
    <w:sectPr w:rsidR="007450DF" w:rsidRPr="00AD6D40" w:rsidSect="00CB6CB6">
      <w:pgSz w:w="11906" w:h="16838"/>
      <w:pgMar w:top="1134" w:right="850" w:bottom="1134" w:left="1701" w:header="708" w:footer="708" w:gutter="0"/>
      <w:pgBorders w:display="firstPage" w:offsetFrom="page">
        <w:top w:val="shadowedSquares" w:sz="12" w:space="24" w:color="auto"/>
        <w:left w:val="shadowedSquares" w:sz="12" w:space="24" w:color="auto"/>
        <w:bottom w:val="shadowedSquares" w:sz="12" w:space="24" w:color="auto"/>
        <w:right w:val="shadowedSquares" w:sz="12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24B5E45"/>
    <w:multiLevelType w:val="hybridMultilevel"/>
    <w:tmpl w:val="AE9E89EC"/>
    <w:lvl w:ilvl="0" w:tplc="25383304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67087A"/>
    <w:rsid w:val="000076D3"/>
    <w:rsid w:val="00013F00"/>
    <w:rsid w:val="00020A2D"/>
    <w:rsid w:val="00027FA4"/>
    <w:rsid w:val="00032D27"/>
    <w:rsid w:val="00033A5E"/>
    <w:rsid w:val="0003556E"/>
    <w:rsid w:val="00042DCB"/>
    <w:rsid w:val="00053101"/>
    <w:rsid w:val="00092B03"/>
    <w:rsid w:val="000A06CC"/>
    <w:rsid w:val="000D1F1E"/>
    <w:rsid w:val="00133C4B"/>
    <w:rsid w:val="00144648"/>
    <w:rsid w:val="001555D0"/>
    <w:rsid w:val="00156040"/>
    <w:rsid w:val="001753A8"/>
    <w:rsid w:val="0019756D"/>
    <w:rsid w:val="002034B3"/>
    <w:rsid w:val="00221A60"/>
    <w:rsid w:val="00242DDE"/>
    <w:rsid w:val="00267ECE"/>
    <w:rsid w:val="002E0510"/>
    <w:rsid w:val="002F315C"/>
    <w:rsid w:val="00321A96"/>
    <w:rsid w:val="00325496"/>
    <w:rsid w:val="003B2990"/>
    <w:rsid w:val="003B73E2"/>
    <w:rsid w:val="003C478F"/>
    <w:rsid w:val="003E24C3"/>
    <w:rsid w:val="0044514E"/>
    <w:rsid w:val="00462282"/>
    <w:rsid w:val="00463980"/>
    <w:rsid w:val="00475F0D"/>
    <w:rsid w:val="004825BA"/>
    <w:rsid w:val="0049512C"/>
    <w:rsid w:val="00501751"/>
    <w:rsid w:val="00574787"/>
    <w:rsid w:val="00583CC1"/>
    <w:rsid w:val="005B4FE3"/>
    <w:rsid w:val="005B796A"/>
    <w:rsid w:val="005E40CF"/>
    <w:rsid w:val="005F7A0F"/>
    <w:rsid w:val="00606DFC"/>
    <w:rsid w:val="00606EBD"/>
    <w:rsid w:val="0067087A"/>
    <w:rsid w:val="00670970"/>
    <w:rsid w:val="00674EE8"/>
    <w:rsid w:val="006905BD"/>
    <w:rsid w:val="00695018"/>
    <w:rsid w:val="006B616F"/>
    <w:rsid w:val="007334F8"/>
    <w:rsid w:val="00736E9E"/>
    <w:rsid w:val="007372B0"/>
    <w:rsid w:val="007450DF"/>
    <w:rsid w:val="00750B09"/>
    <w:rsid w:val="0078132A"/>
    <w:rsid w:val="007D60CF"/>
    <w:rsid w:val="007E39CE"/>
    <w:rsid w:val="007E5C8A"/>
    <w:rsid w:val="00887AC8"/>
    <w:rsid w:val="008934CB"/>
    <w:rsid w:val="008A418A"/>
    <w:rsid w:val="008A6C64"/>
    <w:rsid w:val="008B6B9C"/>
    <w:rsid w:val="008E11DB"/>
    <w:rsid w:val="008E789A"/>
    <w:rsid w:val="0091750A"/>
    <w:rsid w:val="00924D45"/>
    <w:rsid w:val="009327A9"/>
    <w:rsid w:val="00963F44"/>
    <w:rsid w:val="00976258"/>
    <w:rsid w:val="00983B9F"/>
    <w:rsid w:val="009E06AE"/>
    <w:rsid w:val="009E586F"/>
    <w:rsid w:val="00A012C8"/>
    <w:rsid w:val="00A27BED"/>
    <w:rsid w:val="00AB280C"/>
    <w:rsid w:val="00AD6D40"/>
    <w:rsid w:val="00AE15AF"/>
    <w:rsid w:val="00AF4DF4"/>
    <w:rsid w:val="00B269AA"/>
    <w:rsid w:val="00B767D3"/>
    <w:rsid w:val="00B925FF"/>
    <w:rsid w:val="00C11857"/>
    <w:rsid w:val="00C16839"/>
    <w:rsid w:val="00C175A3"/>
    <w:rsid w:val="00C26485"/>
    <w:rsid w:val="00C30D88"/>
    <w:rsid w:val="00C547C4"/>
    <w:rsid w:val="00C97818"/>
    <w:rsid w:val="00CA08CA"/>
    <w:rsid w:val="00CB6CB6"/>
    <w:rsid w:val="00CC7883"/>
    <w:rsid w:val="00CF2118"/>
    <w:rsid w:val="00D100B7"/>
    <w:rsid w:val="00D13E29"/>
    <w:rsid w:val="00D205E6"/>
    <w:rsid w:val="00D369F0"/>
    <w:rsid w:val="00D875AA"/>
    <w:rsid w:val="00DB7440"/>
    <w:rsid w:val="00DF19F9"/>
    <w:rsid w:val="00E05D90"/>
    <w:rsid w:val="00E12FBD"/>
    <w:rsid w:val="00E270A3"/>
    <w:rsid w:val="00E9781A"/>
    <w:rsid w:val="00EB0C24"/>
    <w:rsid w:val="00EF440A"/>
    <w:rsid w:val="00F059AF"/>
    <w:rsid w:val="00F151D6"/>
    <w:rsid w:val="00F256BF"/>
    <w:rsid w:val="00F50F5B"/>
    <w:rsid w:val="00F75C5D"/>
    <w:rsid w:val="00FB4335"/>
    <w:rsid w:val="00FC7F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15AF"/>
  </w:style>
  <w:style w:type="paragraph" w:styleId="1">
    <w:name w:val="heading 1"/>
    <w:basedOn w:val="a"/>
    <w:next w:val="a"/>
    <w:link w:val="10"/>
    <w:uiPriority w:val="9"/>
    <w:qFormat/>
    <w:rsid w:val="0078132A"/>
    <w:pPr>
      <w:keepNext/>
      <w:keepLines/>
      <w:spacing w:before="240" w:after="0" w:line="256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4514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Сетка таблицы1"/>
    <w:basedOn w:val="a1"/>
    <w:next w:val="a3"/>
    <w:uiPriority w:val="39"/>
    <w:rsid w:val="00736E9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39"/>
    <w:rsid w:val="00736E9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3E24C3"/>
    <w:pPr>
      <w:spacing w:after="160" w:line="259" w:lineRule="auto"/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78132A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ru-RU"/>
    </w:rPr>
  </w:style>
  <w:style w:type="table" w:customStyle="1" w:styleId="3">
    <w:name w:val="Сетка таблицы3"/>
    <w:basedOn w:val="a1"/>
    <w:next w:val="a3"/>
    <w:uiPriority w:val="39"/>
    <w:rsid w:val="00033A5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 Spacing"/>
    <w:uiPriority w:val="1"/>
    <w:qFormat/>
    <w:rsid w:val="00983B9F"/>
    <w:pPr>
      <w:spacing w:after="0" w:line="240" w:lineRule="auto"/>
    </w:pPr>
  </w:style>
  <w:style w:type="character" w:styleId="a6">
    <w:name w:val="Strong"/>
    <w:basedOn w:val="a0"/>
    <w:uiPriority w:val="22"/>
    <w:qFormat/>
    <w:rsid w:val="00D13E29"/>
    <w:rPr>
      <w:b/>
      <w:bCs/>
    </w:rPr>
  </w:style>
  <w:style w:type="paragraph" w:customStyle="1" w:styleId="Default">
    <w:name w:val="Default"/>
    <w:rsid w:val="00D13E2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7">
    <w:name w:val="Emphasis"/>
    <w:basedOn w:val="a0"/>
    <w:uiPriority w:val="20"/>
    <w:qFormat/>
    <w:rsid w:val="00020A2D"/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CB6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B6CB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8132A"/>
    <w:pPr>
      <w:keepNext/>
      <w:keepLines/>
      <w:spacing w:before="240" w:after="0" w:line="256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4514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"/>
    <w:basedOn w:val="a1"/>
    <w:next w:val="a3"/>
    <w:uiPriority w:val="39"/>
    <w:rsid w:val="00736E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39"/>
    <w:rsid w:val="00736E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3E24C3"/>
    <w:pPr>
      <w:spacing w:after="160" w:line="259" w:lineRule="auto"/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78132A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ru-RU"/>
    </w:rPr>
  </w:style>
  <w:style w:type="table" w:customStyle="1" w:styleId="3">
    <w:name w:val="Сетка таблицы3"/>
    <w:basedOn w:val="a1"/>
    <w:next w:val="a3"/>
    <w:uiPriority w:val="39"/>
    <w:rsid w:val="00033A5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 Spacing"/>
    <w:uiPriority w:val="1"/>
    <w:qFormat/>
    <w:rsid w:val="00983B9F"/>
    <w:pPr>
      <w:spacing w:after="0" w:line="240" w:lineRule="auto"/>
    </w:pPr>
  </w:style>
  <w:style w:type="character" w:styleId="a6">
    <w:name w:val="Strong"/>
    <w:basedOn w:val="a0"/>
    <w:uiPriority w:val="22"/>
    <w:qFormat/>
    <w:rsid w:val="00D13E29"/>
    <w:rPr>
      <w:b/>
      <w:bCs/>
    </w:rPr>
  </w:style>
  <w:style w:type="paragraph" w:customStyle="1" w:styleId="Default">
    <w:name w:val="Default"/>
    <w:rsid w:val="00D13E2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7">
    <w:name w:val="Emphasis"/>
    <w:basedOn w:val="a0"/>
    <w:uiPriority w:val="20"/>
    <w:qFormat/>
    <w:rsid w:val="00020A2D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258713-3892-4EA6-AF44-800B0A104E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1022</TotalTime>
  <Pages>29</Pages>
  <Words>5263</Words>
  <Characters>30001</Characters>
  <Application>Microsoft Office Word</Application>
  <DocSecurity>0</DocSecurity>
  <Lines>250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35194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Zver</dc:creator>
  <cp:keywords/>
  <dc:description/>
  <cp:lastModifiedBy>Vchityel</cp:lastModifiedBy>
  <cp:revision>22</cp:revision>
  <cp:lastPrinted>2021-06-30T15:22:00Z</cp:lastPrinted>
  <dcterms:created xsi:type="dcterms:W3CDTF">2021-06-14T06:20:00Z</dcterms:created>
  <dcterms:modified xsi:type="dcterms:W3CDTF">2021-06-30T15:23:00Z</dcterms:modified>
</cp:coreProperties>
</file>